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11F7E2" w14:textId="068BD194" w:rsidR="00C308BD" w:rsidRDefault="00A0207F" w:rsidP="00365315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FO</w:t>
      </w:r>
      <w:r w:rsidR="00C308BD">
        <w:rPr>
          <w:rFonts w:ascii="Arial Narrow" w:hAnsi="Arial Narrow"/>
          <w:b/>
        </w:rPr>
        <w:t>RMULARIO DE INSCRIPCIOÓN</w:t>
      </w:r>
    </w:p>
    <w:p w14:paraId="3438A389" w14:textId="4E463994" w:rsidR="0066028E" w:rsidRDefault="00C308BD" w:rsidP="00C308BD">
      <w:pPr>
        <w:jc w:val="center"/>
        <w:rPr>
          <w:sz w:val="10"/>
          <w:szCs w:val="10"/>
        </w:rPr>
      </w:pPr>
      <w:r>
        <w:rPr>
          <w:rFonts w:ascii="Arial Narrow" w:hAnsi="Arial Narrow"/>
          <w:b/>
        </w:rPr>
        <w:t xml:space="preserve"> </w:t>
      </w:r>
      <w:r w:rsidR="00A36C37">
        <w:rPr>
          <w:rFonts w:ascii="Arial Narrow" w:hAnsi="Arial Narrow"/>
          <w:b/>
        </w:rPr>
        <w:t xml:space="preserve"> CONCURSO NACIONAL DE PROYECTOS DE </w:t>
      </w:r>
      <w:r w:rsidR="00635CD6">
        <w:rPr>
          <w:rFonts w:ascii="Arial Narrow" w:hAnsi="Arial Narrow"/>
          <w:b/>
        </w:rPr>
        <w:t>ARTE PARA LA TRANSFORMACIÓN SOCIAL</w:t>
      </w:r>
      <w:r w:rsidR="0091165E">
        <w:rPr>
          <w:rStyle w:val="Refdenotaalpie"/>
          <w:rFonts w:ascii="Arial Narrow" w:hAnsi="Arial Narrow"/>
          <w:b/>
        </w:rPr>
        <w:footnoteReference w:id="1"/>
      </w:r>
      <w:r w:rsidR="00774C0C">
        <w:rPr>
          <w:rFonts w:ascii="Arial Narrow" w:hAnsi="Arial Narrow"/>
          <w:b/>
        </w:rPr>
        <w:t xml:space="preserve"> </w:t>
      </w:r>
    </w:p>
    <w:p w14:paraId="5F8BEE12" w14:textId="77777777" w:rsidR="0066028E" w:rsidRPr="00124925" w:rsidRDefault="0066028E">
      <w:pPr>
        <w:rPr>
          <w:sz w:val="10"/>
          <w:szCs w:val="10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263"/>
        <w:gridCol w:w="3088"/>
        <w:gridCol w:w="31"/>
        <w:gridCol w:w="1701"/>
        <w:gridCol w:w="2556"/>
      </w:tblGrid>
      <w:tr w:rsidR="0066028E" w:rsidRPr="0030753A" w14:paraId="2705936B" w14:textId="77777777" w:rsidTr="00774C0C">
        <w:trPr>
          <w:jc w:val="center"/>
        </w:trPr>
        <w:tc>
          <w:tcPr>
            <w:tcW w:w="9639" w:type="dxa"/>
            <w:gridSpan w:val="5"/>
            <w:tcBorders>
              <w:top w:val="single" w:sz="4" w:space="0" w:color="auto"/>
            </w:tcBorders>
            <w:shd w:val="clear" w:color="auto" w:fill="D9D9D9"/>
          </w:tcPr>
          <w:p w14:paraId="163915CA" w14:textId="34B7BAE9" w:rsidR="0066028E" w:rsidRPr="00556FA2" w:rsidRDefault="0066028E" w:rsidP="00014256">
            <w:pPr>
              <w:numPr>
                <w:ilvl w:val="0"/>
                <w:numId w:val="1"/>
              </w:numPr>
              <w:tabs>
                <w:tab w:val="clear" w:pos="360"/>
                <w:tab w:val="num" w:pos="-2700"/>
              </w:tabs>
              <w:spacing w:before="20" w:after="20"/>
              <w:ind w:left="248" w:right="74" w:hanging="271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3F59BC">
              <w:rPr>
                <w:rFonts w:ascii="Arial Narrow" w:hAnsi="Arial Narrow"/>
                <w:b/>
                <w:sz w:val="18"/>
                <w:szCs w:val="18"/>
              </w:rPr>
              <w:t xml:space="preserve">INFORMACIÓN DEL </w:t>
            </w:r>
            <w:r w:rsidR="00A65A04">
              <w:rPr>
                <w:rFonts w:ascii="Arial Narrow" w:hAnsi="Arial Narrow"/>
                <w:b/>
                <w:sz w:val="18"/>
                <w:szCs w:val="18"/>
              </w:rPr>
              <w:t>P</w:t>
            </w:r>
            <w:r w:rsidR="00014256">
              <w:rPr>
                <w:rFonts w:ascii="Arial Narrow" w:hAnsi="Arial Narrow"/>
                <w:b/>
                <w:sz w:val="18"/>
                <w:szCs w:val="18"/>
              </w:rPr>
              <w:t>OSTULANTE</w:t>
            </w:r>
            <w:r w:rsidR="00A65A04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774C0C">
              <w:rPr>
                <w:rFonts w:ascii="Arial Narrow" w:hAnsi="Arial Narrow"/>
                <w:b/>
                <w:sz w:val="18"/>
                <w:szCs w:val="18"/>
              </w:rPr>
              <w:t>(</w:t>
            </w:r>
            <w:r w:rsidR="00774C0C" w:rsidRPr="00E23E10">
              <w:rPr>
                <w:rFonts w:ascii="Arial Narrow" w:hAnsi="Arial Narrow"/>
                <w:sz w:val="18"/>
                <w:szCs w:val="18"/>
              </w:rPr>
              <w:t>Completar según corresponda)</w:t>
            </w:r>
          </w:p>
        </w:tc>
      </w:tr>
      <w:tr w:rsidR="00774C0C" w:rsidRPr="00057E05" w14:paraId="32711919" w14:textId="77777777" w:rsidTr="009E29D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49"/>
          <w:jc w:val="center"/>
        </w:trPr>
        <w:tc>
          <w:tcPr>
            <w:tcW w:w="9639" w:type="dxa"/>
            <w:gridSpan w:val="5"/>
            <w:shd w:val="clear" w:color="auto" w:fill="D9D9D9"/>
            <w:vAlign w:val="center"/>
          </w:tcPr>
          <w:p w14:paraId="077F1C66" w14:textId="77777777" w:rsidR="00774C0C" w:rsidRPr="00057E05" w:rsidRDefault="00774C0C" w:rsidP="001675FD">
            <w:pPr>
              <w:pStyle w:val="Prrafodelista"/>
              <w:numPr>
                <w:ilvl w:val="1"/>
                <w:numId w:val="19"/>
              </w:numPr>
              <w:spacing w:before="20" w:after="20"/>
              <w:ind w:left="248" w:right="74" w:hanging="28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057E05">
              <w:rPr>
                <w:rFonts w:ascii="Arial Narrow" w:hAnsi="Arial Narrow"/>
                <w:b/>
                <w:sz w:val="18"/>
                <w:szCs w:val="18"/>
              </w:rPr>
              <w:t xml:space="preserve">Persona natural </w:t>
            </w:r>
          </w:p>
        </w:tc>
      </w:tr>
      <w:tr w:rsidR="009E29D0" w:rsidRPr="002E1F60" w14:paraId="3ACAE919" w14:textId="77777777" w:rsidTr="00B85CA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32"/>
          <w:jc w:val="center"/>
        </w:trPr>
        <w:tc>
          <w:tcPr>
            <w:tcW w:w="2263" w:type="dxa"/>
            <w:vAlign w:val="center"/>
          </w:tcPr>
          <w:p w14:paraId="53375AF2" w14:textId="77777777" w:rsidR="009E29D0" w:rsidRPr="00057E05" w:rsidRDefault="009E29D0" w:rsidP="0000227F">
            <w:pPr>
              <w:spacing w:before="40" w:after="40"/>
              <w:ind w:right="74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Apellidos</w:t>
            </w:r>
          </w:p>
        </w:tc>
        <w:sdt>
          <w:sdtPr>
            <w:rPr>
              <w:rFonts w:ascii="Arial Narrow" w:hAnsi="Arial Narrow"/>
              <w:sz w:val="16"/>
              <w:szCs w:val="16"/>
            </w:rPr>
            <w:id w:val="-1824655807"/>
            <w:placeholder>
              <w:docPart w:val="DefaultPlaceholder_1081868574"/>
            </w:placeholder>
            <w:showingPlcHdr/>
          </w:sdtPr>
          <w:sdtContent>
            <w:tc>
              <w:tcPr>
                <w:tcW w:w="3119" w:type="dxa"/>
                <w:gridSpan w:val="2"/>
                <w:vAlign w:val="center"/>
              </w:tcPr>
              <w:p w14:paraId="0DA8DE11" w14:textId="7579C8FD" w:rsidR="009E29D0" w:rsidRPr="00057E05" w:rsidRDefault="003B7CC3" w:rsidP="0000227F">
                <w:pPr>
                  <w:spacing w:before="40" w:after="40"/>
                  <w:ind w:right="74"/>
                  <w:jc w:val="both"/>
                  <w:rPr>
                    <w:rFonts w:ascii="Arial Narrow" w:hAnsi="Arial Narrow"/>
                    <w:sz w:val="16"/>
                    <w:szCs w:val="16"/>
                  </w:rPr>
                </w:pPr>
                <w:r w:rsidRPr="00F57C32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tc>
          <w:tcPr>
            <w:tcW w:w="1701" w:type="dxa"/>
            <w:vAlign w:val="center"/>
          </w:tcPr>
          <w:p w14:paraId="225BF816" w14:textId="77777777" w:rsidR="009E29D0" w:rsidRPr="00057E05" w:rsidRDefault="009E29D0" w:rsidP="0000227F">
            <w:pPr>
              <w:spacing w:before="40" w:after="40"/>
              <w:ind w:right="74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Nombres</w:t>
            </w:r>
            <w:r w:rsidRPr="00057E05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sdt>
          <w:sdtPr>
            <w:rPr>
              <w:rFonts w:ascii="Arial Narrow" w:hAnsi="Arial Narrow"/>
              <w:sz w:val="16"/>
              <w:szCs w:val="16"/>
            </w:rPr>
            <w:id w:val="1904878554"/>
            <w:placeholder>
              <w:docPart w:val="DefaultPlaceholder_1081868574"/>
            </w:placeholder>
            <w:showingPlcHdr/>
          </w:sdtPr>
          <w:sdtContent>
            <w:tc>
              <w:tcPr>
                <w:tcW w:w="2556" w:type="dxa"/>
                <w:vAlign w:val="center"/>
              </w:tcPr>
              <w:p w14:paraId="3D492987" w14:textId="587D1585" w:rsidR="009E29D0" w:rsidRPr="002E1F60" w:rsidRDefault="003B7CC3" w:rsidP="0000227F">
                <w:pPr>
                  <w:spacing w:before="40" w:after="40"/>
                  <w:ind w:right="74"/>
                  <w:jc w:val="both"/>
                  <w:rPr>
                    <w:rFonts w:ascii="Arial Narrow" w:hAnsi="Arial Narrow"/>
                    <w:sz w:val="16"/>
                    <w:szCs w:val="16"/>
                  </w:rPr>
                </w:pPr>
                <w:r w:rsidRPr="00F57C32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DA47D0" w:rsidRPr="002E1F60" w14:paraId="754E9821" w14:textId="77777777" w:rsidTr="00B85CA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32"/>
          <w:jc w:val="center"/>
        </w:trPr>
        <w:tc>
          <w:tcPr>
            <w:tcW w:w="2263" w:type="dxa"/>
            <w:vAlign w:val="center"/>
          </w:tcPr>
          <w:p w14:paraId="199B4C91" w14:textId="632F1E80" w:rsidR="00DA47D0" w:rsidRPr="00A65A04" w:rsidRDefault="00DA47D0" w:rsidP="0000227F">
            <w:pPr>
              <w:spacing w:before="40" w:after="40"/>
              <w:ind w:right="7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65A04">
              <w:rPr>
                <w:rFonts w:ascii="Arial Narrow" w:hAnsi="Arial Narrow"/>
                <w:sz w:val="16"/>
                <w:szCs w:val="16"/>
              </w:rPr>
              <w:t>Sexo</w:t>
            </w:r>
          </w:p>
        </w:tc>
        <w:sdt>
          <w:sdtPr>
            <w:rPr>
              <w:rFonts w:ascii="Arial Narrow" w:hAnsi="Arial Narrow"/>
              <w:sz w:val="16"/>
              <w:szCs w:val="16"/>
            </w:rPr>
            <w:id w:val="1413819310"/>
            <w:placeholder>
              <w:docPart w:val="DefaultPlaceholder_1081868574"/>
            </w:placeholder>
            <w:showingPlcHdr/>
          </w:sdtPr>
          <w:sdtContent>
            <w:tc>
              <w:tcPr>
                <w:tcW w:w="3119" w:type="dxa"/>
                <w:gridSpan w:val="2"/>
                <w:vAlign w:val="center"/>
              </w:tcPr>
              <w:p w14:paraId="75D52280" w14:textId="007D4498" w:rsidR="00DA47D0" w:rsidRPr="00A65A04" w:rsidRDefault="003B7CC3" w:rsidP="0000227F">
                <w:pPr>
                  <w:spacing w:before="40" w:after="40"/>
                  <w:ind w:right="74"/>
                  <w:jc w:val="both"/>
                  <w:rPr>
                    <w:rFonts w:ascii="Arial Narrow" w:hAnsi="Arial Narrow"/>
                    <w:sz w:val="16"/>
                    <w:szCs w:val="16"/>
                  </w:rPr>
                </w:pPr>
                <w:r w:rsidRPr="00F57C32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tc>
          <w:tcPr>
            <w:tcW w:w="1701" w:type="dxa"/>
            <w:vAlign w:val="center"/>
          </w:tcPr>
          <w:p w14:paraId="0C9981D0" w14:textId="21B1FFB9" w:rsidR="00DA47D0" w:rsidRPr="00A65A04" w:rsidRDefault="00DA47D0" w:rsidP="0000227F">
            <w:pPr>
              <w:spacing w:before="40" w:after="40"/>
              <w:ind w:right="7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65A04">
              <w:rPr>
                <w:rFonts w:ascii="Arial Narrow" w:hAnsi="Arial Narrow"/>
                <w:sz w:val="16"/>
                <w:szCs w:val="16"/>
              </w:rPr>
              <w:t>Fecha de nacimiento</w:t>
            </w:r>
          </w:p>
        </w:tc>
        <w:sdt>
          <w:sdtPr>
            <w:rPr>
              <w:rFonts w:ascii="Arial Narrow" w:hAnsi="Arial Narrow"/>
              <w:sz w:val="16"/>
              <w:szCs w:val="16"/>
            </w:rPr>
            <w:id w:val="586272089"/>
            <w:placeholder>
              <w:docPart w:val="DefaultPlaceholder_1081868574"/>
            </w:placeholder>
            <w:showingPlcHdr/>
          </w:sdtPr>
          <w:sdtContent>
            <w:tc>
              <w:tcPr>
                <w:tcW w:w="2556" w:type="dxa"/>
                <w:vAlign w:val="center"/>
              </w:tcPr>
              <w:p w14:paraId="7815BF08" w14:textId="13C8DB66" w:rsidR="00DA47D0" w:rsidRPr="00A65A04" w:rsidRDefault="003B7CC3" w:rsidP="0000227F">
                <w:pPr>
                  <w:spacing w:before="40" w:after="40"/>
                  <w:ind w:right="74"/>
                  <w:jc w:val="both"/>
                  <w:rPr>
                    <w:rFonts w:ascii="Arial Narrow" w:hAnsi="Arial Narrow"/>
                    <w:sz w:val="16"/>
                    <w:szCs w:val="16"/>
                  </w:rPr>
                </w:pPr>
                <w:r w:rsidRPr="00F57C32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FA5257" w:rsidRPr="00C51EB9" w14:paraId="4B817F4C" w14:textId="77777777" w:rsidTr="00E2135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49"/>
          <w:jc w:val="center"/>
        </w:trPr>
        <w:tc>
          <w:tcPr>
            <w:tcW w:w="2263" w:type="dxa"/>
            <w:vAlign w:val="center"/>
          </w:tcPr>
          <w:p w14:paraId="0E1D527B" w14:textId="77777777" w:rsidR="00FA5257" w:rsidRPr="00057E05" w:rsidRDefault="00FA5257" w:rsidP="001675FD">
            <w:pPr>
              <w:spacing w:before="40" w:after="40"/>
              <w:ind w:right="74"/>
              <w:rPr>
                <w:rFonts w:ascii="Arial Narrow" w:hAnsi="Arial Narrow"/>
                <w:sz w:val="16"/>
                <w:szCs w:val="16"/>
              </w:rPr>
            </w:pPr>
            <w:r w:rsidRPr="00057E05">
              <w:rPr>
                <w:rFonts w:ascii="Arial Narrow" w:hAnsi="Arial Narrow"/>
                <w:sz w:val="16"/>
                <w:szCs w:val="16"/>
              </w:rPr>
              <w:t>Nacionalidad</w:t>
            </w:r>
          </w:p>
        </w:tc>
        <w:sdt>
          <w:sdtPr>
            <w:rPr>
              <w:rFonts w:ascii="Arial Narrow" w:hAnsi="Arial Narrow"/>
              <w:sz w:val="16"/>
              <w:szCs w:val="16"/>
            </w:rPr>
            <w:id w:val="1481969045"/>
            <w:placeholder>
              <w:docPart w:val="DefaultPlaceholder_1081868574"/>
            </w:placeholder>
            <w:showingPlcHdr/>
          </w:sdtPr>
          <w:sdtContent>
            <w:tc>
              <w:tcPr>
                <w:tcW w:w="7376" w:type="dxa"/>
                <w:gridSpan w:val="4"/>
                <w:vAlign w:val="center"/>
              </w:tcPr>
              <w:p w14:paraId="25871D73" w14:textId="2F4F9041" w:rsidR="00FA5257" w:rsidRPr="00C51EB9" w:rsidRDefault="003B7CC3" w:rsidP="003B7CC3">
                <w:pPr>
                  <w:ind w:right="74"/>
                  <w:rPr>
                    <w:rFonts w:ascii="Arial Narrow" w:hAnsi="Arial Narrow"/>
                    <w:sz w:val="16"/>
                    <w:szCs w:val="16"/>
                  </w:rPr>
                </w:pPr>
                <w:r w:rsidRPr="00F57C32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FA5257" w:rsidRPr="00C51EB9" w14:paraId="1EBEE684" w14:textId="77777777" w:rsidTr="00B85CA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49"/>
          <w:jc w:val="center"/>
        </w:trPr>
        <w:tc>
          <w:tcPr>
            <w:tcW w:w="2263" w:type="dxa"/>
            <w:vAlign w:val="center"/>
          </w:tcPr>
          <w:p w14:paraId="019CF56B" w14:textId="1C9E2634" w:rsidR="00FA5257" w:rsidRPr="00A65A04" w:rsidRDefault="00FA5257" w:rsidP="001675FD">
            <w:pPr>
              <w:spacing w:before="40" w:after="40"/>
              <w:ind w:right="74"/>
              <w:rPr>
                <w:rFonts w:ascii="Arial Narrow" w:hAnsi="Arial Narrow"/>
                <w:sz w:val="16"/>
                <w:szCs w:val="16"/>
              </w:rPr>
            </w:pPr>
            <w:r w:rsidRPr="00A65A04">
              <w:rPr>
                <w:rFonts w:ascii="Arial Narrow" w:hAnsi="Arial Narrow"/>
                <w:sz w:val="16"/>
                <w:szCs w:val="16"/>
              </w:rPr>
              <w:t>Tipo de Documento de identidad</w:t>
            </w:r>
          </w:p>
        </w:tc>
        <w:tc>
          <w:tcPr>
            <w:tcW w:w="3119" w:type="dxa"/>
            <w:gridSpan w:val="2"/>
            <w:vAlign w:val="center"/>
          </w:tcPr>
          <w:p w14:paraId="45EFC9B4" w14:textId="456D220C" w:rsidR="00312C5C" w:rsidRPr="00A65A04" w:rsidRDefault="003B7CC3" w:rsidP="00312C5C">
            <w:pPr>
              <w:pStyle w:val="Textoindependiente"/>
              <w:spacing w:after="0"/>
              <w:ind w:right="-45"/>
              <w:jc w:val="both"/>
              <w:rPr>
                <w:rFonts w:ascii="Arial Narrow" w:hAnsi="Arial Narrow" w:cs="Arial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Calibri" w:hint="eastAsia"/>
                  <w:sz w:val="18"/>
                  <w:szCs w:val="18"/>
                </w:rPr>
                <w:id w:val="2082012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312C5C" w:rsidRPr="00A65A04">
              <w:rPr>
                <w:rFonts w:ascii="MS Gothic" w:eastAsia="MS Gothic" w:hAnsi="MS Gothic" w:cs="Calibri" w:hint="eastAsia"/>
                <w:sz w:val="18"/>
                <w:szCs w:val="18"/>
              </w:rPr>
              <w:t xml:space="preserve"> </w:t>
            </w:r>
            <w:r w:rsidR="00312C5C" w:rsidRPr="00A65A04">
              <w:rPr>
                <w:rFonts w:ascii="Arial Narrow" w:hAnsi="Arial Narrow" w:cs="Arial"/>
                <w:sz w:val="16"/>
                <w:szCs w:val="16"/>
              </w:rPr>
              <w:t xml:space="preserve">DNI  </w:t>
            </w:r>
          </w:p>
          <w:p w14:paraId="07F13C8E" w14:textId="62C7B86F" w:rsidR="006D6406" w:rsidRPr="00A65A04" w:rsidRDefault="003B7CC3" w:rsidP="006D6406">
            <w:pPr>
              <w:pStyle w:val="Textoindependiente"/>
              <w:spacing w:after="0"/>
              <w:ind w:right="-45"/>
              <w:jc w:val="both"/>
              <w:rPr>
                <w:rFonts w:ascii="Arial Narrow" w:hAnsi="Arial Narrow" w:cs="Arial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Arial"/>
                  <w:bCs/>
                  <w:sz w:val="16"/>
                  <w:szCs w:val="16"/>
                </w:rPr>
                <w:id w:val="-760671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312C5C" w:rsidRPr="00A65A04">
              <w:rPr>
                <w:rFonts w:ascii="Arial Narrow" w:hAnsi="Arial Narrow" w:cs="Arial"/>
                <w:bCs/>
                <w:sz w:val="16"/>
                <w:szCs w:val="16"/>
              </w:rPr>
              <w:t xml:space="preserve">Carné de Extranjería </w:t>
            </w:r>
          </w:p>
          <w:p w14:paraId="7D7FCAAE" w14:textId="11520EC8" w:rsidR="00FA5257" w:rsidRPr="00A65A04" w:rsidRDefault="00FA5257" w:rsidP="00312C5C">
            <w:pPr>
              <w:pStyle w:val="Textoindependiente"/>
              <w:spacing w:after="0"/>
              <w:ind w:right="-45"/>
              <w:jc w:val="both"/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2A8F79FD" w14:textId="7A2C60F8" w:rsidR="00FA5257" w:rsidRPr="00A65A04" w:rsidRDefault="00FA5257" w:rsidP="001675FD">
            <w:pPr>
              <w:spacing w:before="40" w:after="40"/>
              <w:ind w:right="74"/>
              <w:rPr>
                <w:rFonts w:ascii="Arial Narrow" w:hAnsi="Arial Narrow"/>
                <w:sz w:val="16"/>
                <w:szCs w:val="16"/>
              </w:rPr>
            </w:pPr>
            <w:r w:rsidRPr="00A65A04">
              <w:rPr>
                <w:rFonts w:ascii="Arial Narrow" w:hAnsi="Arial Narrow"/>
                <w:sz w:val="16"/>
                <w:szCs w:val="16"/>
              </w:rPr>
              <w:t>N° documento identidad</w:t>
            </w:r>
          </w:p>
        </w:tc>
        <w:sdt>
          <w:sdtPr>
            <w:rPr>
              <w:rFonts w:ascii="Arial Narrow" w:hAnsi="Arial Narrow"/>
              <w:sz w:val="16"/>
              <w:szCs w:val="16"/>
            </w:rPr>
            <w:id w:val="-1877543978"/>
            <w:placeholder>
              <w:docPart w:val="DefaultPlaceholder_1081868574"/>
            </w:placeholder>
            <w:showingPlcHdr/>
          </w:sdtPr>
          <w:sdtContent>
            <w:tc>
              <w:tcPr>
                <w:tcW w:w="2556" w:type="dxa"/>
                <w:vAlign w:val="center"/>
              </w:tcPr>
              <w:p w14:paraId="5D4798D4" w14:textId="6734FBEE" w:rsidR="00FA5257" w:rsidRPr="00A65A04" w:rsidRDefault="003B7CC3" w:rsidP="001675FD">
                <w:pPr>
                  <w:ind w:right="74"/>
                  <w:jc w:val="center"/>
                  <w:rPr>
                    <w:rFonts w:ascii="Arial Narrow" w:hAnsi="Arial Narrow"/>
                    <w:sz w:val="16"/>
                    <w:szCs w:val="16"/>
                  </w:rPr>
                </w:pPr>
                <w:r w:rsidRPr="00F57C32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3B7CC3" w:rsidRPr="00C51EB9" w14:paraId="0F0FF70A" w14:textId="77777777" w:rsidTr="009276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49"/>
          <w:jc w:val="center"/>
        </w:trPr>
        <w:tc>
          <w:tcPr>
            <w:tcW w:w="2263" w:type="dxa"/>
            <w:vAlign w:val="center"/>
          </w:tcPr>
          <w:p w14:paraId="50F9A5FB" w14:textId="55916394" w:rsidR="003B7CC3" w:rsidRPr="00A65A04" w:rsidRDefault="003B7CC3" w:rsidP="001675FD">
            <w:pPr>
              <w:spacing w:before="40" w:after="40"/>
              <w:ind w:right="74"/>
              <w:rPr>
                <w:rFonts w:ascii="Arial Narrow" w:hAnsi="Arial Narrow"/>
                <w:sz w:val="16"/>
                <w:szCs w:val="16"/>
              </w:rPr>
            </w:pPr>
            <w:r w:rsidRPr="00057E05">
              <w:rPr>
                <w:rFonts w:ascii="Arial Narrow" w:hAnsi="Arial Narrow"/>
                <w:sz w:val="16"/>
                <w:szCs w:val="16"/>
              </w:rPr>
              <w:t>Nº RUC</w:t>
            </w:r>
          </w:p>
        </w:tc>
        <w:sdt>
          <w:sdtPr>
            <w:rPr>
              <w:rFonts w:ascii="Arial Narrow" w:eastAsia="MS Gothic" w:hAnsi="Arial Narrow" w:cs="Calibri"/>
              <w:sz w:val="18"/>
              <w:szCs w:val="18"/>
            </w:rPr>
            <w:id w:val="1059598800"/>
            <w:placeholder>
              <w:docPart w:val="00545577F74D4DB29373BA2CE7241183"/>
            </w:placeholder>
            <w:showingPlcHdr/>
          </w:sdtPr>
          <w:sdtContent>
            <w:tc>
              <w:tcPr>
                <w:tcW w:w="7376" w:type="dxa"/>
                <w:gridSpan w:val="4"/>
                <w:vAlign w:val="center"/>
              </w:tcPr>
              <w:p w14:paraId="5EFC45D5" w14:textId="6A4798D5" w:rsidR="003B7CC3" w:rsidRPr="00A65A04" w:rsidRDefault="003B7CC3" w:rsidP="003B7CC3">
                <w:pPr>
                  <w:ind w:right="74"/>
                  <w:rPr>
                    <w:rFonts w:ascii="Arial Narrow" w:hAnsi="Arial Narrow"/>
                    <w:sz w:val="16"/>
                    <w:szCs w:val="16"/>
                  </w:rPr>
                </w:pPr>
                <w:r w:rsidRPr="00F57C32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774C0C" w:rsidRPr="00057E05" w14:paraId="553FCFEE" w14:textId="77777777" w:rsidTr="00E2135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49"/>
          <w:jc w:val="center"/>
        </w:trPr>
        <w:tc>
          <w:tcPr>
            <w:tcW w:w="2263" w:type="dxa"/>
            <w:vAlign w:val="center"/>
          </w:tcPr>
          <w:p w14:paraId="41FD5B21" w14:textId="77777777" w:rsidR="00774C0C" w:rsidRPr="00057E05" w:rsidRDefault="00774C0C" w:rsidP="001675FD">
            <w:pPr>
              <w:spacing w:before="40" w:after="40"/>
              <w:ind w:right="74"/>
              <w:rPr>
                <w:rFonts w:ascii="Arial Narrow" w:hAnsi="Arial Narrow"/>
                <w:sz w:val="16"/>
                <w:szCs w:val="16"/>
              </w:rPr>
            </w:pPr>
            <w:r w:rsidRPr="00057E05">
              <w:rPr>
                <w:rFonts w:ascii="Arial Narrow" w:hAnsi="Arial Narrow"/>
                <w:sz w:val="16"/>
                <w:szCs w:val="16"/>
              </w:rPr>
              <w:t>Dirección</w:t>
            </w:r>
          </w:p>
        </w:tc>
        <w:sdt>
          <w:sdtPr>
            <w:rPr>
              <w:rFonts w:ascii="Arial Narrow" w:hAnsi="Arial Narrow"/>
              <w:sz w:val="16"/>
              <w:szCs w:val="16"/>
            </w:rPr>
            <w:id w:val="545657908"/>
            <w:placeholder>
              <w:docPart w:val="DefaultPlaceholder_1081868574"/>
            </w:placeholder>
            <w:showingPlcHdr/>
          </w:sdtPr>
          <w:sdtContent>
            <w:tc>
              <w:tcPr>
                <w:tcW w:w="7376" w:type="dxa"/>
                <w:gridSpan w:val="4"/>
                <w:vAlign w:val="center"/>
              </w:tcPr>
              <w:p w14:paraId="2F9DD6A2" w14:textId="266635CC" w:rsidR="00774C0C" w:rsidRPr="00057E05" w:rsidRDefault="003B7CC3" w:rsidP="003B7CC3">
                <w:pPr>
                  <w:ind w:right="74"/>
                  <w:rPr>
                    <w:rFonts w:ascii="Arial Narrow" w:hAnsi="Arial Narrow"/>
                    <w:sz w:val="16"/>
                    <w:szCs w:val="16"/>
                  </w:rPr>
                </w:pPr>
                <w:r w:rsidRPr="00F57C32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774C0C" w:rsidRPr="00057E05" w14:paraId="3490251D" w14:textId="77777777" w:rsidTr="00E2135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49"/>
          <w:jc w:val="center"/>
        </w:trPr>
        <w:tc>
          <w:tcPr>
            <w:tcW w:w="2263" w:type="dxa"/>
            <w:vAlign w:val="center"/>
          </w:tcPr>
          <w:p w14:paraId="0C18B774" w14:textId="77777777" w:rsidR="00774C0C" w:rsidRPr="00057E05" w:rsidRDefault="00774C0C" w:rsidP="001675FD">
            <w:pPr>
              <w:spacing w:before="40" w:after="40"/>
              <w:ind w:right="74"/>
              <w:rPr>
                <w:rFonts w:ascii="Arial Narrow" w:hAnsi="Arial Narrow"/>
                <w:sz w:val="16"/>
                <w:szCs w:val="16"/>
              </w:rPr>
            </w:pPr>
            <w:r w:rsidRPr="00057E05">
              <w:rPr>
                <w:rFonts w:ascii="Arial Narrow" w:hAnsi="Arial Narrow"/>
                <w:sz w:val="16"/>
                <w:szCs w:val="16"/>
              </w:rPr>
              <w:t>Provincia/Departamento</w:t>
            </w:r>
          </w:p>
        </w:tc>
        <w:sdt>
          <w:sdtPr>
            <w:rPr>
              <w:rFonts w:ascii="Arial Narrow" w:hAnsi="Arial Narrow"/>
              <w:sz w:val="16"/>
              <w:szCs w:val="16"/>
            </w:rPr>
            <w:id w:val="-1950851347"/>
            <w:placeholder>
              <w:docPart w:val="DefaultPlaceholder_1081868574"/>
            </w:placeholder>
            <w:showingPlcHdr/>
          </w:sdtPr>
          <w:sdtContent>
            <w:tc>
              <w:tcPr>
                <w:tcW w:w="7376" w:type="dxa"/>
                <w:gridSpan w:val="4"/>
                <w:vAlign w:val="center"/>
              </w:tcPr>
              <w:p w14:paraId="2B429663" w14:textId="7F190C43" w:rsidR="00774C0C" w:rsidRPr="00057E05" w:rsidRDefault="003B7CC3" w:rsidP="003B7CC3">
                <w:pPr>
                  <w:ind w:right="74"/>
                  <w:rPr>
                    <w:rFonts w:ascii="Arial Narrow" w:hAnsi="Arial Narrow"/>
                    <w:sz w:val="16"/>
                    <w:szCs w:val="16"/>
                  </w:rPr>
                </w:pPr>
                <w:r w:rsidRPr="00F57C32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774C0C" w:rsidRPr="00C51EB9" w14:paraId="53727046" w14:textId="77777777" w:rsidTr="00B85CA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106"/>
          <w:jc w:val="center"/>
        </w:trPr>
        <w:tc>
          <w:tcPr>
            <w:tcW w:w="2263" w:type="dxa"/>
            <w:vAlign w:val="center"/>
          </w:tcPr>
          <w:p w14:paraId="78156FFC" w14:textId="77777777" w:rsidR="00774C0C" w:rsidRPr="00057E05" w:rsidRDefault="00774C0C" w:rsidP="001675FD">
            <w:pPr>
              <w:spacing w:before="40" w:after="40"/>
              <w:ind w:right="74"/>
              <w:rPr>
                <w:rFonts w:ascii="Arial Narrow" w:hAnsi="Arial Narrow"/>
                <w:sz w:val="16"/>
                <w:szCs w:val="16"/>
              </w:rPr>
            </w:pPr>
            <w:r w:rsidRPr="00057E05">
              <w:rPr>
                <w:rFonts w:ascii="Arial Narrow" w:hAnsi="Arial Narrow"/>
                <w:sz w:val="16"/>
                <w:szCs w:val="16"/>
              </w:rPr>
              <w:t>Teléfono(s)</w:t>
            </w:r>
          </w:p>
        </w:tc>
        <w:sdt>
          <w:sdtPr>
            <w:rPr>
              <w:rFonts w:ascii="Arial Narrow" w:hAnsi="Arial Narrow"/>
              <w:sz w:val="16"/>
              <w:szCs w:val="16"/>
            </w:rPr>
            <w:id w:val="-847718436"/>
            <w:placeholder>
              <w:docPart w:val="DefaultPlaceholder_1081868574"/>
            </w:placeholder>
            <w:showingPlcHdr/>
          </w:sdtPr>
          <w:sdtContent>
            <w:tc>
              <w:tcPr>
                <w:tcW w:w="3119" w:type="dxa"/>
                <w:gridSpan w:val="2"/>
                <w:vAlign w:val="center"/>
              </w:tcPr>
              <w:p w14:paraId="6975FC86" w14:textId="43446012" w:rsidR="00774C0C" w:rsidRPr="00057E05" w:rsidRDefault="003B7CC3" w:rsidP="001675FD">
                <w:pPr>
                  <w:ind w:right="74"/>
                  <w:jc w:val="center"/>
                  <w:rPr>
                    <w:rFonts w:ascii="Arial Narrow" w:hAnsi="Arial Narrow"/>
                    <w:sz w:val="16"/>
                    <w:szCs w:val="16"/>
                  </w:rPr>
                </w:pPr>
                <w:r w:rsidRPr="00F57C32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tc>
          <w:tcPr>
            <w:tcW w:w="1701" w:type="dxa"/>
            <w:vAlign w:val="center"/>
          </w:tcPr>
          <w:p w14:paraId="15791A84" w14:textId="77777777" w:rsidR="00774C0C" w:rsidRDefault="00774C0C" w:rsidP="001675FD">
            <w:pPr>
              <w:spacing w:before="40" w:after="40"/>
              <w:ind w:right="74"/>
              <w:rPr>
                <w:rFonts w:ascii="Arial Narrow" w:hAnsi="Arial Narrow"/>
                <w:sz w:val="16"/>
                <w:szCs w:val="16"/>
              </w:rPr>
            </w:pPr>
            <w:r w:rsidRPr="00D15218">
              <w:rPr>
                <w:rFonts w:ascii="Arial Narrow" w:hAnsi="Arial Narrow"/>
                <w:sz w:val="16"/>
                <w:szCs w:val="16"/>
              </w:rPr>
              <w:t>Correo electrónico</w:t>
            </w:r>
          </w:p>
          <w:p w14:paraId="6E6582C2" w14:textId="07761A92" w:rsidR="00E21357" w:rsidRPr="00B85CAE" w:rsidRDefault="00E21357" w:rsidP="00014256">
            <w:pPr>
              <w:spacing w:after="120"/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00630">
              <w:rPr>
                <w:rFonts w:ascii="Arial Narrow" w:hAnsi="Arial Narrow"/>
                <w:sz w:val="14"/>
                <w:szCs w:val="16"/>
              </w:rPr>
              <w:t xml:space="preserve">(Es responsabilidad del </w:t>
            </w:r>
            <w:r w:rsidR="00014256">
              <w:rPr>
                <w:rFonts w:ascii="Arial Narrow" w:hAnsi="Arial Narrow"/>
                <w:sz w:val="14"/>
                <w:szCs w:val="16"/>
              </w:rPr>
              <w:t xml:space="preserve">postulante </w:t>
            </w:r>
            <w:r w:rsidRPr="00A65A04">
              <w:rPr>
                <w:rFonts w:ascii="Arial Narrow" w:hAnsi="Arial Narrow"/>
                <w:sz w:val="14"/>
                <w:szCs w:val="16"/>
              </w:rPr>
              <w:t xml:space="preserve"> revisar su bandeja y mantener dicha</w:t>
            </w:r>
            <w:r w:rsidRPr="00A00630">
              <w:rPr>
                <w:rFonts w:ascii="Arial Narrow" w:hAnsi="Arial Narrow"/>
                <w:sz w:val="14"/>
                <w:szCs w:val="16"/>
              </w:rPr>
              <w:t xml:space="preserve"> dirección habilitada)</w:t>
            </w:r>
          </w:p>
        </w:tc>
        <w:sdt>
          <w:sdtPr>
            <w:rPr>
              <w:rFonts w:ascii="Arial Narrow" w:hAnsi="Arial Narrow"/>
              <w:sz w:val="16"/>
              <w:szCs w:val="16"/>
            </w:rPr>
            <w:id w:val="1796414538"/>
            <w:placeholder>
              <w:docPart w:val="DefaultPlaceholder_1081868574"/>
            </w:placeholder>
            <w:showingPlcHdr/>
          </w:sdtPr>
          <w:sdtContent>
            <w:tc>
              <w:tcPr>
                <w:tcW w:w="2556" w:type="dxa"/>
                <w:vAlign w:val="center"/>
              </w:tcPr>
              <w:p w14:paraId="475643C3" w14:textId="4986FE01" w:rsidR="00774C0C" w:rsidRPr="00C51EB9" w:rsidRDefault="003B7CC3" w:rsidP="001675FD">
                <w:pPr>
                  <w:ind w:right="74"/>
                  <w:jc w:val="center"/>
                  <w:rPr>
                    <w:rFonts w:ascii="Arial Narrow" w:hAnsi="Arial Narrow"/>
                    <w:sz w:val="16"/>
                    <w:szCs w:val="16"/>
                  </w:rPr>
                </w:pPr>
                <w:r w:rsidRPr="00F57C32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66028E" w:rsidRPr="0080152F" w14:paraId="274E3403" w14:textId="77777777" w:rsidTr="00774C0C">
        <w:trPr>
          <w:jc w:val="center"/>
        </w:trPr>
        <w:tc>
          <w:tcPr>
            <w:tcW w:w="9639" w:type="dxa"/>
            <w:gridSpan w:val="5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1BF529B8" w14:textId="7E191BD0" w:rsidR="0066028E" w:rsidRPr="00BF1F6E" w:rsidRDefault="008F78DA" w:rsidP="008F78DA">
            <w:pPr>
              <w:pStyle w:val="Prrafodelista"/>
              <w:numPr>
                <w:ilvl w:val="1"/>
                <w:numId w:val="19"/>
              </w:numPr>
              <w:spacing w:before="20" w:after="20"/>
              <w:ind w:left="248" w:right="74" w:hanging="280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BF1F6E">
              <w:rPr>
                <w:rFonts w:ascii="Arial Narrow" w:hAnsi="Arial Narrow"/>
                <w:b/>
                <w:sz w:val="18"/>
                <w:szCs w:val="18"/>
              </w:rPr>
              <w:t>P</w:t>
            </w:r>
            <w:r w:rsidR="0066028E" w:rsidRPr="00BF1F6E">
              <w:rPr>
                <w:rFonts w:ascii="Arial Narrow" w:hAnsi="Arial Narrow"/>
                <w:b/>
                <w:sz w:val="18"/>
                <w:szCs w:val="18"/>
              </w:rPr>
              <w:t xml:space="preserve">ersona </w:t>
            </w:r>
            <w:r w:rsidR="0066028E" w:rsidRPr="001D28FD">
              <w:rPr>
                <w:rFonts w:ascii="Arial Narrow" w:hAnsi="Arial Narrow"/>
                <w:b/>
                <w:sz w:val="18"/>
                <w:szCs w:val="18"/>
              </w:rPr>
              <w:t xml:space="preserve">jurídica </w:t>
            </w:r>
            <w:r w:rsidR="00BF1F6E" w:rsidRPr="001D28FD">
              <w:rPr>
                <w:rFonts w:ascii="Arial Narrow" w:hAnsi="Arial Narrow"/>
                <w:b/>
                <w:sz w:val="18"/>
                <w:szCs w:val="18"/>
              </w:rPr>
              <w:t>sin fines de lucro</w:t>
            </w:r>
          </w:p>
        </w:tc>
      </w:tr>
      <w:tr w:rsidR="0066028E" w:rsidRPr="00E03D8E" w14:paraId="37B67BCC" w14:textId="77777777" w:rsidTr="00E2135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52"/>
          <w:jc w:val="center"/>
        </w:trPr>
        <w:tc>
          <w:tcPr>
            <w:tcW w:w="2263" w:type="dxa"/>
            <w:vAlign w:val="center"/>
          </w:tcPr>
          <w:p w14:paraId="7E2E2B75" w14:textId="7A14E5B8" w:rsidR="0066028E" w:rsidRPr="007F2553" w:rsidRDefault="0066028E" w:rsidP="00DC0A6A">
            <w:pPr>
              <w:spacing w:before="40" w:after="40"/>
              <w:ind w:right="74"/>
              <w:rPr>
                <w:rFonts w:ascii="Arial Narrow" w:hAnsi="Arial Narrow"/>
                <w:sz w:val="16"/>
                <w:szCs w:val="16"/>
              </w:rPr>
            </w:pPr>
            <w:r w:rsidRPr="007F2553">
              <w:rPr>
                <w:rFonts w:ascii="Arial Narrow" w:hAnsi="Arial Narrow"/>
                <w:sz w:val="16"/>
                <w:szCs w:val="16"/>
              </w:rPr>
              <w:t>Razón social</w:t>
            </w:r>
          </w:p>
        </w:tc>
        <w:sdt>
          <w:sdtPr>
            <w:rPr>
              <w:rFonts w:ascii="Arial Narrow" w:hAnsi="Arial Narrow"/>
              <w:sz w:val="16"/>
              <w:szCs w:val="16"/>
            </w:rPr>
            <w:id w:val="386763693"/>
            <w:placeholder>
              <w:docPart w:val="DefaultPlaceholder_1081868574"/>
            </w:placeholder>
            <w:showingPlcHdr/>
          </w:sdtPr>
          <w:sdtContent>
            <w:tc>
              <w:tcPr>
                <w:tcW w:w="7376" w:type="dxa"/>
                <w:gridSpan w:val="4"/>
                <w:vAlign w:val="center"/>
              </w:tcPr>
              <w:p w14:paraId="4C461593" w14:textId="6128826E" w:rsidR="0066028E" w:rsidRPr="00E03D8E" w:rsidRDefault="003B7CC3" w:rsidP="00841FA8">
                <w:pPr>
                  <w:spacing w:before="40" w:after="40"/>
                  <w:ind w:right="74"/>
                  <w:rPr>
                    <w:rFonts w:ascii="Arial Narrow" w:hAnsi="Arial Narrow"/>
                    <w:sz w:val="16"/>
                    <w:szCs w:val="16"/>
                  </w:rPr>
                </w:pPr>
                <w:r w:rsidRPr="00F57C32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05975" w:rsidRPr="00E03D8E" w14:paraId="1F47492C" w14:textId="77777777" w:rsidTr="006F116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97"/>
          <w:jc w:val="center"/>
        </w:trPr>
        <w:tc>
          <w:tcPr>
            <w:tcW w:w="2263" w:type="dxa"/>
            <w:vAlign w:val="center"/>
          </w:tcPr>
          <w:p w14:paraId="2441FBD8" w14:textId="755275B0" w:rsidR="00C05975" w:rsidRPr="007F2553" w:rsidRDefault="00C05975" w:rsidP="00DC0A6A">
            <w:pPr>
              <w:spacing w:before="40" w:after="40"/>
              <w:ind w:right="74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Tipo de personería jurídica</w:t>
            </w:r>
          </w:p>
        </w:tc>
        <w:sdt>
          <w:sdtPr>
            <w:rPr>
              <w:rFonts w:ascii="Arial Narrow" w:hAnsi="Arial Narrow"/>
              <w:sz w:val="16"/>
              <w:szCs w:val="16"/>
            </w:rPr>
            <w:id w:val="1578090699"/>
            <w:placeholder>
              <w:docPart w:val="DefaultPlaceholder_1081868574"/>
            </w:placeholder>
            <w:showingPlcHdr/>
          </w:sdtPr>
          <w:sdtContent>
            <w:tc>
              <w:tcPr>
                <w:tcW w:w="7376" w:type="dxa"/>
                <w:gridSpan w:val="4"/>
                <w:vAlign w:val="center"/>
              </w:tcPr>
              <w:p w14:paraId="12674824" w14:textId="4DA4F748" w:rsidR="00C05975" w:rsidRPr="00E03D8E" w:rsidRDefault="003B7CC3" w:rsidP="00841FA8">
                <w:pPr>
                  <w:spacing w:before="40" w:after="40"/>
                  <w:ind w:right="74"/>
                  <w:rPr>
                    <w:rFonts w:ascii="Arial Narrow" w:hAnsi="Arial Narrow"/>
                    <w:sz w:val="16"/>
                    <w:szCs w:val="16"/>
                  </w:rPr>
                </w:pPr>
                <w:r w:rsidRPr="00F57C32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66028E" w:rsidRPr="00E03D8E" w14:paraId="27F54573" w14:textId="77777777" w:rsidTr="00E2135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28"/>
          <w:jc w:val="center"/>
        </w:trPr>
        <w:tc>
          <w:tcPr>
            <w:tcW w:w="2263" w:type="dxa"/>
            <w:vAlign w:val="center"/>
          </w:tcPr>
          <w:p w14:paraId="6EB82151" w14:textId="657CFC81" w:rsidR="0066028E" w:rsidRPr="007F2553" w:rsidRDefault="0066028E" w:rsidP="00DF78E7">
            <w:pPr>
              <w:spacing w:before="40" w:after="40"/>
              <w:ind w:right="74"/>
              <w:rPr>
                <w:rFonts w:ascii="Arial Narrow" w:hAnsi="Arial Narrow"/>
                <w:sz w:val="16"/>
                <w:szCs w:val="16"/>
              </w:rPr>
            </w:pPr>
            <w:r w:rsidRPr="007F2553">
              <w:rPr>
                <w:rFonts w:ascii="Arial Narrow" w:hAnsi="Arial Narrow"/>
                <w:sz w:val="16"/>
                <w:szCs w:val="16"/>
              </w:rPr>
              <w:t xml:space="preserve">Objeto social </w:t>
            </w:r>
          </w:p>
        </w:tc>
        <w:sdt>
          <w:sdtPr>
            <w:rPr>
              <w:rFonts w:ascii="Arial Narrow" w:hAnsi="Arial Narrow"/>
              <w:sz w:val="16"/>
              <w:szCs w:val="16"/>
            </w:rPr>
            <w:id w:val="1820927948"/>
            <w:placeholder>
              <w:docPart w:val="DefaultPlaceholder_1081868574"/>
            </w:placeholder>
            <w:showingPlcHdr/>
          </w:sdtPr>
          <w:sdtContent>
            <w:tc>
              <w:tcPr>
                <w:tcW w:w="7376" w:type="dxa"/>
                <w:gridSpan w:val="4"/>
                <w:vAlign w:val="center"/>
              </w:tcPr>
              <w:p w14:paraId="28E302F5" w14:textId="0EDB102D" w:rsidR="0066028E" w:rsidRPr="00E03D8E" w:rsidRDefault="003B7CC3" w:rsidP="00AA3712">
                <w:pPr>
                  <w:spacing w:before="40" w:after="40"/>
                  <w:ind w:right="74"/>
                  <w:jc w:val="both"/>
                  <w:rPr>
                    <w:rFonts w:ascii="Arial Narrow" w:hAnsi="Arial Narrow"/>
                    <w:sz w:val="16"/>
                    <w:szCs w:val="16"/>
                  </w:rPr>
                </w:pPr>
                <w:r w:rsidRPr="00F57C32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057D81" w:rsidRPr="002E1F60" w14:paraId="58760DB5" w14:textId="77777777" w:rsidTr="00B85CA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32"/>
          <w:jc w:val="center"/>
        </w:trPr>
        <w:tc>
          <w:tcPr>
            <w:tcW w:w="2263" w:type="dxa"/>
            <w:vAlign w:val="center"/>
          </w:tcPr>
          <w:p w14:paraId="07761B75" w14:textId="0D7D54E8" w:rsidR="00057D81" w:rsidRPr="00057E05" w:rsidRDefault="00057D81" w:rsidP="00DF78E7">
            <w:pPr>
              <w:spacing w:before="40" w:after="40"/>
              <w:ind w:right="7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057E05">
              <w:rPr>
                <w:rFonts w:ascii="Arial Narrow" w:hAnsi="Arial Narrow"/>
                <w:sz w:val="16"/>
                <w:szCs w:val="16"/>
              </w:rPr>
              <w:t>Nº RUC</w:t>
            </w:r>
          </w:p>
        </w:tc>
        <w:sdt>
          <w:sdtPr>
            <w:rPr>
              <w:rFonts w:ascii="Arial Narrow" w:hAnsi="Arial Narrow"/>
              <w:sz w:val="16"/>
              <w:szCs w:val="16"/>
            </w:rPr>
            <w:id w:val="1918520396"/>
            <w:placeholder>
              <w:docPart w:val="DefaultPlaceholder_1081868574"/>
            </w:placeholder>
            <w:showingPlcHdr/>
          </w:sdtPr>
          <w:sdtContent>
            <w:tc>
              <w:tcPr>
                <w:tcW w:w="3119" w:type="dxa"/>
                <w:gridSpan w:val="2"/>
                <w:vAlign w:val="center"/>
              </w:tcPr>
              <w:p w14:paraId="59080057" w14:textId="32B31D16" w:rsidR="00057D81" w:rsidRPr="00057E05" w:rsidRDefault="003B7CC3" w:rsidP="00AA3712">
                <w:pPr>
                  <w:spacing w:before="40" w:after="40"/>
                  <w:ind w:right="74"/>
                  <w:jc w:val="both"/>
                  <w:rPr>
                    <w:rFonts w:ascii="Arial Narrow" w:hAnsi="Arial Narrow"/>
                    <w:sz w:val="16"/>
                    <w:szCs w:val="16"/>
                  </w:rPr>
                </w:pPr>
                <w:r w:rsidRPr="00F57C32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tc>
          <w:tcPr>
            <w:tcW w:w="1701" w:type="dxa"/>
            <w:vAlign w:val="center"/>
          </w:tcPr>
          <w:p w14:paraId="2301E339" w14:textId="1C2EF3D1" w:rsidR="00057D81" w:rsidRPr="00057E05" w:rsidRDefault="00057D81" w:rsidP="00DF78E7">
            <w:pPr>
              <w:spacing w:before="40" w:after="40"/>
              <w:ind w:right="7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057E05">
              <w:rPr>
                <w:rFonts w:ascii="Arial Narrow" w:hAnsi="Arial Narrow"/>
                <w:sz w:val="16"/>
                <w:szCs w:val="16"/>
              </w:rPr>
              <w:t xml:space="preserve">Nº Partida </w:t>
            </w:r>
            <w:r w:rsidR="00646A56" w:rsidRPr="00057E05">
              <w:rPr>
                <w:rFonts w:ascii="Arial Narrow" w:hAnsi="Arial Narrow"/>
                <w:sz w:val="16"/>
                <w:szCs w:val="16"/>
              </w:rPr>
              <w:t>r</w:t>
            </w:r>
            <w:r w:rsidRPr="00057E05">
              <w:rPr>
                <w:rFonts w:ascii="Arial Narrow" w:hAnsi="Arial Narrow"/>
                <w:sz w:val="16"/>
                <w:szCs w:val="16"/>
              </w:rPr>
              <w:t xml:space="preserve">egistral </w:t>
            </w:r>
          </w:p>
        </w:tc>
        <w:sdt>
          <w:sdtPr>
            <w:rPr>
              <w:rFonts w:ascii="Arial Narrow" w:hAnsi="Arial Narrow"/>
              <w:sz w:val="16"/>
              <w:szCs w:val="16"/>
            </w:rPr>
            <w:id w:val="1794716748"/>
            <w:placeholder>
              <w:docPart w:val="DefaultPlaceholder_1081868574"/>
            </w:placeholder>
            <w:showingPlcHdr/>
          </w:sdtPr>
          <w:sdtContent>
            <w:tc>
              <w:tcPr>
                <w:tcW w:w="2556" w:type="dxa"/>
                <w:vAlign w:val="center"/>
              </w:tcPr>
              <w:p w14:paraId="1A76BE7A" w14:textId="4432234B" w:rsidR="00057D81" w:rsidRPr="002E1F60" w:rsidRDefault="003B7CC3" w:rsidP="00AA3712">
                <w:pPr>
                  <w:spacing w:before="40" w:after="40"/>
                  <w:ind w:right="74"/>
                  <w:jc w:val="both"/>
                  <w:rPr>
                    <w:rFonts w:ascii="Arial Narrow" w:hAnsi="Arial Narrow"/>
                    <w:sz w:val="16"/>
                    <w:szCs w:val="16"/>
                  </w:rPr>
                </w:pPr>
                <w:r w:rsidRPr="00F57C32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7A412D" w:rsidRPr="002E1F60" w14:paraId="53292FB1" w14:textId="77777777" w:rsidTr="00E2135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37"/>
          <w:jc w:val="center"/>
        </w:trPr>
        <w:tc>
          <w:tcPr>
            <w:tcW w:w="2263" w:type="dxa"/>
            <w:vAlign w:val="center"/>
          </w:tcPr>
          <w:p w14:paraId="506BBDEF" w14:textId="0EB5F532" w:rsidR="007A412D" w:rsidRPr="00057E05" w:rsidRDefault="00A00630" w:rsidP="007A412D">
            <w:pPr>
              <w:spacing w:before="40" w:after="40"/>
              <w:ind w:right="74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Domicilio legal</w:t>
            </w:r>
          </w:p>
        </w:tc>
        <w:sdt>
          <w:sdtPr>
            <w:rPr>
              <w:rFonts w:ascii="Arial Narrow" w:hAnsi="Arial Narrow"/>
              <w:sz w:val="16"/>
              <w:szCs w:val="16"/>
            </w:rPr>
            <w:id w:val="1554498236"/>
            <w:placeholder>
              <w:docPart w:val="DefaultPlaceholder_1081868574"/>
            </w:placeholder>
            <w:showingPlcHdr/>
          </w:sdtPr>
          <w:sdtContent>
            <w:tc>
              <w:tcPr>
                <w:tcW w:w="7376" w:type="dxa"/>
                <w:gridSpan w:val="4"/>
              </w:tcPr>
              <w:p w14:paraId="59C0C3ED" w14:textId="00425479" w:rsidR="007A412D" w:rsidRPr="00057E05" w:rsidRDefault="003B7CC3" w:rsidP="007A412D">
                <w:pPr>
                  <w:spacing w:before="40" w:after="40"/>
                  <w:ind w:right="74"/>
                  <w:jc w:val="both"/>
                  <w:rPr>
                    <w:rFonts w:ascii="Arial Narrow" w:hAnsi="Arial Narrow"/>
                    <w:sz w:val="16"/>
                    <w:szCs w:val="16"/>
                  </w:rPr>
                </w:pPr>
                <w:r w:rsidRPr="00F57C32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A00630" w:rsidRPr="002E1F60" w14:paraId="3DD94D8A" w14:textId="77777777" w:rsidTr="00E2135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37"/>
          <w:jc w:val="center"/>
        </w:trPr>
        <w:tc>
          <w:tcPr>
            <w:tcW w:w="2263" w:type="dxa"/>
            <w:vAlign w:val="center"/>
          </w:tcPr>
          <w:p w14:paraId="5BADF083" w14:textId="54807701" w:rsidR="00A00630" w:rsidRDefault="00A00630" w:rsidP="007A412D">
            <w:pPr>
              <w:spacing w:before="40" w:after="40"/>
              <w:ind w:right="74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Distrito</w:t>
            </w:r>
          </w:p>
        </w:tc>
        <w:sdt>
          <w:sdtPr>
            <w:rPr>
              <w:rFonts w:ascii="Arial Narrow" w:hAnsi="Arial Narrow"/>
              <w:sz w:val="16"/>
              <w:szCs w:val="16"/>
            </w:rPr>
            <w:id w:val="-1575044943"/>
            <w:placeholder>
              <w:docPart w:val="DefaultPlaceholder_1081868574"/>
            </w:placeholder>
            <w:showingPlcHdr/>
          </w:sdtPr>
          <w:sdtContent>
            <w:tc>
              <w:tcPr>
                <w:tcW w:w="7376" w:type="dxa"/>
                <w:gridSpan w:val="4"/>
              </w:tcPr>
              <w:p w14:paraId="3AF0AAE8" w14:textId="65511E73" w:rsidR="00A00630" w:rsidRPr="00057E05" w:rsidRDefault="003B7CC3" w:rsidP="007A412D">
                <w:pPr>
                  <w:spacing w:before="40" w:after="40"/>
                  <w:ind w:right="74"/>
                  <w:jc w:val="both"/>
                  <w:rPr>
                    <w:rFonts w:ascii="Arial Narrow" w:hAnsi="Arial Narrow"/>
                    <w:sz w:val="16"/>
                    <w:szCs w:val="16"/>
                  </w:rPr>
                </w:pPr>
                <w:r w:rsidRPr="00F57C32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7A412D" w:rsidRPr="002E1F60" w14:paraId="2AD255A2" w14:textId="77777777" w:rsidTr="00E2135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2263" w:type="dxa"/>
            <w:vAlign w:val="center"/>
          </w:tcPr>
          <w:p w14:paraId="6E1775E9" w14:textId="5F5CF4FD" w:rsidR="007A412D" w:rsidRPr="00057E05" w:rsidRDefault="007A412D" w:rsidP="0008778A">
            <w:pPr>
              <w:spacing w:before="40" w:after="40"/>
              <w:ind w:right="74"/>
              <w:rPr>
                <w:rFonts w:ascii="Arial Narrow" w:hAnsi="Arial Narrow"/>
                <w:sz w:val="16"/>
                <w:szCs w:val="16"/>
              </w:rPr>
            </w:pPr>
            <w:r w:rsidRPr="00057E05">
              <w:rPr>
                <w:rFonts w:ascii="Arial Narrow" w:hAnsi="Arial Narrow"/>
                <w:sz w:val="16"/>
                <w:szCs w:val="16"/>
              </w:rPr>
              <w:t>Provincia/Departamento</w:t>
            </w:r>
          </w:p>
        </w:tc>
        <w:sdt>
          <w:sdtPr>
            <w:rPr>
              <w:rFonts w:ascii="Arial Narrow" w:hAnsi="Arial Narrow"/>
              <w:sz w:val="16"/>
              <w:szCs w:val="16"/>
            </w:rPr>
            <w:id w:val="247469275"/>
            <w:placeholder>
              <w:docPart w:val="DefaultPlaceholder_1081868574"/>
            </w:placeholder>
            <w:showingPlcHdr/>
          </w:sdtPr>
          <w:sdtContent>
            <w:tc>
              <w:tcPr>
                <w:tcW w:w="7376" w:type="dxa"/>
                <w:gridSpan w:val="4"/>
              </w:tcPr>
              <w:p w14:paraId="5F4D12AD" w14:textId="29D069D9" w:rsidR="007A412D" w:rsidRPr="00057E05" w:rsidRDefault="003B7CC3" w:rsidP="007A412D">
                <w:pPr>
                  <w:spacing w:before="40" w:after="40"/>
                  <w:ind w:right="74"/>
                  <w:jc w:val="both"/>
                  <w:rPr>
                    <w:rFonts w:ascii="Arial Narrow" w:hAnsi="Arial Narrow"/>
                    <w:sz w:val="16"/>
                    <w:szCs w:val="16"/>
                  </w:rPr>
                </w:pPr>
                <w:r w:rsidRPr="00F57C32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7A412D" w:rsidRPr="002E1F60" w14:paraId="2DE2C2E3" w14:textId="77777777" w:rsidTr="00E2135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04"/>
          <w:jc w:val="center"/>
        </w:trPr>
        <w:tc>
          <w:tcPr>
            <w:tcW w:w="2263" w:type="dxa"/>
          </w:tcPr>
          <w:p w14:paraId="5E62E450" w14:textId="77777777" w:rsidR="007A412D" w:rsidRPr="00057E05" w:rsidRDefault="007A412D" w:rsidP="007A412D">
            <w:pPr>
              <w:spacing w:before="40" w:after="40"/>
              <w:ind w:right="74"/>
              <w:rPr>
                <w:rFonts w:ascii="Arial Narrow" w:hAnsi="Arial Narrow"/>
                <w:sz w:val="16"/>
                <w:szCs w:val="16"/>
              </w:rPr>
            </w:pPr>
            <w:r w:rsidRPr="00057E05">
              <w:rPr>
                <w:rFonts w:ascii="Arial Narrow" w:hAnsi="Arial Narrow"/>
                <w:sz w:val="16"/>
                <w:szCs w:val="16"/>
              </w:rPr>
              <w:t>Teléfono(s)</w:t>
            </w:r>
          </w:p>
        </w:tc>
        <w:sdt>
          <w:sdtPr>
            <w:rPr>
              <w:rFonts w:ascii="Arial Narrow" w:hAnsi="Arial Narrow"/>
              <w:sz w:val="16"/>
              <w:szCs w:val="16"/>
            </w:rPr>
            <w:id w:val="-619150032"/>
            <w:placeholder>
              <w:docPart w:val="DefaultPlaceholder_1081868574"/>
            </w:placeholder>
            <w:showingPlcHdr/>
          </w:sdtPr>
          <w:sdtContent>
            <w:tc>
              <w:tcPr>
                <w:tcW w:w="3088" w:type="dxa"/>
              </w:tcPr>
              <w:p w14:paraId="12DDBFE2" w14:textId="76F15F6C" w:rsidR="007A412D" w:rsidRPr="00057E05" w:rsidRDefault="003B7CC3" w:rsidP="007A412D">
                <w:pPr>
                  <w:spacing w:before="40" w:after="40"/>
                  <w:ind w:right="74"/>
                  <w:jc w:val="both"/>
                  <w:rPr>
                    <w:rFonts w:ascii="Arial Narrow" w:hAnsi="Arial Narrow"/>
                    <w:sz w:val="16"/>
                    <w:szCs w:val="16"/>
                  </w:rPr>
                </w:pPr>
                <w:r w:rsidRPr="00F57C32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tc>
          <w:tcPr>
            <w:tcW w:w="1732" w:type="dxa"/>
            <w:gridSpan w:val="2"/>
          </w:tcPr>
          <w:p w14:paraId="2037C607" w14:textId="77777777" w:rsidR="00A00630" w:rsidRDefault="007A412D" w:rsidP="00A00630">
            <w:pPr>
              <w:spacing w:after="12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2E1F60">
              <w:rPr>
                <w:rFonts w:ascii="Arial Narrow" w:hAnsi="Arial Narrow"/>
                <w:sz w:val="16"/>
                <w:szCs w:val="16"/>
              </w:rPr>
              <w:t>Correo electrónico</w:t>
            </w:r>
          </w:p>
          <w:p w14:paraId="60170D60" w14:textId="38A660DF" w:rsidR="007A412D" w:rsidRPr="00F44EB4" w:rsidRDefault="00A00630" w:rsidP="00014256">
            <w:pPr>
              <w:spacing w:after="120"/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00630">
              <w:rPr>
                <w:rFonts w:ascii="Arial Narrow" w:hAnsi="Arial Narrow"/>
                <w:sz w:val="14"/>
                <w:szCs w:val="16"/>
              </w:rPr>
              <w:t xml:space="preserve">(Es responsabilidad del </w:t>
            </w:r>
            <w:r w:rsidR="00014256">
              <w:rPr>
                <w:rFonts w:ascii="Arial Narrow" w:hAnsi="Arial Narrow"/>
                <w:sz w:val="14"/>
                <w:szCs w:val="16"/>
              </w:rPr>
              <w:t xml:space="preserve">postulante </w:t>
            </w:r>
            <w:r w:rsidRPr="00A65A04">
              <w:rPr>
                <w:rFonts w:ascii="Arial Narrow" w:hAnsi="Arial Narrow"/>
                <w:sz w:val="14"/>
                <w:szCs w:val="16"/>
              </w:rPr>
              <w:t xml:space="preserve"> revisar su bandeja y mantener dicha dirección habilitada)</w:t>
            </w:r>
          </w:p>
        </w:tc>
        <w:sdt>
          <w:sdtPr>
            <w:rPr>
              <w:rFonts w:ascii="Arial Narrow" w:hAnsi="Arial Narrow"/>
              <w:sz w:val="16"/>
              <w:szCs w:val="16"/>
            </w:rPr>
            <w:id w:val="-1502428890"/>
            <w:placeholder>
              <w:docPart w:val="DefaultPlaceholder_1081868574"/>
            </w:placeholder>
            <w:showingPlcHdr/>
          </w:sdtPr>
          <w:sdtContent>
            <w:tc>
              <w:tcPr>
                <w:tcW w:w="2556" w:type="dxa"/>
              </w:tcPr>
              <w:p w14:paraId="6F6918A1" w14:textId="18C3E285" w:rsidR="007A412D" w:rsidRPr="002E1F60" w:rsidRDefault="003B7CC3" w:rsidP="007A412D">
                <w:pPr>
                  <w:spacing w:before="40" w:after="40"/>
                  <w:ind w:right="74"/>
                  <w:jc w:val="both"/>
                  <w:rPr>
                    <w:rFonts w:ascii="Arial Narrow" w:hAnsi="Arial Narrow"/>
                    <w:sz w:val="16"/>
                    <w:szCs w:val="16"/>
                  </w:rPr>
                </w:pPr>
                <w:r w:rsidRPr="00F57C32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7A412D" w:rsidRPr="002E1F60" w14:paraId="391D52E0" w14:textId="77777777" w:rsidTr="00774C0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63"/>
          <w:jc w:val="center"/>
        </w:trPr>
        <w:tc>
          <w:tcPr>
            <w:tcW w:w="9639" w:type="dxa"/>
            <w:gridSpan w:val="5"/>
            <w:shd w:val="clear" w:color="auto" w:fill="D9D9D9"/>
            <w:vAlign w:val="center"/>
          </w:tcPr>
          <w:p w14:paraId="59875D90" w14:textId="227C5C3C" w:rsidR="007A412D" w:rsidRPr="00057E05" w:rsidRDefault="00635CD6" w:rsidP="00A65A04">
            <w:pPr>
              <w:spacing w:before="40" w:after="40"/>
              <w:ind w:right="74"/>
              <w:rPr>
                <w:rFonts w:ascii="Arial Narrow" w:hAnsi="Arial Narrow"/>
                <w:b/>
                <w:sz w:val="18"/>
                <w:szCs w:val="18"/>
              </w:rPr>
            </w:pPr>
            <w:r w:rsidRPr="00A65A04">
              <w:rPr>
                <w:rFonts w:ascii="Arial Narrow" w:hAnsi="Arial Narrow"/>
                <w:b/>
                <w:sz w:val="18"/>
                <w:szCs w:val="18"/>
              </w:rPr>
              <w:t xml:space="preserve">1.3 </w:t>
            </w:r>
            <w:r w:rsidR="007A412D" w:rsidRPr="00A65A04">
              <w:rPr>
                <w:rFonts w:ascii="Arial Narrow" w:hAnsi="Arial Narrow"/>
                <w:b/>
                <w:sz w:val="18"/>
                <w:szCs w:val="18"/>
              </w:rPr>
              <w:t>Datos del representante legal</w:t>
            </w:r>
            <w:r w:rsidRPr="00A65A04">
              <w:rPr>
                <w:rFonts w:ascii="Arial Narrow" w:hAnsi="Arial Narrow"/>
                <w:b/>
                <w:sz w:val="18"/>
                <w:szCs w:val="18"/>
              </w:rPr>
              <w:t xml:space="preserve"> (</w:t>
            </w:r>
            <w:r w:rsidR="00A65A04" w:rsidRPr="00A65A04">
              <w:rPr>
                <w:rFonts w:ascii="Arial Narrow" w:hAnsi="Arial Narrow"/>
                <w:b/>
                <w:sz w:val="18"/>
                <w:szCs w:val="18"/>
              </w:rPr>
              <w:t>Completar</w:t>
            </w:r>
            <w:r w:rsidR="00A65A04">
              <w:rPr>
                <w:rFonts w:ascii="Arial Narrow" w:hAnsi="Arial Narrow"/>
                <w:b/>
                <w:sz w:val="18"/>
                <w:szCs w:val="18"/>
              </w:rPr>
              <w:t xml:space="preserve"> si corresponde)</w:t>
            </w:r>
          </w:p>
        </w:tc>
      </w:tr>
      <w:tr w:rsidR="00292DCB" w:rsidRPr="002E1F60" w14:paraId="3651BE30" w14:textId="77777777" w:rsidTr="0000227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32"/>
          <w:jc w:val="center"/>
        </w:trPr>
        <w:tc>
          <w:tcPr>
            <w:tcW w:w="2263" w:type="dxa"/>
            <w:vAlign w:val="center"/>
          </w:tcPr>
          <w:p w14:paraId="29AC233E" w14:textId="77777777" w:rsidR="00292DCB" w:rsidRPr="00A65A04" w:rsidRDefault="00292DCB" w:rsidP="0000227F">
            <w:pPr>
              <w:spacing w:before="40" w:after="40"/>
              <w:ind w:right="7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65A04">
              <w:rPr>
                <w:rFonts w:ascii="Arial Narrow" w:hAnsi="Arial Narrow"/>
                <w:sz w:val="16"/>
                <w:szCs w:val="16"/>
              </w:rPr>
              <w:t>Apellidos</w:t>
            </w:r>
          </w:p>
        </w:tc>
        <w:sdt>
          <w:sdtPr>
            <w:rPr>
              <w:rFonts w:ascii="Arial Narrow" w:hAnsi="Arial Narrow"/>
              <w:sz w:val="16"/>
              <w:szCs w:val="16"/>
            </w:rPr>
            <w:id w:val="1126039315"/>
            <w:placeholder>
              <w:docPart w:val="DefaultPlaceholder_1081868574"/>
            </w:placeholder>
            <w:showingPlcHdr/>
          </w:sdtPr>
          <w:sdtContent>
            <w:tc>
              <w:tcPr>
                <w:tcW w:w="3119" w:type="dxa"/>
                <w:gridSpan w:val="2"/>
                <w:vAlign w:val="center"/>
              </w:tcPr>
              <w:p w14:paraId="4BD0CA47" w14:textId="730759E7" w:rsidR="00292DCB" w:rsidRPr="00A65A04" w:rsidRDefault="003B7CC3" w:rsidP="0000227F">
                <w:pPr>
                  <w:spacing w:before="40" w:after="40"/>
                  <w:ind w:right="74"/>
                  <w:jc w:val="both"/>
                  <w:rPr>
                    <w:rFonts w:ascii="Arial Narrow" w:hAnsi="Arial Narrow"/>
                    <w:sz w:val="16"/>
                    <w:szCs w:val="16"/>
                  </w:rPr>
                </w:pPr>
                <w:r w:rsidRPr="00F57C32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tc>
          <w:tcPr>
            <w:tcW w:w="1701" w:type="dxa"/>
            <w:vAlign w:val="center"/>
          </w:tcPr>
          <w:p w14:paraId="23ECEDF2" w14:textId="77777777" w:rsidR="00292DCB" w:rsidRPr="00A65A04" w:rsidRDefault="00292DCB" w:rsidP="0000227F">
            <w:pPr>
              <w:spacing w:before="40" w:after="40"/>
              <w:ind w:right="7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65A04">
              <w:rPr>
                <w:rFonts w:ascii="Arial Narrow" w:hAnsi="Arial Narrow"/>
                <w:sz w:val="16"/>
                <w:szCs w:val="16"/>
              </w:rPr>
              <w:t xml:space="preserve">Nombres </w:t>
            </w:r>
          </w:p>
        </w:tc>
        <w:sdt>
          <w:sdtPr>
            <w:rPr>
              <w:rFonts w:ascii="Arial Narrow" w:hAnsi="Arial Narrow"/>
              <w:sz w:val="16"/>
              <w:szCs w:val="16"/>
            </w:rPr>
            <w:id w:val="-1547435910"/>
            <w:placeholder>
              <w:docPart w:val="DefaultPlaceholder_1081868574"/>
            </w:placeholder>
            <w:showingPlcHdr/>
          </w:sdtPr>
          <w:sdtContent>
            <w:tc>
              <w:tcPr>
                <w:tcW w:w="2556" w:type="dxa"/>
                <w:vAlign w:val="center"/>
              </w:tcPr>
              <w:p w14:paraId="537122D2" w14:textId="4C691284" w:rsidR="00292DCB" w:rsidRPr="002E1F60" w:rsidRDefault="003B7CC3" w:rsidP="0000227F">
                <w:pPr>
                  <w:spacing w:before="40" w:after="40"/>
                  <w:ind w:right="74"/>
                  <w:jc w:val="both"/>
                  <w:rPr>
                    <w:rFonts w:ascii="Arial Narrow" w:hAnsi="Arial Narrow"/>
                    <w:sz w:val="16"/>
                    <w:szCs w:val="16"/>
                  </w:rPr>
                </w:pPr>
                <w:r w:rsidRPr="00F57C32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A00630" w:rsidRPr="002E1F60" w14:paraId="524FD926" w14:textId="77777777" w:rsidTr="00E2135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70"/>
          <w:jc w:val="center"/>
        </w:trPr>
        <w:tc>
          <w:tcPr>
            <w:tcW w:w="2263" w:type="dxa"/>
            <w:vAlign w:val="center"/>
          </w:tcPr>
          <w:p w14:paraId="39242473" w14:textId="5C4A73C0" w:rsidR="00A00630" w:rsidRPr="00057E05" w:rsidRDefault="00A00630" w:rsidP="007A412D">
            <w:pPr>
              <w:spacing w:before="40" w:after="40"/>
              <w:ind w:right="74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Nacionalidad</w:t>
            </w:r>
          </w:p>
        </w:tc>
        <w:sdt>
          <w:sdtPr>
            <w:rPr>
              <w:rFonts w:ascii="Arial Narrow" w:hAnsi="Arial Narrow"/>
              <w:sz w:val="16"/>
              <w:szCs w:val="16"/>
            </w:rPr>
            <w:id w:val="227115703"/>
            <w:placeholder>
              <w:docPart w:val="DefaultPlaceholder_1081868574"/>
            </w:placeholder>
            <w:showingPlcHdr/>
          </w:sdtPr>
          <w:sdtContent>
            <w:tc>
              <w:tcPr>
                <w:tcW w:w="7376" w:type="dxa"/>
                <w:gridSpan w:val="4"/>
              </w:tcPr>
              <w:p w14:paraId="3A971D67" w14:textId="7FCD5756" w:rsidR="00A00630" w:rsidRPr="00057E05" w:rsidRDefault="003B7CC3" w:rsidP="007A412D">
                <w:pPr>
                  <w:spacing w:before="40" w:after="40"/>
                  <w:ind w:right="74"/>
                  <w:jc w:val="both"/>
                  <w:rPr>
                    <w:rFonts w:ascii="Arial Narrow" w:hAnsi="Arial Narrow"/>
                    <w:sz w:val="16"/>
                    <w:szCs w:val="16"/>
                  </w:rPr>
                </w:pPr>
                <w:r w:rsidRPr="00F57C32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0163A0" w:rsidRPr="00C51EB9" w14:paraId="5CD1A7B3" w14:textId="77777777" w:rsidTr="0000227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49"/>
          <w:jc w:val="center"/>
        </w:trPr>
        <w:tc>
          <w:tcPr>
            <w:tcW w:w="2263" w:type="dxa"/>
            <w:vAlign w:val="center"/>
          </w:tcPr>
          <w:p w14:paraId="7450C59F" w14:textId="77777777" w:rsidR="000163A0" w:rsidRPr="007C36F6" w:rsidRDefault="000163A0" w:rsidP="0000227F">
            <w:pPr>
              <w:spacing w:before="40" w:after="40"/>
              <w:ind w:right="74"/>
              <w:rPr>
                <w:rFonts w:ascii="Arial Narrow" w:hAnsi="Arial Narrow"/>
                <w:sz w:val="16"/>
                <w:szCs w:val="16"/>
              </w:rPr>
            </w:pPr>
            <w:r w:rsidRPr="007C36F6">
              <w:rPr>
                <w:rFonts w:ascii="Arial Narrow" w:hAnsi="Arial Narrow"/>
                <w:sz w:val="16"/>
                <w:szCs w:val="16"/>
              </w:rPr>
              <w:t>Tipo de Documento de identidad</w:t>
            </w:r>
          </w:p>
        </w:tc>
        <w:tc>
          <w:tcPr>
            <w:tcW w:w="3119" w:type="dxa"/>
            <w:gridSpan w:val="2"/>
            <w:vAlign w:val="center"/>
          </w:tcPr>
          <w:p w14:paraId="59BA4DE3" w14:textId="0896A92F" w:rsidR="000163A0" w:rsidRPr="007C36F6" w:rsidRDefault="003B7CC3" w:rsidP="0000227F">
            <w:pPr>
              <w:pStyle w:val="Textoindependiente"/>
              <w:spacing w:after="0"/>
              <w:ind w:right="-45"/>
              <w:jc w:val="both"/>
              <w:rPr>
                <w:rFonts w:ascii="Arial Narrow" w:hAnsi="Arial Narrow" w:cs="Arial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Calibri" w:hint="eastAsia"/>
                  <w:sz w:val="18"/>
                  <w:szCs w:val="18"/>
                </w:rPr>
                <w:id w:val="-140423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0163A0" w:rsidRPr="007C36F6">
              <w:rPr>
                <w:rFonts w:ascii="MS Gothic" w:eastAsia="MS Gothic" w:hAnsi="MS Gothic" w:cs="Calibri" w:hint="eastAsia"/>
                <w:sz w:val="18"/>
                <w:szCs w:val="18"/>
              </w:rPr>
              <w:t xml:space="preserve"> </w:t>
            </w:r>
            <w:r w:rsidR="000163A0" w:rsidRPr="007C36F6">
              <w:rPr>
                <w:rFonts w:ascii="Arial Narrow" w:hAnsi="Arial Narrow" w:cs="Arial"/>
                <w:sz w:val="16"/>
                <w:szCs w:val="16"/>
              </w:rPr>
              <w:t xml:space="preserve">DNI  </w:t>
            </w:r>
          </w:p>
          <w:p w14:paraId="77BD17DC" w14:textId="4B494505" w:rsidR="000163A0" w:rsidRPr="007C36F6" w:rsidRDefault="003B7CC3" w:rsidP="0000227F">
            <w:pPr>
              <w:pStyle w:val="Textoindependiente"/>
              <w:spacing w:after="0"/>
              <w:ind w:right="-45"/>
              <w:jc w:val="both"/>
              <w:rPr>
                <w:rFonts w:ascii="Arial Narrow" w:hAnsi="Arial Narrow" w:cs="Arial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 w:cs="Arial"/>
                  <w:bCs/>
                  <w:sz w:val="16"/>
                  <w:szCs w:val="16"/>
                </w:rPr>
                <w:id w:val="239757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 Narrow" w:hAnsi="Arial Narrow" w:cs="Arial"/>
                <w:bCs/>
                <w:sz w:val="16"/>
                <w:szCs w:val="16"/>
              </w:rPr>
              <w:t xml:space="preserve">   </w:t>
            </w:r>
            <w:r w:rsidR="000163A0" w:rsidRPr="007C36F6">
              <w:rPr>
                <w:rFonts w:ascii="Arial Narrow" w:hAnsi="Arial Narrow" w:cs="Arial"/>
                <w:bCs/>
                <w:sz w:val="16"/>
                <w:szCs w:val="16"/>
              </w:rPr>
              <w:t xml:space="preserve">Carné de Extranjería  </w:t>
            </w:r>
          </w:p>
        </w:tc>
        <w:tc>
          <w:tcPr>
            <w:tcW w:w="1701" w:type="dxa"/>
            <w:vAlign w:val="center"/>
          </w:tcPr>
          <w:p w14:paraId="2C494FE7" w14:textId="77777777" w:rsidR="000163A0" w:rsidRPr="007C36F6" w:rsidRDefault="000163A0" w:rsidP="0000227F">
            <w:pPr>
              <w:spacing w:before="40" w:after="40"/>
              <w:ind w:right="74"/>
              <w:rPr>
                <w:rFonts w:ascii="Arial Narrow" w:hAnsi="Arial Narrow"/>
                <w:sz w:val="16"/>
                <w:szCs w:val="16"/>
              </w:rPr>
            </w:pPr>
            <w:r w:rsidRPr="007C36F6">
              <w:rPr>
                <w:rFonts w:ascii="Arial Narrow" w:hAnsi="Arial Narrow"/>
                <w:sz w:val="16"/>
                <w:szCs w:val="16"/>
              </w:rPr>
              <w:t>N° documento identidad</w:t>
            </w:r>
          </w:p>
        </w:tc>
        <w:sdt>
          <w:sdtPr>
            <w:rPr>
              <w:rFonts w:ascii="Arial Narrow" w:hAnsi="Arial Narrow"/>
              <w:sz w:val="16"/>
              <w:szCs w:val="16"/>
            </w:rPr>
            <w:id w:val="746155128"/>
            <w:placeholder>
              <w:docPart w:val="DefaultPlaceholder_1081868574"/>
            </w:placeholder>
            <w:showingPlcHdr/>
          </w:sdtPr>
          <w:sdtContent>
            <w:tc>
              <w:tcPr>
                <w:tcW w:w="2556" w:type="dxa"/>
                <w:vAlign w:val="center"/>
              </w:tcPr>
              <w:p w14:paraId="138B29DC" w14:textId="49D28309" w:rsidR="000163A0" w:rsidRPr="00C51EB9" w:rsidRDefault="003B7CC3" w:rsidP="0000227F">
                <w:pPr>
                  <w:ind w:right="74"/>
                  <w:jc w:val="center"/>
                  <w:rPr>
                    <w:rFonts w:ascii="Arial Narrow" w:hAnsi="Arial Narrow"/>
                    <w:sz w:val="16"/>
                    <w:szCs w:val="16"/>
                  </w:rPr>
                </w:pPr>
                <w:r w:rsidRPr="00F57C32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7A412D" w:rsidRPr="00C51EB9" w14:paraId="432A3252" w14:textId="77777777" w:rsidTr="00E2135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77"/>
          <w:jc w:val="center"/>
        </w:trPr>
        <w:tc>
          <w:tcPr>
            <w:tcW w:w="2263" w:type="dxa"/>
            <w:vMerge w:val="restart"/>
            <w:vAlign w:val="center"/>
          </w:tcPr>
          <w:p w14:paraId="733EDA6F" w14:textId="2925A4EB" w:rsidR="007A412D" w:rsidRPr="00057E05" w:rsidRDefault="007A412D" w:rsidP="00F44EB4">
            <w:pPr>
              <w:spacing w:before="40" w:after="40"/>
              <w:ind w:right="7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057E05">
              <w:rPr>
                <w:rFonts w:ascii="Arial Narrow" w:hAnsi="Arial Narrow"/>
                <w:sz w:val="16"/>
                <w:szCs w:val="16"/>
              </w:rPr>
              <w:t>Según</w:t>
            </w:r>
            <w:r w:rsidRPr="00057E05"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poder inscrito en</w:t>
            </w:r>
            <w:r w:rsidR="00F44EB4">
              <w:rPr>
                <w:rFonts w:ascii="Arial Narrow" w:hAnsi="Arial Narrow"/>
                <w:sz w:val="16"/>
                <w:szCs w:val="16"/>
                <w:lang w:val="es-ES_tradnl"/>
              </w:rPr>
              <w:t>:</w:t>
            </w:r>
          </w:p>
        </w:tc>
        <w:tc>
          <w:tcPr>
            <w:tcW w:w="3088" w:type="dxa"/>
            <w:vAlign w:val="center"/>
          </w:tcPr>
          <w:p w14:paraId="4D4ED9C5" w14:textId="3A47ED05" w:rsidR="007A412D" w:rsidRPr="00057E05" w:rsidRDefault="007A412D" w:rsidP="007A412D">
            <w:pPr>
              <w:spacing w:before="40" w:after="40"/>
              <w:ind w:right="74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57E05">
              <w:rPr>
                <w:rFonts w:ascii="Arial Narrow" w:hAnsi="Arial Narrow" w:cs="Arial Narrow"/>
                <w:sz w:val="18"/>
                <w:szCs w:val="18"/>
              </w:rPr>
              <w:t>Partida Registral Nº</w:t>
            </w:r>
          </w:p>
        </w:tc>
        <w:tc>
          <w:tcPr>
            <w:tcW w:w="1732" w:type="dxa"/>
            <w:gridSpan w:val="2"/>
            <w:vAlign w:val="center"/>
          </w:tcPr>
          <w:p w14:paraId="650547BC" w14:textId="745CA743" w:rsidR="007A412D" w:rsidRPr="00057E05" w:rsidRDefault="007A412D" w:rsidP="003F4EDD">
            <w:pPr>
              <w:spacing w:before="40" w:after="40"/>
              <w:ind w:right="74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57E05">
              <w:rPr>
                <w:rFonts w:ascii="Arial Narrow" w:hAnsi="Arial Narrow" w:cs="Arial Narrow"/>
                <w:sz w:val="18"/>
                <w:szCs w:val="18"/>
              </w:rPr>
              <w:t>Asiento</w:t>
            </w:r>
            <w:r w:rsidRPr="00057E05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 xml:space="preserve"> </w:t>
            </w:r>
            <w:r w:rsidRPr="00057E05">
              <w:rPr>
                <w:rFonts w:ascii="Arial Narrow" w:hAnsi="Arial Narrow" w:cs="Arial Narrow"/>
                <w:sz w:val="18"/>
                <w:szCs w:val="18"/>
              </w:rPr>
              <w:t>Nº</w:t>
            </w:r>
          </w:p>
        </w:tc>
        <w:tc>
          <w:tcPr>
            <w:tcW w:w="2556" w:type="dxa"/>
            <w:vAlign w:val="center"/>
          </w:tcPr>
          <w:p w14:paraId="169DEA17" w14:textId="74F7171A" w:rsidR="007A412D" w:rsidRPr="00057E05" w:rsidRDefault="007A412D" w:rsidP="007A412D">
            <w:pPr>
              <w:jc w:val="center"/>
              <w:rPr>
                <w:rFonts w:ascii="Arial Narrow" w:hAnsi="Arial Narrow"/>
                <w:sz w:val="16"/>
                <w:szCs w:val="16"/>
                <w:lang w:val="es-ES_tradnl"/>
              </w:rPr>
            </w:pPr>
            <w:r w:rsidRPr="00057E05">
              <w:rPr>
                <w:rFonts w:ascii="Arial Narrow" w:hAnsi="Arial Narrow" w:cs="Arial Narrow"/>
                <w:sz w:val="18"/>
                <w:szCs w:val="18"/>
              </w:rPr>
              <w:t xml:space="preserve">Ciudad </w:t>
            </w:r>
            <w:r w:rsidRPr="00057E05">
              <w:rPr>
                <w:rFonts w:ascii="Arial Narrow" w:hAnsi="Arial Narrow" w:cs="Arial Narrow"/>
                <w:sz w:val="14"/>
                <w:szCs w:val="14"/>
              </w:rPr>
              <w:t>(Oficina Registral)</w:t>
            </w:r>
          </w:p>
        </w:tc>
      </w:tr>
      <w:tr w:rsidR="007A412D" w:rsidRPr="00C51EB9" w14:paraId="20DE4041" w14:textId="77777777" w:rsidTr="002F14B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7"/>
          <w:jc w:val="center"/>
        </w:trPr>
        <w:tc>
          <w:tcPr>
            <w:tcW w:w="2263" w:type="dxa"/>
            <w:vMerge/>
            <w:vAlign w:val="center"/>
          </w:tcPr>
          <w:p w14:paraId="1A0F7A95" w14:textId="77777777" w:rsidR="007A412D" w:rsidRPr="00057E05" w:rsidRDefault="007A412D" w:rsidP="007A412D">
            <w:pPr>
              <w:spacing w:before="40" w:after="40"/>
              <w:ind w:right="74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sdt>
          <w:sdtPr>
            <w:rPr>
              <w:rFonts w:ascii="Arial Narrow" w:hAnsi="Arial Narrow"/>
              <w:sz w:val="16"/>
              <w:szCs w:val="16"/>
            </w:rPr>
            <w:id w:val="-1133249280"/>
            <w:placeholder>
              <w:docPart w:val="DefaultPlaceholder_1081868574"/>
            </w:placeholder>
            <w:showingPlcHdr/>
          </w:sdtPr>
          <w:sdtContent>
            <w:tc>
              <w:tcPr>
                <w:tcW w:w="3088" w:type="dxa"/>
                <w:vAlign w:val="center"/>
              </w:tcPr>
              <w:p w14:paraId="5EDE769A" w14:textId="2C718244" w:rsidR="007A412D" w:rsidRPr="00057E05" w:rsidRDefault="003B7CC3" w:rsidP="007A412D">
                <w:pPr>
                  <w:spacing w:before="40" w:after="40"/>
                  <w:ind w:right="74"/>
                  <w:rPr>
                    <w:rFonts w:ascii="Arial Narrow" w:hAnsi="Arial Narrow"/>
                    <w:sz w:val="16"/>
                    <w:szCs w:val="16"/>
                  </w:rPr>
                </w:pPr>
                <w:r w:rsidRPr="00F57C32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 Narrow" w:hAnsi="Arial Narrow"/>
              <w:sz w:val="16"/>
              <w:szCs w:val="16"/>
            </w:rPr>
            <w:id w:val="56758458"/>
            <w:placeholder>
              <w:docPart w:val="DefaultPlaceholder_1081868574"/>
            </w:placeholder>
            <w:showingPlcHdr/>
          </w:sdtPr>
          <w:sdtContent>
            <w:tc>
              <w:tcPr>
                <w:tcW w:w="1732" w:type="dxa"/>
                <w:gridSpan w:val="2"/>
                <w:vAlign w:val="center"/>
              </w:tcPr>
              <w:p w14:paraId="1778DA70" w14:textId="03600491" w:rsidR="007A412D" w:rsidRPr="00057E05" w:rsidRDefault="003B7CC3" w:rsidP="007A412D">
                <w:pPr>
                  <w:spacing w:before="40" w:after="40"/>
                  <w:ind w:right="74"/>
                  <w:rPr>
                    <w:rFonts w:ascii="Arial Narrow" w:hAnsi="Arial Narrow"/>
                    <w:sz w:val="16"/>
                    <w:szCs w:val="16"/>
                  </w:rPr>
                </w:pPr>
                <w:r w:rsidRPr="00F57C32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 Narrow" w:hAnsi="Arial Narrow"/>
              <w:sz w:val="16"/>
              <w:szCs w:val="16"/>
              <w:lang w:val="es-ES_tradnl"/>
            </w:rPr>
            <w:id w:val="-1310773591"/>
            <w:placeholder>
              <w:docPart w:val="DefaultPlaceholder_1081868574"/>
            </w:placeholder>
            <w:showingPlcHdr/>
          </w:sdtPr>
          <w:sdtContent>
            <w:tc>
              <w:tcPr>
                <w:tcW w:w="2556" w:type="dxa"/>
              </w:tcPr>
              <w:p w14:paraId="1260A673" w14:textId="310BE94E" w:rsidR="007A412D" w:rsidRPr="00057E05" w:rsidRDefault="003B7CC3" w:rsidP="007A412D">
                <w:pPr>
                  <w:rPr>
                    <w:rFonts w:ascii="Arial Narrow" w:hAnsi="Arial Narrow"/>
                    <w:sz w:val="16"/>
                    <w:szCs w:val="16"/>
                    <w:lang w:val="es-ES_tradnl"/>
                  </w:rPr>
                </w:pPr>
                <w:r w:rsidRPr="00F57C32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245F45" w:rsidRPr="00C51EB9" w14:paraId="0CDAD937" w14:textId="77777777" w:rsidTr="00E2135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20"/>
          <w:jc w:val="center"/>
        </w:trPr>
        <w:tc>
          <w:tcPr>
            <w:tcW w:w="2263" w:type="dxa"/>
            <w:vAlign w:val="center"/>
          </w:tcPr>
          <w:p w14:paraId="4087191D" w14:textId="463FABC4" w:rsidR="00245F45" w:rsidRPr="00245F45" w:rsidRDefault="00245F45" w:rsidP="00014256">
            <w:pPr>
              <w:spacing w:before="40" w:after="40"/>
              <w:ind w:right="74"/>
              <w:jc w:val="both"/>
              <w:rPr>
                <w:rFonts w:ascii="Arial Narrow" w:hAnsi="Arial Narrow"/>
                <w:sz w:val="16"/>
                <w:szCs w:val="16"/>
                <w:lang w:val="es-PE"/>
              </w:rPr>
            </w:pPr>
            <w:r>
              <w:rPr>
                <w:rFonts w:ascii="Arial Narrow" w:hAnsi="Arial Narrow"/>
                <w:sz w:val="16"/>
                <w:szCs w:val="16"/>
              </w:rPr>
              <w:t>Teléfono</w:t>
            </w:r>
            <w:r w:rsidRPr="00245F45">
              <w:rPr>
                <w:rFonts w:ascii="Arial" w:hAnsi="Arial" w:cs="Arial"/>
                <w:color w:val="7030A0"/>
                <w:sz w:val="18"/>
                <w:szCs w:val="18"/>
              </w:rPr>
              <w:t xml:space="preserve"> </w:t>
            </w:r>
            <w:r w:rsidRPr="00245F45">
              <w:rPr>
                <w:rFonts w:ascii="Arial Narrow" w:hAnsi="Arial Narrow"/>
                <w:sz w:val="14"/>
                <w:szCs w:val="16"/>
              </w:rPr>
              <w:t xml:space="preserve">(es responsabilidad del </w:t>
            </w:r>
            <w:r w:rsidR="00014256">
              <w:rPr>
                <w:rFonts w:ascii="Arial Narrow" w:hAnsi="Arial Narrow"/>
                <w:sz w:val="14"/>
                <w:szCs w:val="16"/>
              </w:rPr>
              <w:t>postulante</w:t>
            </w:r>
            <w:r w:rsidRPr="00245F45">
              <w:rPr>
                <w:rFonts w:ascii="Arial Narrow" w:hAnsi="Arial Narrow"/>
                <w:sz w:val="14"/>
                <w:szCs w:val="16"/>
              </w:rPr>
              <w:t xml:space="preserve"> m</w:t>
            </w:r>
            <w:proofErr w:type="spellStart"/>
            <w:r w:rsidRPr="00245F45">
              <w:rPr>
                <w:rFonts w:ascii="Arial Narrow" w:hAnsi="Arial Narrow"/>
                <w:sz w:val="14"/>
                <w:szCs w:val="16"/>
                <w:lang w:val="es-PE"/>
              </w:rPr>
              <w:t>antener</w:t>
            </w:r>
            <w:proofErr w:type="spellEnd"/>
            <w:r w:rsidRPr="00245F45">
              <w:rPr>
                <w:rFonts w:ascii="Arial Narrow" w:hAnsi="Arial Narrow"/>
                <w:sz w:val="14"/>
                <w:szCs w:val="16"/>
                <w:lang w:val="es-PE"/>
              </w:rPr>
              <w:t xml:space="preserve"> dichos teléfonos habilitados dado que podrían realizarse comunicaciones por este medio)</w:t>
            </w:r>
          </w:p>
        </w:tc>
        <w:sdt>
          <w:sdtPr>
            <w:rPr>
              <w:rFonts w:ascii="Arial Narrow" w:hAnsi="Arial Narrow"/>
              <w:sz w:val="16"/>
              <w:szCs w:val="16"/>
              <w:lang w:val="es-ES_tradnl"/>
            </w:rPr>
            <w:id w:val="721872259"/>
            <w:placeholder>
              <w:docPart w:val="DefaultPlaceholder_1081868574"/>
            </w:placeholder>
            <w:showingPlcHdr/>
          </w:sdtPr>
          <w:sdtContent>
            <w:tc>
              <w:tcPr>
                <w:tcW w:w="7376" w:type="dxa"/>
                <w:gridSpan w:val="4"/>
                <w:vAlign w:val="center"/>
              </w:tcPr>
              <w:p w14:paraId="19DB4B0C" w14:textId="20DC365C" w:rsidR="00245F45" w:rsidRPr="00057E05" w:rsidRDefault="003B7CC3" w:rsidP="007A412D">
                <w:pPr>
                  <w:rPr>
                    <w:rFonts w:ascii="Arial Narrow" w:hAnsi="Arial Narrow"/>
                    <w:sz w:val="16"/>
                    <w:szCs w:val="16"/>
                    <w:lang w:val="es-ES_tradnl"/>
                  </w:rPr>
                </w:pPr>
                <w:r w:rsidRPr="00F57C32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7F5AB5" w:rsidRPr="00C51EB9" w14:paraId="10A3547A" w14:textId="77777777" w:rsidTr="00E2135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20"/>
          <w:jc w:val="center"/>
        </w:trPr>
        <w:tc>
          <w:tcPr>
            <w:tcW w:w="2263" w:type="dxa"/>
            <w:vAlign w:val="center"/>
          </w:tcPr>
          <w:p w14:paraId="1AC258E9" w14:textId="632E0628" w:rsidR="007F5AB5" w:rsidRPr="00057E05" w:rsidRDefault="007F5AB5" w:rsidP="007A412D">
            <w:pPr>
              <w:spacing w:before="40" w:after="40"/>
              <w:ind w:right="74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Correo electrónico</w:t>
            </w:r>
          </w:p>
        </w:tc>
        <w:sdt>
          <w:sdtPr>
            <w:rPr>
              <w:rFonts w:ascii="Arial Narrow" w:hAnsi="Arial Narrow"/>
              <w:sz w:val="16"/>
              <w:szCs w:val="16"/>
              <w:lang w:val="es-ES_tradnl"/>
            </w:rPr>
            <w:id w:val="1498147845"/>
            <w:placeholder>
              <w:docPart w:val="DefaultPlaceholder_1081868574"/>
            </w:placeholder>
            <w:showingPlcHdr/>
          </w:sdtPr>
          <w:sdtContent>
            <w:tc>
              <w:tcPr>
                <w:tcW w:w="7376" w:type="dxa"/>
                <w:gridSpan w:val="4"/>
                <w:vAlign w:val="center"/>
              </w:tcPr>
              <w:p w14:paraId="191D35BD" w14:textId="6C4139A4" w:rsidR="007F5AB5" w:rsidRPr="00057E05" w:rsidRDefault="003B7CC3" w:rsidP="007A412D">
                <w:pPr>
                  <w:rPr>
                    <w:rFonts w:ascii="Arial Narrow" w:hAnsi="Arial Narrow"/>
                    <w:sz w:val="16"/>
                    <w:szCs w:val="16"/>
                    <w:lang w:val="es-ES_tradnl"/>
                  </w:rPr>
                </w:pPr>
                <w:r w:rsidRPr="00F57C32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14:paraId="7EFBD79A" w14:textId="77777777" w:rsidR="0066028E" w:rsidRPr="00057D81" w:rsidRDefault="0066028E">
      <w:pPr>
        <w:rPr>
          <w:sz w:val="10"/>
          <w:szCs w:val="10"/>
        </w:rPr>
      </w:pPr>
    </w:p>
    <w:p w14:paraId="13EEC4EF" w14:textId="77777777" w:rsidR="00C04B59" w:rsidRPr="00057D81" w:rsidRDefault="00C04B59">
      <w:pPr>
        <w:rPr>
          <w:sz w:val="10"/>
          <w:szCs w:val="10"/>
        </w:rPr>
      </w:pPr>
    </w:p>
    <w:tbl>
      <w:tblPr>
        <w:tblW w:w="9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4"/>
      </w:tblGrid>
      <w:tr w:rsidR="0066028E" w:rsidRPr="00B44664" w14:paraId="5A394AA8" w14:textId="77777777" w:rsidTr="001B5B1E">
        <w:trPr>
          <w:trHeight w:val="3171"/>
          <w:jc w:val="center"/>
        </w:trPr>
        <w:tc>
          <w:tcPr>
            <w:tcW w:w="9644" w:type="dxa"/>
          </w:tcPr>
          <w:p w14:paraId="4A05B71A" w14:textId="5148A45C" w:rsidR="0066028E" w:rsidRPr="00B44664" w:rsidRDefault="00975C9C" w:rsidP="009332BF">
            <w:pPr>
              <w:overflowPunct w:val="0"/>
              <w:adjustRightInd w:val="0"/>
              <w:spacing w:before="6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975C9C">
              <w:rPr>
                <w:rFonts w:ascii="Arial Narrow" w:hAnsi="Arial Narrow"/>
                <w:b/>
                <w:sz w:val="16"/>
                <w:szCs w:val="16"/>
              </w:rPr>
              <w:lastRenderedPageBreak/>
              <w:t>ACLARACIÓN SOBRE FALSEDAD DE LA INFORMACIÓN</w:t>
            </w:r>
            <w:r w:rsidRPr="00975C9C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975C9C">
              <w:rPr>
                <w:rFonts w:ascii="Arial Narrow" w:hAnsi="Arial Narrow"/>
                <w:b/>
                <w:sz w:val="16"/>
                <w:szCs w:val="16"/>
              </w:rPr>
              <w:t>DECLARADA</w:t>
            </w:r>
            <w:r w:rsidRPr="00975C9C">
              <w:rPr>
                <w:rFonts w:ascii="Arial Narrow" w:hAnsi="Arial Narrow"/>
                <w:sz w:val="16"/>
                <w:szCs w:val="16"/>
              </w:rPr>
              <w:t xml:space="preserve"> “Declaro bajo juramento que tengo conocimiento que de comprobarse fraude o falsedad en la declaración, información o en la documentación que presento, el Ministerio de Cultura considerará no satisfechas las exigencias antes descritas para todos sus efectos, procediendo a comunicar el hecho a la autoridad competente para que tome las acciones administrativas a que hubiere</w:t>
            </w:r>
            <w:r w:rsidR="0030105F">
              <w:rPr>
                <w:rFonts w:ascii="Arial Narrow" w:hAnsi="Arial Narrow"/>
                <w:sz w:val="16"/>
                <w:szCs w:val="16"/>
              </w:rPr>
              <w:t xml:space="preserve"> lugar y, si la conducta se </w:t>
            </w:r>
            <w:r w:rsidR="00785DF0">
              <w:rPr>
                <w:rFonts w:ascii="Arial Narrow" w:hAnsi="Arial Narrow"/>
                <w:sz w:val="16"/>
                <w:szCs w:val="16"/>
              </w:rPr>
              <w:t>con</w:t>
            </w:r>
            <w:r w:rsidR="00785DF0" w:rsidRPr="00975C9C">
              <w:rPr>
                <w:rFonts w:ascii="Arial Narrow" w:hAnsi="Arial Narrow"/>
                <w:sz w:val="16"/>
                <w:szCs w:val="16"/>
              </w:rPr>
              <w:t>jura</w:t>
            </w:r>
            <w:r w:rsidRPr="00975C9C">
              <w:rPr>
                <w:rFonts w:ascii="Arial Narrow" w:hAnsi="Arial Narrow"/>
                <w:sz w:val="16"/>
                <w:szCs w:val="16"/>
              </w:rPr>
              <w:t xml:space="preserve"> dentro de los supuestos previstos en el Título XIX Delitos contra la Fe Pública, del Código Penal, esta será comunicada a la Procuraduría Pública para que interponga la acción penal correspondiente, tal y como lo establece el numeral 33.3 del artículo 33° del Decreto Supremo N° 006-2017-JUS, Texto Único Ordenado de la Ley N° 27444, Ley del Procedimiento Administrativo General. Además, en caso sea declarado ganador, el reconocimiento me será retirado.</w:t>
            </w:r>
          </w:p>
          <w:p w14:paraId="0A25B07B" w14:textId="57CE3075" w:rsidR="00975C9C" w:rsidRPr="001B5B1E" w:rsidRDefault="003B7CC3" w:rsidP="003B7CC3">
            <w:pPr>
              <w:pStyle w:val="Prrafodelista"/>
              <w:spacing w:before="40" w:after="120"/>
              <w:ind w:left="720" w:right="72"/>
              <w:jc w:val="both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243258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975C9C" w:rsidRPr="001B5B1E">
              <w:rPr>
                <w:rFonts w:ascii="Arial Narrow" w:hAnsi="Arial Narrow"/>
                <w:sz w:val="16"/>
                <w:szCs w:val="16"/>
              </w:rPr>
              <w:t>Declaro que los datos señalados expresan la verdad</w:t>
            </w:r>
            <w:r w:rsidR="00BA499B" w:rsidRPr="001B5B1E">
              <w:rPr>
                <w:rFonts w:ascii="Arial Narrow" w:hAnsi="Arial Narrow"/>
                <w:sz w:val="16"/>
                <w:szCs w:val="16"/>
              </w:rPr>
              <w:t>.</w:t>
            </w:r>
          </w:p>
          <w:p w14:paraId="511FAF4C" w14:textId="63FDAFC8" w:rsidR="00975C9C" w:rsidRPr="001B5B1E" w:rsidRDefault="003B7CC3" w:rsidP="003B7CC3">
            <w:pPr>
              <w:pStyle w:val="Prrafodelista"/>
              <w:spacing w:before="40" w:after="120"/>
              <w:ind w:left="720" w:right="72"/>
              <w:jc w:val="both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889804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975C9C" w:rsidRPr="001B5B1E">
              <w:rPr>
                <w:rFonts w:ascii="Arial Narrow" w:hAnsi="Arial Narrow"/>
                <w:sz w:val="16"/>
                <w:szCs w:val="16"/>
              </w:rPr>
              <w:t>Declaro haber leído y cumplir con las bases de la presente convocatoria.</w:t>
            </w:r>
          </w:p>
          <w:p w14:paraId="031F7B88" w14:textId="31CCB252" w:rsidR="00975C9C" w:rsidRPr="001B5B1E" w:rsidRDefault="003B7CC3" w:rsidP="003B7CC3">
            <w:pPr>
              <w:pStyle w:val="Prrafodelista"/>
              <w:spacing w:before="40" w:after="120"/>
              <w:ind w:left="720" w:right="72"/>
              <w:jc w:val="both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823463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975C9C" w:rsidRPr="001B5B1E">
              <w:rPr>
                <w:rFonts w:ascii="Arial Narrow" w:hAnsi="Arial Narrow"/>
                <w:sz w:val="16"/>
                <w:szCs w:val="16"/>
              </w:rPr>
              <w:t>Declaro que no cuento con obligaciones contractuales ni tributa</w:t>
            </w:r>
            <w:r w:rsidR="005366E2" w:rsidRPr="001B5B1E">
              <w:rPr>
                <w:rFonts w:ascii="Arial Narrow" w:hAnsi="Arial Narrow"/>
                <w:sz w:val="16"/>
                <w:szCs w:val="16"/>
              </w:rPr>
              <w:t>rias incumplidas con el Estado p</w:t>
            </w:r>
            <w:r w:rsidR="00975C9C" w:rsidRPr="001B5B1E">
              <w:rPr>
                <w:rFonts w:ascii="Arial Narrow" w:hAnsi="Arial Narrow"/>
                <w:sz w:val="16"/>
                <w:szCs w:val="16"/>
              </w:rPr>
              <w:t>eruano.</w:t>
            </w:r>
          </w:p>
          <w:p w14:paraId="276A1A1D" w14:textId="14E1B907" w:rsidR="00975C9C" w:rsidRPr="001B5B1E" w:rsidRDefault="003B7CC3" w:rsidP="003B7CC3">
            <w:pPr>
              <w:pStyle w:val="Prrafodelista"/>
              <w:spacing w:before="40" w:after="120"/>
              <w:ind w:left="720" w:right="72"/>
              <w:jc w:val="both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464002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975C9C" w:rsidRPr="001B5B1E">
              <w:rPr>
                <w:rFonts w:ascii="Arial Narrow" w:hAnsi="Arial Narrow"/>
                <w:sz w:val="16"/>
                <w:szCs w:val="16"/>
              </w:rPr>
              <w:t>Declaro contar con las acreditaciones y/o autorizaciones sobre el uso del nombre púb</w:t>
            </w:r>
            <w:r w:rsidR="006846CF" w:rsidRPr="001B5B1E">
              <w:rPr>
                <w:rFonts w:ascii="Arial Narrow" w:hAnsi="Arial Narrow"/>
                <w:sz w:val="16"/>
                <w:szCs w:val="16"/>
              </w:rPr>
              <w:t>lico del P</w:t>
            </w:r>
            <w:r w:rsidR="00975C9C" w:rsidRPr="001B5B1E">
              <w:rPr>
                <w:rFonts w:ascii="Arial Narrow" w:hAnsi="Arial Narrow"/>
                <w:sz w:val="16"/>
                <w:szCs w:val="16"/>
              </w:rPr>
              <w:t>royecto.</w:t>
            </w:r>
          </w:p>
          <w:p w14:paraId="0EF7F9DD" w14:textId="3283EEBA" w:rsidR="0066028E" w:rsidRPr="004858BF" w:rsidRDefault="003B7CC3" w:rsidP="003B7CC3">
            <w:pPr>
              <w:pStyle w:val="Prrafodelista"/>
              <w:ind w:left="720" w:right="72"/>
              <w:jc w:val="both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999700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FC27BE" w:rsidRPr="001B5B1E">
              <w:rPr>
                <w:rFonts w:ascii="Arial Narrow" w:hAnsi="Arial Narrow"/>
                <w:sz w:val="16"/>
                <w:szCs w:val="16"/>
              </w:rPr>
              <w:t>Declaro c</w:t>
            </w:r>
            <w:r w:rsidR="00427F9C" w:rsidRPr="001B5B1E">
              <w:rPr>
                <w:rFonts w:ascii="Arial Narrow" w:hAnsi="Arial Narrow"/>
                <w:sz w:val="16"/>
                <w:szCs w:val="16"/>
              </w:rPr>
              <w:t xml:space="preserve">umplir </w:t>
            </w:r>
            <w:r w:rsidR="005366E2" w:rsidRPr="001B5B1E">
              <w:rPr>
                <w:rFonts w:ascii="Arial Narrow" w:hAnsi="Arial Narrow"/>
                <w:sz w:val="16"/>
                <w:szCs w:val="16"/>
              </w:rPr>
              <w:t xml:space="preserve">y respetar </w:t>
            </w:r>
            <w:r w:rsidR="00427F9C" w:rsidRPr="001B5B1E">
              <w:rPr>
                <w:rFonts w:ascii="Arial Narrow" w:hAnsi="Arial Narrow"/>
                <w:sz w:val="16"/>
                <w:szCs w:val="16"/>
              </w:rPr>
              <w:t>todas las obligaciones legales respecto a los derechos de autor y propiedad intelectual.</w:t>
            </w:r>
          </w:p>
        </w:tc>
      </w:tr>
      <w:tr w:rsidR="0066028E" w:rsidRPr="00B44664" w14:paraId="2F1B4816" w14:textId="77777777" w:rsidTr="00C832CC">
        <w:trPr>
          <w:trHeight w:val="1513"/>
          <w:jc w:val="center"/>
        </w:trPr>
        <w:tc>
          <w:tcPr>
            <w:tcW w:w="9644" w:type="dxa"/>
          </w:tcPr>
          <w:p w14:paraId="2F1A7768" w14:textId="77777777" w:rsidR="00C832CC" w:rsidRDefault="00C832CC" w:rsidP="0066457F">
            <w:pPr>
              <w:spacing w:before="60"/>
              <w:ind w:right="74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25639C50" w14:textId="77777777" w:rsidR="00C832CC" w:rsidRDefault="00C832CC" w:rsidP="0066457F">
            <w:pPr>
              <w:spacing w:before="60"/>
              <w:ind w:right="74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62F1F1C9" w14:textId="7E0019AE" w:rsidR="0066028E" w:rsidRPr="007A5DCB" w:rsidRDefault="0066028E" w:rsidP="0066457F">
            <w:pPr>
              <w:spacing w:before="60"/>
              <w:ind w:right="74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44664">
              <w:rPr>
                <w:rFonts w:ascii="Arial Narrow" w:hAnsi="Arial Narrow"/>
                <w:b/>
                <w:sz w:val="16"/>
                <w:szCs w:val="16"/>
              </w:rPr>
              <w:t xml:space="preserve">Firma del </w:t>
            </w:r>
            <w:r w:rsidR="00014256">
              <w:rPr>
                <w:rFonts w:ascii="Arial Narrow" w:hAnsi="Arial Narrow"/>
                <w:b/>
                <w:sz w:val="16"/>
                <w:szCs w:val="16"/>
              </w:rPr>
              <w:t>postulante</w:t>
            </w:r>
            <w:r w:rsidR="005244D7">
              <w:rPr>
                <w:rFonts w:ascii="Arial Narrow" w:hAnsi="Arial Narrow"/>
                <w:b/>
                <w:sz w:val="16"/>
                <w:szCs w:val="16"/>
              </w:rPr>
              <w:t xml:space="preserve"> / representante legal</w:t>
            </w:r>
          </w:p>
          <w:p w14:paraId="76D5954A" w14:textId="77777777" w:rsidR="0066028E" w:rsidRPr="007A5DCB" w:rsidRDefault="0066028E" w:rsidP="00014F66">
            <w:pPr>
              <w:spacing w:after="60"/>
              <w:ind w:right="74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A5DCB">
              <w:rPr>
                <w:rFonts w:ascii="Arial Narrow" w:hAnsi="Arial Narrow"/>
                <w:b/>
                <w:sz w:val="16"/>
                <w:szCs w:val="16"/>
              </w:rPr>
              <w:t>(Según corresponda)</w:t>
            </w:r>
          </w:p>
          <w:p w14:paraId="7ACD3FF3" w14:textId="3693F8C3" w:rsidR="0066028E" w:rsidRPr="00B44664" w:rsidRDefault="0066028E" w:rsidP="00F1718E">
            <w:pPr>
              <w:ind w:right="74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44664">
              <w:rPr>
                <w:rFonts w:ascii="Arial Narrow" w:hAnsi="Arial Narrow"/>
                <w:b/>
                <w:sz w:val="16"/>
                <w:szCs w:val="16"/>
              </w:rPr>
              <w:t>Fecha</w:t>
            </w:r>
            <w:sdt>
              <w:sdtPr>
                <w:rPr>
                  <w:rFonts w:ascii="Arial Narrow" w:hAnsi="Arial Narrow"/>
                  <w:b/>
                  <w:sz w:val="16"/>
                  <w:szCs w:val="16"/>
                </w:rPr>
                <w:id w:val="-881481206"/>
                <w:placeholder>
                  <w:docPart w:val="DefaultPlaceholder_1081868574"/>
                </w:placeholder>
              </w:sdtPr>
              <w:sdtContent>
                <w:bookmarkStart w:id="0" w:name="_GoBack"/>
                <w:r w:rsidRPr="00B44664">
                  <w:rPr>
                    <w:rFonts w:ascii="Arial Narrow" w:hAnsi="Arial Narrow"/>
                    <w:b/>
                    <w:sz w:val="16"/>
                    <w:szCs w:val="16"/>
                  </w:rPr>
                  <w:t>:        /        /</w:t>
                </w:r>
                <w:bookmarkEnd w:id="0"/>
              </w:sdtContent>
            </w:sdt>
            <w:r w:rsidRPr="00B44664">
              <w:rPr>
                <w:rFonts w:ascii="Arial Narrow" w:hAnsi="Arial Narrow"/>
                <w:b/>
                <w:sz w:val="16"/>
                <w:szCs w:val="16"/>
              </w:rPr>
              <w:t xml:space="preserve">      </w:t>
            </w:r>
          </w:p>
        </w:tc>
      </w:tr>
    </w:tbl>
    <w:p w14:paraId="44A942BE" w14:textId="77777777" w:rsidR="0066028E" w:rsidRPr="0080152F" w:rsidRDefault="0066028E" w:rsidP="0003390B">
      <w:pPr>
        <w:ind w:right="74" w:hanging="181"/>
        <w:jc w:val="center"/>
        <w:rPr>
          <w:rFonts w:ascii="Arial Narrow" w:hAnsi="Arial Narrow"/>
          <w:b/>
          <w:sz w:val="18"/>
          <w:szCs w:val="18"/>
          <w:u w:val="single"/>
          <w:lang w:val="es-MX"/>
        </w:rPr>
      </w:pPr>
    </w:p>
    <w:sectPr w:rsidR="0066028E" w:rsidRPr="0080152F" w:rsidSect="00560ED2">
      <w:headerReference w:type="default" r:id="rId8"/>
      <w:pgSz w:w="11906" w:h="16838" w:code="9"/>
      <w:pgMar w:top="454" w:right="1134" w:bottom="454" w:left="1134" w:header="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AA765E" w14:textId="77777777" w:rsidR="001B3041" w:rsidRDefault="001B3041">
      <w:r>
        <w:separator/>
      </w:r>
    </w:p>
  </w:endnote>
  <w:endnote w:type="continuationSeparator" w:id="0">
    <w:p w14:paraId="66678038" w14:textId="77777777" w:rsidR="001B3041" w:rsidRDefault="001B3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3B4EA2" w14:textId="77777777" w:rsidR="001B3041" w:rsidRDefault="001B3041">
      <w:r>
        <w:separator/>
      </w:r>
    </w:p>
  </w:footnote>
  <w:footnote w:type="continuationSeparator" w:id="0">
    <w:p w14:paraId="4F0AE21D" w14:textId="77777777" w:rsidR="001B3041" w:rsidRDefault="001B3041">
      <w:r>
        <w:continuationSeparator/>
      </w:r>
    </w:p>
  </w:footnote>
  <w:footnote w:id="1">
    <w:p w14:paraId="7E321A12" w14:textId="67A0C625" w:rsidR="0091165E" w:rsidRPr="0091165E" w:rsidRDefault="0091165E">
      <w:pPr>
        <w:pStyle w:val="Textonotapie"/>
        <w:rPr>
          <w:lang w:val="es-PE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PE"/>
        </w:rPr>
        <w:t>Se solicita realizar la impresión de los documentos de inscripción a doble cara</w:t>
      </w:r>
      <w:r w:rsidR="000B2BFE">
        <w:rPr>
          <w:lang w:val="es-PE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A9D18D" w14:textId="5113B44C" w:rsidR="00365315" w:rsidRPr="008B682C" w:rsidRDefault="00560ED2" w:rsidP="00365315">
    <w:pPr>
      <w:pStyle w:val="Encabezado"/>
      <w:ind w:right="-281"/>
      <w:jc w:val="right"/>
      <w:rPr>
        <w:rFonts w:ascii="Arial Narrow" w:hAnsi="Arial Narrow"/>
        <w:b/>
        <w:bCs/>
        <w:sz w:val="18"/>
      </w:rPr>
    </w:pPr>
    <w:r>
      <w:rPr>
        <w:rFonts w:ascii="Arial Narrow" w:hAnsi="Arial Narrow"/>
        <w:b/>
        <w:noProof/>
        <w:sz w:val="18"/>
        <w:lang w:val="es-PE" w:eastAsia="es-PE"/>
      </w:rPr>
      <w:drawing>
        <wp:inline distT="0" distB="0" distL="0" distR="0" wp14:anchorId="1A407D53" wp14:editId="7AC487F6">
          <wp:extent cx="6120130" cy="711835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cabezado mincu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711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65315" w:rsidRPr="008B682C">
      <w:rPr>
        <w:rFonts w:ascii="Arial Narrow" w:hAnsi="Arial Narrow"/>
        <w:b/>
        <w:sz w:val="18"/>
      </w:rPr>
      <w:t xml:space="preserve">Pág. </w:t>
    </w:r>
    <w:r w:rsidR="00365315" w:rsidRPr="008B682C">
      <w:rPr>
        <w:rFonts w:ascii="Arial Narrow" w:hAnsi="Arial Narrow"/>
        <w:b/>
        <w:bCs/>
        <w:sz w:val="18"/>
      </w:rPr>
      <w:fldChar w:fldCharType="begin"/>
    </w:r>
    <w:r w:rsidR="00365315" w:rsidRPr="008B682C">
      <w:rPr>
        <w:rFonts w:ascii="Arial Narrow" w:hAnsi="Arial Narrow"/>
        <w:b/>
        <w:bCs/>
        <w:sz w:val="18"/>
      </w:rPr>
      <w:instrText>PAGE</w:instrText>
    </w:r>
    <w:r w:rsidR="00365315" w:rsidRPr="008B682C">
      <w:rPr>
        <w:rFonts w:ascii="Arial Narrow" w:hAnsi="Arial Narrow"/>
        <w:b/>
        <w:bCs/>
        <w:sz w:val="18"/>
      </w:rPr>
      <w:fldChar w:fldCharType="separate"/>
    </w:r>
    <w:r w:rsidR="003B7CC3">
      <w:rPr>
        <w:rFonts w:ascii="Arial Narrow" w:hAnsi="Arial Narrow"/>
        <w:b/>
        <w:bCs/>
        <w:noProof/>
        <w:sz w:val="18"/>
      </w:rPr>
      <w:t>1</w:t>
    </w:r>
    <w:r w:rsidR="00365315" w:rsidRPr="008B682C">
      <w:rPr>
        <w:rFonts w:ascii="Arial Narrow" w:hAnsi="Arial Narrow"/>
        <w:b/>
        <w:bCs/>
        <w:sz w:val="18"/>
      </w:rPr>
      <w:fldChar w:fldCharType="end"/>
    </w:r>
    <w:r w:rsidR="00365315" w:rsidRPr="008B682C">
      <w:rPr>
        <w:rFonts w:ascii="Arial Narrow" w:hAnsi="Arial Narrow"/>
        <w:b/>
        <w:sz w:val="18"/>
      </w:rPr>
      <w:t xml:space="preserve"> de </w:t>
    </w:r>
    <w:r w:rsidR="00365315" w:rsidRPr="008B682C">
      <w:rPr>
        <w:rFonts w:ascii="Arial Narrow" w:hAnsi="Arial Narrow"/>
        <w:b/>
        <w:bCs/>
        <w:sz w:val="18"/>
      </w:rPr>
      <w:fldChar w:fldCharType="begin"/>
    </w:r>
    <w:r w:rsidR="00365315" w:rsidRPr="008B682C">
      <w:rPr>
        <w:rFonts w:ascii="Arial Narrow" w:hAnsi="Arial Narrow"/>
        <w:b/>
        <w:bCs/>
        <w:sz w:val="18"/>
      </w:rPr>
      <w:instrText>NUMPAGES</w:instrText>
    </w:r>
    <w:r w:rsidR="00365315" w:rsidRPr="008B682C">
      <w:rPr>
        <w:rFonts w:ascii="Arial Narrow" w:hAnsi="Arial Narrow"/>
        <w:b/>
        <w:bCs/>
        <w:sz w:val="18"/>
      </w:rPr>
      <w:fldChar w:fldCharType="separate"/>
    </w:r>
    <w:r w:rsidR="003B7CC3">
      <w:rPr>
        <w:rFonts w:ascii="Arial Narrow" w:hAnsi="Arial Narrow"/>
        <w:b/>
        <w:bCs/>
        <w:noProof/>
        <w:sz w:val="18"/>
      </w:rPr>
      <w:t>2</w:t>
    </w:r>
    <w:r w:rsidR="00365315" w:rsidRPr="008B682C">
      <w:rPr>
        <w:rFonts w:ascii="Arial Narrow" w:hAnsi="Arial Narrow"/>
        <w:b/>
        <w:bCs/>
        <w:sz w:val="18"/>
      </w:rPr>
      <w:fldChar w:fldCharType="end"/>
    </w:r>
  </w:p>
  <w:p w14:paraId="433330A4" w14:textId="77777777" w:rsidR="0066028E" w:rsidRDefault="0066028E">
    <w:pPr>
      <w:pStyle w:val="Encabezado"/>
    </w:pPr>
  </w:p>
  <w:p w14:paraId="31E54127" w14:textId="77777777" w:rsidR="00365315" w:rsidRDefault="0036531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27077"/>
    <w:multiLevelType w:val="hybridMultilevel"/>
    <w:tmpl w:val="94C49BEE"/>
    <w:lvl w:ilvl="0" w:tplc="8B62C87E">
      <w:start w:val="1"/>
      <w:numFmt w:val="lowerLetter"/>
      <w:lvlText w:val="%1."/>
      <w:lvlJc w:val="left"/>
      <w:pPr>
        <w:ind w:left="1778" w:hanging="360"/>
      </w:pPr>
      <w:rPr>
        <w:rFonts w:cs="Times New Roman"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">
    <w:nsid w:val="0AC42D70"/>
    <w:multiLevelType w:val="multilevel"/>
    <w:tmpl w:val="8416E82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i w:val="0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>
    <w:nsid w:val="0E6567D4"/>
    <w:multiLevelType w:val="hybridMultilevel"/>
    <w:tmpl w:val="E7625E04"/>
    <w:lvl w:ilvl="0" w:tplc="B66E517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245A62"/>
    <w:multiLevelType w:val="multilevel"/>
    <w:tmpl w:val="220217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  <w:color w:val="auto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Times New Roman"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cs="Times New Roman"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  <w:color w:val="FF0000"/>
      </w:rPr>
    </w:lvl>
  </w:abstractNum>
  <w:abstractNum w:abstractNumId="4">
    <w:nsid w:val="1B681D3E"/>
    <w:multiLevelType w:val="multilevel"/>
    <w:tmpl w:val="BB6EDB86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i w:val="0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5">
    <w:nsid w:val="271F7CC0"/>
    <w:multiLevelType w:val="multilevel"/>
    <w:tmpl w:val="75FCA4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>
      <w:start w:val="1"/>
      <w:numFmt w:val="none"/>
      <w:isLgl/>
      <w:lvlText w:val="3.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Times New Roman"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cs="Times New Roman"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  <w:color w:val="FF0000"/>
      </w:rPr>
    </w:lvl>
  </w:abstractNum>
  <w:abstractNum w:abstractNumId="6">
    <w:nsid w:val="28E45D4F"/>
    <w:multiLevelType w:val="hybridMultilevel"/>
    <w:tmpl w:val="AEBE29AE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A8906AF"/>
    <w:multiLevelType w:val="hybridMultilevel"/>
    <w:tmpl w:val="900A5336"/>
    <w:lvl w:ilvl="0" w:tplc="7DCEED0C">
      <w:start w:val="1"/>
      <w:numFmt w:val="lowerLetter"/>
      <w:lvlText w:val="%1)"/>
      <w:lvlJc w:val="left"/>
      <w:pPr>
        <w:ind w:left="405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8">
    <w:nsid w:val="3263486A"/>
    <w:multiLevelType w:val="multilevel"/>
    <w:tmpl w:val="BA42237E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1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16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cs="Times New Roman" w:hint="default"/>
        <w:b w:val="0"/>
        <w:sz w:val="16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16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  <w:b w:val="0"/>
        <w:sz w:val="16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cs="Times New Roman" w:hint="default"/>
        <w:b w:val="0"/>
        <w:sz w:val="16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  <w:b w:val="0"/>
        <w:sz w:val="16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Times New Roman" w:hint="default"/>
        <w:b w:val="0"/>
        <w:sz w:val="16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cs="Times New Roman" w:hint="default"/>
        <w:b w:val="0"/>
        <w:sz w:val="16"/>
      </w:rPr>
    </w:lvl>
  </w:abstractNum>
  <w:abstractNum w:abstractNumId="9">
    <w:nsid w:val="37BB2FC5"/>
    <w:multiLevelType w:val="hybridMultilevel"/>
    <w:tmpl w:val="E2B4AFE2"/>
    <w:lvl w:ilvl="0" w:tplc="FC2E1E40">
      <w:start w:val="1"/>
      <w:numFmt w:val="lowerLetter"/>
      <w:lvlText w:val="%1."/>
      <w:lvlJc w:val="left"/>
      <w:pPr>
        <w:ind w:left="2421" w:hanging="360"/>
      </w:pPr>
      <w:rPr>
        <w:rFonts w:cs="Times New Roman"/>
        <w:strike w:val="0"/>
        <w:color w:val="auto"/>
        <w:sz w:val="22"/>
        <w:szCs w:val="22"/>
      </w:rPr>
    </w:lvl>
    <w:lvl w:ilvl="1" w:tplc="280A0019">
      <w:start w:val="1"/>
      <w:numFmt w:val="lowerLetter"/>
      <w:lvlText w:val="%2."/>
      <w:lvlJc w:val="left"/>
      <w:pPr>
        <w:ind w:left="3141" w:hanging="360"/>
      </w:pPr>
      <w:rPr>
        <w:rFonts w:cs="Times New Roman"/>
      </w:rPr>
    </w:lvl>
    <w:lvl w:ilvl="2" w:tplc="280A001B">
      <w:start w:val="1"/>
      <w:numFmt w:val="lowerRoman"/>
      <w:lvlText w:val="%3."/>
      <w:lvlJc w:val="right"/>
      <w:pPr>
        <w:ind w:left="3861" w:hanging="180"/>
      </w:pPr>
      <w:rPr>
        <w:rFonts w:cs="Times New Roman"/>
      </w:rPr>
    </w:lvl>
    <w:lvl w:ilvl="3" w:tplc="280A000F">
      <w:start w:val="1"/>
      <w:numFmt w:val="decimal"/>
      <w:lvlText w:val="%4."/>
      <w:lvlJc w:val="left"/>
      <w:pPr>
        <w:ind w:left="4581" w:hanging="360"/>
      </w:pPr>
      <w:rPr>
        <w:rFonts w:cs="Times New Roman"/>
      </w:rPr>
    </w:lvl>
    <w:lvl w:ilvl="4" w:tplc="280A0019">
      <w:start w:val="1"/>
      <w:numFmt w:val="lowerLetter"/>
      <w:lvlText w:val="%5."/>
      <w:lvlJc w:val="left"/>
      <w:pPr>
        <w:ind w:left="5301" w:hanging="360"/>
      </w:pPr>
      <w:rPr>
        <w:rFonts w:cs="Times New Roman"/>
      </w:rPr>
    </w:lvl>
    <w:lvl w:ilvl="5" w:tplc="280A001B">
      <w:start w:val="1"/>
      <w:numFmt w:val="lowerRoman"/>
      <w:lvlText w:val="%6."/>
      <w:lvlJc w:val="right"/>
      <w:pPr>
        <w:ind w:left="6021" w:hanging="180"/>
      </w:pPr>
      <w:rPr>
        <w:rFonts w:cs="Times New Roman"/>
      </w:rPr>
    </w:lvl>
    <w:lvl w:ilvl="6" w:tplc="280A000F">
      <w:start w:val="1"/>
      <w:numFmt w:val="decimal"/>
      <w:lvlText w:val="%7."/>
      <w:lvlJc w:val="left"/>
      <w:pPr>
        <w:ind w:left="6741" w:hanging="360"/>
      </w:pPr>
      <w:rPr>
        <w:rFonts w:cs="Times New Roman"/>
      </w:rPr>
    </w:lvl>
    <w:lvl w:ilvl="7" w:tplc="280A0019">
      <w:start w:val="1"/>
      <w:numFmt w:val="lowerLetter"/>
      <w:lvlText w:val="%8."/>
      <w:lvlJc w:val="left"/>
      <w:pPr>
        <w:ind w:left="7461" w:hanging="360"/>
      </w:pPr>
      <w:rPr>
        <w:rFonts w:cs="Times New Roman"/>
      </w:rPr>
    </w:lvl>
    <w:lvl w:ilvl="8" w:tplc="280A001B">
      <w:start w:val="1"/>
      <w:numFmt w:val="lowerRoman"/>
      <w:lvlText w:val="%9."/>
      <w:lvlJc w:val="right"/>
      <w:pPr>
        <w:ind w:left="8181" w:hanging="180"/>
      </w:pPr>
      <w:rPr>
        <w:rFonts w:cs="Times New Roman"/>
      </w:rPr>
    </w:lvl>
  </w:abstractNum>
  <w:abstractNum w:abstractNumId="10">
    <w:nsid w:val="39F406FA"/>
    <w:multiLevelType w:val="hybridMultilevel"/>
    <w:tmpl w:val="969C6A90"/>
    <w:lvl w:ilvl="0" w:tplc="0C0A0001">
      <w:start w:val="1"/>
      <w:numFmt w:val="bullet"/>
      <w:lvlText w:val=""/>
      <w:lvlJc w:val="left"/>
      <w:pPr>
        <w:ind w:left="126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8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0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2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4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6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8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0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26" w:hanging="360"/>
      </w:pPr>
      <w:rPr>
        <w:rFonts w:ascii="Wingdings" w:hAnsi="Wingdings" w:hint="default"/>
      </w:rPr>
    </w:lvl>
  </w:abstractNum>
  <w:abstractNum w:abstractNumId="11">
    <w:nsid w:val="3D0F21E7"/>
    <w:multiLevelType w:val="multilevel"/>
    <w:tmpl w:val="F0547B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12">
    <w:nsid w:val="3F317095"/>
    <w:multiLevelType w:val="multilevel"/>
    <w:tmpl w:val="CFDA9E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Times New Roman"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cs="Times New Roman"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  <w:color w:val="FF0000"/>
      </w:rPr>
    </w:lvl>
  </w:abstractNum>
  <w:abstractNum w:abstractNumId="13">
    <w:nsid w:val="422E20E2"/>
    <w:multiLevelType w:val="hybridMultilevel"/>
    <w:tmpl w:val="8A22A3C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026A74"/>
    <w:multiLevelType w:val="multilevel"/>
    <w:tmpl w:val="C25AACA4"/>
    <w:lvl w:ilvl="0">
      <w:start w:val="2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5">
    <w:nsid w:val="441065E3"/>
    <w:multiLevelType w:val="multilevel"/>
    <w:tmpl w:val="1CEA82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Times New Roman"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cs="Times New Roman"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  <w:color w:val="FF0000"/>
      </w:rPr>
    </w:lvl>
  </w:abstractNum>
  <w:abstractNum w:abstractNumId="16">
    <w:nsid w:val="48BA5CC1"/>
    <w:multiLevelType w:val="multilevel"/>
    <w:tmpl w:val="1FCA013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7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7">
    <w:nsid w:val="496D1E85"/>
    <w:multiLevelType w:val="hybridMultilevel"/>
    <w:tmpl w:val="12909FD0"/>
    <w:lvl w:ilvl="0" w:tplc="F14A2A84">
      <w:start w:val="1"/>
      <w:numFmt w:val="decimal"/>
      <w:lvlText w:val="%1.1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B540B61"/>
    <w:multiLevelType w:val="multilevel"/>
    <w:tmpl w:val="8952792E"/>
    <w:lvl w:ilvl="0">
      <w:start w:val="4"/>
      <w:numFmt w:val="decimal"/>
      <w:lvlText w:val="%1"/>
      <w:lvlJc w:val="left"/>
      <w:pPr>
        <w:ind w:left="450" w:hanging="45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450" w:hanging="45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cs="Times New Roman" w:hint="default"/>
      </w:rPr>
    </w:lvl>
  </w:abstractNum>
  <w:abstractNum w:abstractNumId="19">
    <w:nsid w:val="4B9548BA"/>
    <w:multiLevelType w:val="hybridMultilevel"/>
    <w:tmpl w:val="B002DA26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09F2E15"/>
    <w:multiLevelType w:val="hybridMultilevel"/>
    <w:tmpl w:val="238E4FA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987176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417028"/>
    <w:multiLevelType w:val="multilevel"/>
    <w:tmpl w:val="CB5AC7E0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Times New Roman" w:hint="default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cs="Times New Roman" w:hint="default"/>
      </w:rPr>
    </w:lvl>
  </w:abstractNum>
  <w:abstractNum w:abstractNumId="22">
    <w:nsid w:val="51A90CEB"/>
    <w:multiLevelType w:val="multilevel"/>
    <w:tmpl w:val="220217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  <w:color w:val="auto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Times New Roman"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cs="Times New Roman"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  <w:color w:val="FF0000"/>
      </w:rPr>
    </w:lvl>
  </w:abstractNum>
  <w:abstractNum w:abstractNumId="23">
    <w:nsid w:val="51E043B0"/>
    <w:multiLevelType w:val="hybridMultilevel"/>
    <w:tmpl w:val="DA7A3DD8"/>
    <w:lvl w:ilvl="0" w:tplc="347CCA28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3203166"/>
    <w:multiLevelType w:val="hybridMultilevel"/>
    <w:tmpl w:val="2E5016E2"/>
    <w:lvl w:ilvl="0" w:tplc="644AC6B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trike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B756EE3"/>
    <w:multiLevelType w:val="hybridMultilevel"/>
    <w:tmpl w:val="67C695CC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B9D4FE2"/>
    <w:multiLevelType w:val="multilevel"/>
    <w:tmpl w:val="CB0C2C2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Times New Roman" w:hint="default"/>
        <w:b w:val="0"/>
        <w:strike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cs="Times New Roman" w:hint="default"/>
        <w:b/>
      </w:rPr>
    </w:lvl>
  </w:abstractNum>
  <w:abstractNum w:abstractNumId="27">
    <w:nsid w:val="5BC258D6"/>
    <w:multiLevelType w:val="multilevel"/>
    <w:tmpl w:val="721863C2"/>
    <w:lvl w:ilvl="0">
      <w:start w:val="3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>
      <w:start w:val="1"/>
      <w:numFmt w:val="decimal"/>
      <w:isLgl/>
      <w:lvlText w:val="4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8">
    <w:nsid w:val="5BC8466B"/>
    <w:multiLevelType w:val="hybridMultilevel"/>
    <w:tmpl w:val="D0EEE546"/>
    <w:lvl w:ilvl="0" w:tplc="394EF76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D664CB3"/>
    <w:multiLevelType w:val="multilevel"/>
    <w:tmpl w:val="7746475E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b/>
        <w:sz w:val="18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  <w:sz w:val="18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Times New Roman" w:hint="default"/>
        <w:b/>
        <w:sz w:val="1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  <w:sz w:val="18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  <w:b/>
        <w:sz w:val="18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cs="Times New Roman" w:hint="default"/>
        <w:b/>
        <w:sz w:val="18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  <w:b/>
        <w:sz w:val="18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Times New Roman" w:hint="default"/>
        <w:b/>
        <w:sz w:val="18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cs="Times New Roman" w:hint="default"/>
        <w:b/>
        <w:sz w:val="18"/>
      </w:rPr>
    </w:lvl>
  </w:abstractNum>
  <w:abstractNum w:abstractNumId="30">
    <w:nsid w:val="5E367ED3"/>
    <w:multiLevelType w:val="multilevel"/>
    <w:tmpl w:val="AE7C7C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sz w:val="1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  <w:sz w:val="16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 w:val="0"/>
        <w:sz w:val="16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sz w:val="16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  <w:sz w:val="16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 w:val="0"/>
        <w:sz w:val="16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  <w:sz w:val="16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 w:val="0"/>
        <w:sz w:val="16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 w:val="0"/>
        <w:sz w:val="16"/>
      </w:rPr>
    </w:lvl>
  </w:abstractNum>
  <w:abstractNum w:abstractNumId="31">
    <w:nsid w:val="5ED60A24"/>
    <w:multiLevelType w:val="multilevel"/>
    <w:tmpl w:val="8E5E210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16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sz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  <w:sz w:val="1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  <w:sz w:val="16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  <w:b w:val="0"/>
        <w:sz w:val="1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  <w:sz w:val="16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  <w:b w:val="0"/>
        <w:sz w:val="16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  <w:b w:val="0"/>
        <w:sz w:val="16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  <w:b w:val="0"/>
        <w:sz w:val="16"/>
      </w:rPr>
    </w:lvl>
  </w:abstractNum>
  <w:abstractNum w:abstractNumId="32">
    <w:nsid w:val="5F8D6897"/>
    <w:multiLevelType w:val="hybridMultilevel"/>
    <w:tmpl w:val="B61CC96C"/>
    <w:lvl w:ilvl="0" w:tplc="347CCA28">
      <w:start w:val="1"/>
      <w:numFmt w:val="bullet"/>
      <w:lvlText w:val="-"/>
      <w:lvlJc w:val="left"/>
      <w:pPr>
        <w:ind w:left="608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32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68" w:hanging="360"/>
      </w:pPr>
      <w:rPr>
        <w:rFonts w:ascii="Wingdings" w:hAnsi="Wingdings" w:hint="default"/>
      </w:rPr>
    </w:lvl>
  </w:abstractNum>
  <w:abstractNum w:abstractNumId="33">
    <w:nsid w:val="61E13AE2"/>
    <w:multiLevelType w:val="hybridMultilevel"/>
    <w:tmpl w:val="69C8B7D6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5136670"/>
    <w:multiLevelType w:val="hybridMultilevel"/>
    <w:tmpl w:val="477CB508"/>
    <w:lvl w:ilvl="0" w:tplc="347CCA28">
      <w:start w:val="1"/>
      <w:numFmt w:val="bullet"/>
      <w:lvlText w:val="-"/>
      <w:lvlJc w:val="left"/>
      <w:pPr>
        <w:ind w:left="968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6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28" w:hanging="360"/>
      </w:pPr>
      <w:rPr>
        <w:rFonts w:ascii="Wingdings" w:hAnsi="Wingdings" w:hint="default"/>
      </w:rPr>
    </w:lvl>
  </w:abstractNum>
  <w:abstractNum w:abstractNumId="35">
    <w:nsid w:val="671C5EF9"/>
    <w:multiLevelType w:val="multilevel"/>
    <w:tmpl w:val="1F60141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i w:val="0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6">
    <w:nsid w:val="674A417B"/>
    <w:multiLevelType w:val="multilevel"/>
    <w:tmpl w:val="0FCA3DE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color w:val="auto"/>
        <w:sz w:val="18"/>
        <w:szCs w:val="1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Times New Roman"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cs="Times New Roman"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  <w:color w:val="FF0000"/>
      </w:rPr>
    </w:lvl>
  </w:abstractNum>
  <w:abstractNum w:abstractNumId="37">
    <w:nsid w:val="6B75425C"/>
    <w:multiLevelType w:val="hybridMultilevel"/>
    <w:tmpl w:val="A58A0C6C"/>
    <w:lvl w:ilvl="0" w:tplc="BD68F99E">
      <w:start w:val="4"/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Arial" w:eastAsia="Times New Roman" w:hAnsi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8">
    <w:nsid w:val="729D3AFD"/>
    <w:multiLevelType w:val="hybridMultilevel"/>
    <w:tmpl w:val="79E4B60E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4066B50"/>
    <w:multiLevelType w:val="multilevel"/>
    <w:tmpl w:val="A7248438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</w:abstractNum>
  <w:abstractNum w:abstractNumId="40">
    <w:nsid w:val="74180B1A"/>
    <w:multiLevelType w:val="multilevel"/>
    <w:tmpl w:val="4C0CE904"/>
    <w:lvl w:ilvl="0">
      <w:start w:val="3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41">
    <w:nsid w:val="758F3261"/>
    <w:multiLevelType w:val="hybridMultilevel"/>
    <w:tmpl w:val="E4AC4D74"/>
    <w:lvl w:ilvl="0" w:tplc="8B62C87E">
      <w:start w:val="1"/>
      <w:numFmt w:val="lowerLetter"/>
      <w:lvlText w:val="%1."/>
      <w:lvlJc w:val="left"/>
      <w:pPr>
        <w:tabs>
          <w:tab w:val="num" w:pos="706"/>
        </w:tabs>
        <w:ind w:left="706" w:hanging="360"/>
      </w:pPr>
      <w:rPr>
        <w:rFonts w:cs="Times New Roman"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  <w:rPr>
        <w:rFonts w:cs="Times New Roman"/>
      </w:rPr>
    </w:lvl>
  </w:abstractNum>
  <w:abstractNum w:abstractNumId="42">
    <w:nsid w:val="78E111B0"/>
    <w:multiLevelType w:val="hybridMultilevel"/>
    <w:tmpl w:val="5DD06B2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337940"/>
    <w:multiLevelType w:val="hybridMultilevel"/>
    <w:tmpl w:val="986CF030"/>
    <w:lvl w:ilvl="0" w:tplc="280A0017">
      <w:start w:val="1"/>
      <w:numFmt w:val="lowerLetter"/>
      <w:lvlText w:val="%1)"/>
      <w:lvlJc w:val="left"/>
      <w:pPr>
        <w:ind w:left="1143" w:hanging="435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DC36E43"/>
    <w:multiLevelType w:val="hybridMultilevel"/>
    <w:tmpl w:val="A9024306"/>
    <w:lvl w:ilvl="0" w:tplc="0C0A000B">
      <w:start w:val="1"/>
      <w:numFmt w:val="bullet"/>
      <w:lvlText w:val=""/>
      <w:lvlJc w:val="left"/>
      <w:pPr>
        <w:ind w:left="108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7"/>
  </w:num>
  <w:num w:numId="3">
    <w:abstractNumId w:val="6"/>
  </w:num>
  <w:num w:numId="4">
    <w:abstractNumId w:val="17"/>
  </w:num>
  <w:num w:numId="5">
    <w:abstractNumId w:val="19"/>
  </w:num>
  <w:num w:numId="6">
    <w:abstractNumId w:val="40"/>
  </w:num>
  <w:num w:numId="7">
    <w:abstractNumId w:val="14"/>
  </w:num>
  <w:num w:numId="8">
    <w:abstractNumId w:val="2"/>
  </w:num>
  <w:num w:numId="9">
    <w:abstractNumId w:val="16"/>
  </w:num>
  <w:num w:numId="10">
    <w:abstractNumId w:val="35"/>
  </w:num>
  <w:num w:numId="11">
    <w:abstractNumId w:val="33"/>
  </w:num>
  <w:num w:numId="12">
    <w:abstractNumId w:val="24"/>
  </w:num>
  <w:num w:numId="13">
    <w:abstractNumId w:val="27"/>
  </w:num>
  <w:num w:numId="14">
    <w:abstractNumId w:val="18"/>
  </w:num>
  <w:num w:numId="15">
    <w:abstractNumId w:val="39"/>
  </w:num>
  <w:num w:numId="16">
    <w:abstractNumId w:val="21"/>
  </w:num>
  <w:num w:numId="17">
    <w:abstractNumId w:val="4"/>
  </w:num>
  <w:num w:numId="18">
    <w:abstractNumId w:val="28"/>
  </w:num>
  <w:num w:numId="19">
    <w:abstractNumId w:val="22"/>
  </w:num>
  <w:num w:numId="20">
    <w:abstractNumId w:val="25"/>
  </w:num>
  <w:num w:numId="21">
    <w:abstractNumId w:val="36"/>
  </w:num>
  <w:num w:numId="22">
    <w:abstractNumId w:val="5"/>
  </w:num>
  <w:num w:numId="23">
    <w:abstractNumId w:val="12"/>
  </w:num>
  <w:num w:numId="24">
    <w:abstractNumId w:val="15"/>
  </w:num>
  <w:num w:numId="25">
    <w:abstractNumId w:val="11"/>
  </w:num>
  <w:num w:numId="26">
    <w:abstractNumId w:val="22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cs="Times New Roman" w:hint="default"/>
          <w:b/>
          <w:color w:val="auto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720" w:hanging="360"/>
        </w:pPr>
        <w:rPr>
          <w:rFonts w:cs="Times New Roman" w:hint="default"/>
          <w:b/>
          <w:color w:val="auto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080" w:hanging="720"/>
        </w:pPr>
        <w:rPr>
          <w:rFonts w:cs="Times New Roman" w:hint="default"/>
          <w:b/>
          <w:color w:val="auto"/>
          <w:sz w:val="18"/>
          <w:szCs w:val="18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080" w:hanging="720"/>
        </w:pPr>
        <w:rPr>
          <w:rFonts w:cs="Times New Roman" w:hint="default"/>
          <w:color w:val="auto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080" w:hanging="720"/>
        </w:pPr>
        <w:rPr>
          <w:rFonts w:cs="Times New Roman" w:hint="default"/>
          <w:color w:val="FF0000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440" w:hanging="1080"/>
        </w:pPr>
        <w:rPr>
          <w:rFonts w:cs="Times New Roman" w:hint="default"/>
          <w:color w:val="FF0000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440" w:hanging="1080"/>
        </w:pPr>
        <w:rPr>
          <w:rFonts w:cs="Times New Roman" w:hint="default"/>
          <w:color w:val="FF0000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440" w:hanging="1080"/>
        </w:pPr>
        <w:rPr>
          <w:rFonts w:cs="Times New Roman" w:hint="default"/>
          <w:color w:val="FF0000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1800" w:hanging="1440"/>
        </w:pPr>
        <w:rPr>
          <w:rFonts w:cs="Times New Roman" w:hint="default"/>
          <w:color w:val="FF0000"/>
        </w:rPr>
      </w:lvl>
    </w:lvlOverride>
  </w:num>
  <w:num w:numId="27">
    <w:abstractNumId w:val="22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cs="Times New Roman" w:hint="default"/>
          <w:b/>
          <w:color w:val="auto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720" w:hanging="360"/>
        </w:pPr>
        <w:rPr>
          <w:rFonts w:cs="Times New Roman" w:hint="default"/>
          <w:b w:val="0"/>
          <w:color w:val="auto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080" w:hanging="720"/>
        </w:pPr>
        <w:rPr>
          <w:rFonts w:cs="Times New Roman" w:hint="default"/>
          <w:b/>
          <w:color w:val="auto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080" w:hanging="720"/>
        </w:pPr>
        <w:rPr>
          <w:rFonts w:cs="Times New Roman" w:hint="default"/>
          <w:color w:val="auto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080" w:hanging="720"/>
        </w:pPr>
        <w:rPr>
          <w:rFonts w:cs="Times New Roman" w:hint="default"/>
          <w:color w:val="FF0000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440" w:hanging="1080"/>
        </w:pPr>
        <w:rPr>
          <w:rFonts w:cs="Times New Roman" w:hint="default"/>
          <w:color w:val="FF0000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440" w:hanging="1080"/>
        </w:pPr>
        <w:rPr>
          <w:rFonts w:cs="Times New Roman" w:hint="default"/>
          <w:color w:val="FF0000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440" w:hanging="1080"/>
        </w:pPr>
        <w:rPr>
          <w:rFonts w:cs="Times New Roman" w:hint="default"/>
          <w:color w:val="FF0000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1800" w:hanging="1440"/>
        </w:pPr>
        <w:rPr>
          <w:rFonts w:cs="Times New Roman" w:hint="default"/>
          <w:color w:val="FF0000"/>
        </w:rPr>
      </w:lvl>
    </w:lvlOverride>
  </w:num>
  <w:num w:numId="28">
    <w:abstractNumId w:val="42"/>
  </w:num>
  <w:num w:numId="29">
    <w:abstractNumId w:val="3"/>
  </w:num>
  <w:num w:numId="30">
    <w:abstractNumId w:val="7"/>
  </w:num>
  <w:num w:numId="31">
    <w:abstractNumId w:val="26"/>
  </w:num>
  <w:num w:numId="32">
    <w:abstractNumId w:val="29"/>
  </w:num>
  <w:num w:numId="33">
    <w:abstractNumId w:val="8"/>
  </w:num>
  <w:num w:numId="34">
    <w:abstractNumId w:val="0"/>
  </w:num>
  <w:num w:numId="35">
    <w:abstractNumId w:val="8"/>
    <w:lvlOverride w:ilvl="0">
      <w:lvl w:ilvl="0">
        <w:start w:val="4"/>
        <w:numFmt w:val="decimal"/>
        <w:lvlText w:val="%1"/>
        <w:lvlJc w:val="left"/>
        <w:pPr>
          <w:ind w:left="360" w:hanging="360"/>
        </w:pPr>
        <w:rPr>
          <w:rFonts w:cs="Times New Roman" w:hint="default"/>
          <w:b w:val="0"/>
          <w:sz w:val="16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360" w:hanging="360"/>
        </w:pPr>
        <w:rPr>
          <w:rFonts w:cs="Times New Roman" w:hint="default"/>
          <w:b w:val="0"/>
          <w:sz w:val="16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360" w:hanging="360"/>
        </w:pPr>
        <w:rPr>
          <w:rFonts w:cs="Times New Roman" w:hint="default"/>
          <w:b w:val="0"/>
          <w:sz w:val="16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720" w:hanging="720"/>
        </w:pPr>
        <w:rPr>
          <w:rFonts w:cs="Times New Roman" w:hint="default"/>
          <w:b w:val="0"/>
          <w:sz w:val="16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720" w:hanging="720"/>
        </w:pPr>
        <w:rPr>
          <w:rFonts w:cs="Times New Roman" w:hint="default"/>
          <w:b w:val="0"/>
          <w:sz w:val="16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720" w:hanging="720"/>
        </w:pPr>
        <w:rPr>
          <w:rFonts w:cs="Times New Roman" w:hint="default"/>
          <w:b w:val="0"/>
          <w:sz w:val="16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080" w:hanging="1080"/>
        </w:pPr>
        <w:rPr>
          <w:rFonts w:cs="Times New Roman" w:hint="default"/>
          <w:b w:val="0"/>
          <w:sz w:val="16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080" w:hanging="1080"/>
        </w:pPr>
        <w:rPr>
          <w:rFonts w:cs="Times New Roman" w:hint="default"/>
          <w:b w:val="0"/>
          <w:sz w:val="16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080" w:hanging="1080"/>
        </w:pPr>
        <w:rPr>
          <w:rFonts w:cs="Times New Roman" w:hint="default"/>
          <w:b w:val="0"/>
          <w:sz w:val="16"/>
        </w:rPr>
      </w:lvl>
    </w:lvlOverride>
  </w:num>
  <w:num w:numId="36">
    <w:abstractNumId w:val="8"/>
    <w:lvlOverride w:ilvl="0">
      <w:lvl w:ilvl="0">
        <w:start w:val="4"/>
        <w:numFmt w:val="decimal"/>
        <w:lvlText w:val="%1"/>
        <w:lvlJc w:val="left"/>
        <w:pPr>
          <w:ind w:left="360" w:hanging="360"/>
        </w:pPr>
        <w:rPr>
          <w:rFonts w:cs="Times New Roman" w:hint="default"/>
          <w:b w:val="0"/>
          <w:sz w:val="16"/>
        </w:rPr>
      </w:lvl>
    </w:lvlOverride>
    <w:lvlOverride w:ilvl="1">
      <w:lvl w:ilvl="1">
        <w:start w:val="1"/>
        <w:numFmt w:val="decimal"/>
        <w:lvlText w:val="5.%2"/>
        <w:lvlJc w:val="left"/>
        <w:pPr>
          <w:ind w:left="360" w:hanging="360"/>
        </w:pPr>
        <w:rPr>
          <w:rFonts w:cs="Times New Roman" w:hint="default"/>
          <w:b w:val="0"/>
          <w:sz w:val="16"/>
        </w:rPr>
      </w:lvl>
    </w:lvlOverride>
    <w:lvlOverride w:ilvl="2">
      <w:lvl w:ilvl="2">
        <w:start w:val="1"/>
        <w:numFmt w:val="lowerLetter"/>
        <w:lvlText w:val="%3."/>
        <w:lvlJc w:val="left"/>
        <w:pPr>
          <w:ind w:left="360" w:hanging="360"/>
        </w:pPr>
        <w:rPr>
          <w:rFonts w:cs="Times New Roman" w:hint="default"/>
          <w:b w:val="0"/>
          <w:sz w:val="16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720" w:hanging="720"/>
        </w:pPr>
        <w:rPr>
          <w:rFonts w:cs="Times New Roman" w:hint="default"/>
          <w:b w:val="0"/>
          <w:sz w:val="16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720" w:hanging="720"/>
        </w:pPr>
        <w:rPr>
          <w:rFonts w:cs="Times New Roman" w:hint="default"/>
          <w:b w:val="0"/>
          <w:sz w:val="16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720" w:hanging="720"/>
        </w:pPr>
        <w:rPr>
          <w:rFonts w:cs="Times New Roman" w:hint="default"/>
          <w:b w:val="0"/>
          <w:sz w:val="16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080" w:hanging="1080"/>
        </w:pPr>
        <w:rPr>
          <w:rFonts w:cs="Times New Roman" w:hint="default"/>
          <w:b w:val="0"/>
          <w:sz w:val="16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080" w:hanging="1080"/>
        </w:pPr>
        <w:rPr>
          <w:rFonts w:cs="Times New Roman" w:hint="default"/>
          <w:b w:val="0"/>
          <w:sz w:val="16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080" w:hanging="1080"/>
        </w:pPr>
        <w:rPr>
          <w:rFonts w:cs="Times New Roman" w:hint="default"/>
          <w:b w:val="0"/>
          <w:sz w:val="16"/>
        </w:rPr>
      </w:lvl>
    </w:lvlOverride>
  </w:num>
  <w:num w:numId="37">
    <w:abstractNumId w:val="31"/>
  </w:num>
  <w:num w:numId="38">
    <w:abstractNumId w:val="38"/>
  </w:num>
  <w:num w:numId="39">
    <w:abstractNumId w:val="41"/>
  </w:num>
  <w:num w:numId="40">
    <w:abstractNumId w:val="32"/>
  </w:num>
  <w:num w:numId="41">
    <w:abstractNumId w:val="23"/>
  </w:num>
  <w:num w:numId="42">
    <w:abstractNumId w:val="34"/>
  </w:num>
  <w:num w:numId="43">
    <w:abstractNumId w:val="44"/>
  </w:num>
  <w:num w:numId="44">
    <w:abstractNumId w:val="10"/>
  </w:num>
  <w:num w:numId="45">
    <w:abstractNumId w:val="30"/>
  </w:num>
  <w:num w:numId="46">
    <w:abstractNumId w:val="9"/>
  </w:num>
  <w:num w:numId="47">
    <w:abstractNumId w:val="20"/>
  </w:num>
  <w:num w:numId="48">
    <w:abstractNumId w:val="13"/>
  </w:num>
  <w:num w:numId="49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R4MKWqUiCAEtfyBP3n+tMGUP/1OiNog3H6fAoswUVnl7uO2ehn05yRYY6CnOjEHzBwDa9u4QzjvkzeyjHtGbTg==" w:salt="ZIWURSC5m8b5xaugSEnCE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90B"/>
    <w:rsid w:val="000013E6"/>
    <w:rsid w:val="0000385C"/>
    <w:rsid w:val="0000467A"/>
    <w:rsid w:val="00006A41"/>
    <w:rsid w:val="00014256"/>
    <w:rsid w:val="00014F66"/>
    <w:rsid w:val="000163A0"/>
    <w:rsid w:val="00016F8D"/>
    <w:rsid w:val="000227CC"/>
    <w:rsid w:val="000230E7"/>
    <w:rsid w:val="0002658A"/>
    <w:rsid w:val="0003042B"/>
    <w:rsid w:val="00031CF9"/>
    <w:rsid w:val="0003390B"/>
    <w:rsid w:val="0003414A"/>
    <w:rsid w:val="00035FC0"/>
    <w:rsid w:val="0003639C"/>
    <w:rsid w:val="0003798D"/>
    <w:rsid w:val="00041BD6"/>
    <w:rsid w:val="00043B31"/>
    <w:rsid w:val="00044108"/>
    <w:rsid w:val="000469AF"/>
    <w:rsid w:val="00046E4E"/>
    <w:rsid w:val="00047185"/>
    <w:rsid w:val="00051D06"/>
    <w:rsid w:val="00052F97"/>
    <w:rsid w:val="00053104"/>
    <w:rsid w:val="000532AD"/>
    <w:rsid w:val="00053A93"/>
    <w:rsid w:val="00053E0E"/>
    <w:rsid w:val="0005476D"/>
    <w:rsid w:val="00057A71"/>
    <w:rsid w:val="00057D81"/>
    <w:rsid w:val="00057E05"/>
    <w:rsid w:val="00061AF3"/>
    <w:rsid w:val="00061D00"/>
    <w:rsid w:val="00062D64"/>
    <w:rsid w:val="000642D7"/>
    <w:rsid w:val="000663F3"/>
    <w:rsid w:val="00072554"/>
    <w:rsid w:val="0007256F"/>
    <w:rsid w:val="000747A6"/>
    <w:rsid w:val="00074CDA"/>
    <w:rsid w:val="000822FF"/>
    <w:rsid w:val="000857D1"/>
    <w:rsid w:val="00085CBA"/>
    <w:rsid w:val="000860FD"/>
    <w:rsid w:val="00086F29"/>
    <w:rsid w:val="00086FE8"/>
    <w:rsid w:val="00087410"/>
    <w:rsid w:val="0008778A"/>
    <w:rsid w:val="00091DC7"/>
    <w:rsid w:val="000921BE"/>
    <w:rsid w:val="00092851"/>
    <w:rsid w:val="00097323"/>
    <w:rsid w:val="00097D3C"/>
    <w:rsid w:val="00097F2E"/>
    <w:rsid w:val="000A1516"/>
    <w:rsid w:val="000A6139"/>
    <w:rsid w:val="000B2BFE"/>
    <w:rsid w:val="000B2EA1"/>
    <w:rsid w:val="000C003C"/>
    <w:rsid w:val="000C1BB0"/>
    <w:rsid w:val="000C322A"/>
    <w:rsid w:val="000C6614"/>
    <w:rsid w:val="000D0CE3"/>
    <w:rsid w:val="000D1CA3"/>
    <w:rsid w:val="000D333B"/>
    <w:rsid w:val="000D3C24"/>
    <w:rsid w:val="000D58F5"/>
    <w:rsid w:val="000D68C2"/>
    <w:rsid w:val="000D76B6"/>
    <w:rsid w:val="000D7CD4"/>
    <w:rsid w:val="000E21E7"/>
    <w:rsid w:val="000E2CA9"/>
    <w:rsid w:val="000E519F"/>
    <w:rsid w:val="000E51D7"/>
    <w:rsid w:val="000E7240"/>
    <w:rsid w:val="000E796B"/>
    <w:rsid w:val="000E7F7E"/>
    <w:rsid w:val="000F11B3"/>
    <w:rsid w:val="000F268F"/>
    <w:rsid w:val="000F4A1E"/>
    <w:rsid w:val="000F57CA"/>
    <w:rsid w:val="000F650A"/>
    <w:rsid w:val="000F6F14"/>
    <w:rsid w:val="0010105E"/>
    <w:rsid w:val="0010110D"/>
    <w:rsid w:val="001036C8"/>
    <w:rsid w:val="00103D4E"/>
    <w:rsid w:val="00103F69"/>
    <w:rsid w:val="001061B2"/>
    <w:rsid w:val="00107268"/>
    <w:rsid w:val="00111B8B"/>
    <w:rsid w:val="00113DE6"/>
    <w:rsid w:val="001148DD"/>
    <w:rsid w:val="00114D9F"/>
    <w:rsid w:val="001159C0"/>
    <w:rsid w:val="00116A37"/>
    <w:rsid w:val="00120F1F"/>
    <w:rsid w:val="00121AAF"/>
    <w:rsid w:val="001227AF"/>
    <w:rsid w:val="00122EC3"/>
    <w:rsid w:val="00123D32"/>
    <w:rsid w:val="00124925"/>
    <w:rsid w:val="001251C7"/>
    <w:rsid w:val="0013006B"/>
    <w:rsid w:val="00130C90"/>
    <w:rsid w:val="001339E0"/>
    <w:rsid w:val="00134502"/>
    <w:rsid w:val="00135E3B"/>
    <w:rsid w:val="00136EC1"/>
    <w:rsid w:val="0013756F"/>
    <w:rsid w:val="00137E38"/>
    <w:rsid w:val="00140895"/>
    <w:rsid w:val="001430BE"/>
    <w:rsid w:val="00144D90"/>
    <w:rsid w:val="00145C58"/>
    <w:rsid w:val="001501AB"/>
    <w:rsid w:val="001507CF"/>
    <w:rsid w:val="00151820"/>
    <w:rsid w:val="00154381"/>
    <w:rsid w:val="00156FB3"/>
    <w:rsid w:val="0016271C"/>
    <w:rsid w:val="00164722"/>
    <w:rsid w:val="00164C9C"/>
    <w:rsid w:val="00170268"/>
    <w:rsid w:val="00170ED7"/>
    <w:rsid w:val="0017262E"/>
    <w:rsid w:val="0017309D"/>
    <w:rsid w:val="00175D2E"/>
    <w:rsid w:val="0017660F"/>
    <w:rsid w:val="001767D9"/>
    <w:rsid w:val="00176F6E"/>
    <w:rsid w:val="00177711"/>
    <w:rsid w:val="00180A4A"/>
    <w:rsid w:val="00181E0E"/>
    <w:rsid w:val="00181E9C"/>
    <w:rsid w:val="00182933"/>
    <w:rsid w:val="001861D8"/>
    <w:rsid w:val="00186968"/>
    <w:rsid w:val="001921F5"/>
    <w:rsid w:val="001935A1"/>
    <w:rsid w:val="00193698"/>
    <w:rsid w:val="00197969"/>
    <w:rsid w:val="001A4C02"/>
    <w:rsid w:val="001A63CA"/>
    <w:rsid w:val="001B3041"/>
    <w:rsid w:val="001B559F"/>
    <w:rsid w:val="001B593A"/>
    <w:rsid w:val="001B5B1E"/>
    <w:rsid w:val="001B6B69"/>
    <w:rsid w:val="001B733F"/>
    <w:rsid w:val="001B7504"/>
    <w:rsid w:val="001B7F20"/>
    <w:rsid w:val="001C0F4A"/>
    <w:rsid w:val="001C1443"/>
    <w:rsid w:val="001C23B2"/>
    <w:rsid w:val="001C6B5B"/>
    <w:rsid w:val="001C792F"/>
    <w:rsid w:val="001D0228"/>
    <w:rsid w:val="001D28FD"/>
    <w:rsid w:val="001D3414"/>
    <w:rsid w:val="001D3A7A"/>
    <w:rsid w:val="001D725B"/>
    <w:rsid w:val="001D76E5"/>
    <w:rsid w:val="001E0912"/>
    <w:rsid w:val="001E29BF"/>
    <w:rsid w:val="001E4019"/>
    <w:rsid w:val="001E5165"/>
    <w:rsid w:val="001E6D2B"/>
    <w:rsid w:val="001F2CB6"/>
    <w:rsid w:val="001F38FC"/>
    <w:rsid w:val="001F4319"/>
    <w:rsid w:val="001F6A36"/>
    <w:rsid w:val="00200071"/>
    <w:rsid w:val="0020339A"/>
    <w:rsid w:val="00203C76"/>
    <w:rsid w:val="00206B8B"/>
    <w:rsid w:val="00210C33"/>
    <w:rsid w:val="00212195"/>
    <w:rsid w:val="00212CE4"/>
    <w:rsid w:val="0021341E"/>
    <w:rsid w:val="002136C6"/>
    <w:rsid w:val="00215EB2"/>
    <w:rsid w:val="00221E07"/>
    <w:rsid w:val="00223804"/>
    <w:rsid w:val="00225839"/>
    <w:rsid w:val="0023234E"/>
    <w:rsid w:val="002335DE"/>
    <w:rsid w:val="002354F9"/>
    <w:rsid w:val="00235BCD"/>
    <w:rsid w:val="00235D17"/>
    <w:rsid w:val="00235DA2"/>
    <w:rsid w:val="0024104A"/>
    <w:rsid w:val="00244AB7"/>
    <w:rsid w:val="00245E46"/>
    <w:rsid w:val="00245F45"/>
    <w:rsid w:val="00246F64"/>
    <w:rsid w:val="00251947"/>
    <w:rsid w:val="00260A3E"/>
    <w:rsid w:val="00263B94"/>
    <w:rsid w:val="002670DC"/>
    <w:rsid w:val="002675CA"/>
    <w:rsid w:val="00272358"/>
    <w:rsid w:val="00272C59"/>
    <w:rsid w:val="0027629F"/>
    <w:rsid w:val="002769A0"/>
    <w:rsid w:val="00281F74"/>
    <w:rsid w:val="002829DB"/>
    <w:rsid w:val="00285A0C"/>
    <w:rsid w:val="00286BBA"/>
    <w:rsid w:val="00286CDA"/>
    <w:rsid w:val="00287B00"/>
    <w:rsid w:val="00292212"/>
    <w:rsid w:val="00292DCB"/>
    <w:rsid w:val="0029403B"/>
    <w:rsid w:val="002A1A62"/>
    <w:rsid w:val="002A3FD7"/>
    <w:rsid w:val="002B0171"/>
    <w:rsid w:val="002B1E99"/>
    <w:rsid w:val="002B44AB"/>
    <w:rsid w:val="002B5AF9"/>
    <w:rsid w:val="002B76AA"/>
    <w:rsid w:val="002B7BC1"/>
    <w:rsid w:val="002C25E8"/>
    <w:rsid w:val="002C3C91"/>
    <w:rsid w:val="002C507A"/>
    <w:rsid w:val="002C56F8"/>
    <w:rsid w:val="002D05E0"/>
    <w:rsid w:val="002D1D3E"/>
    <w:rsid w:val="002D471D"/>
    <w:rsid w:val="002D53E9"/>
    <w:rsid w:val="002D6C29"/>
    <w:rsid w:val="002E0808"/>
    <w:rsid w:val="002E0BE0"/>
    <w:rsid w:val="002E13F8"/>
    <w:rsid w:val="002E1F60"/>
    <w:rsid w:val="002E2EA2"/>
    <w:rsid w:val="002F14BB"/>
    <w:rsid w:val="002F3CB0"/>
    <w:rsid w:val="002F40BA"/>
    <w:rsid w:val="002F4354"/>
    <w:rsid w:val="002F6D68"/>
    <w:rsid w:val="003000E4"/>
    <w:rsid w:val="00300E16"/>
    <w:rsid w:val="0030105F"/>
    <w:rsid w:val="00301183"/>
    <w:rsid w:val="00303C18"/>
    <w:rsid w:val="00303E9A"/>
    <w:rsid w:val="0030596E"/>
    <w:rsid w:val="00307112"/>
    <w:rsid w:val="0030753A"/>
    <w:rsid w:val="00311041"/>
    <w:rsid w:val="00312C5C"/>
    <w:rsid w:val="00314F09"/>
    <w:rsid w:val="003203FA"/>
    <w:rsid w:val="00320FF0"/>
    <w:rsid w:val="003210AE"/>
    <w:rsid w:val="0032252C"/>
    <w:rsid w:val="00323D5B"/>
    <w:rsid w:val="003260DF"/>
    <w:rsid w:val="0032620D"/>
    <w:rsid w:val="00326C5F"/>
    <w:rsid w:val="00327ACF"/>
    <w:rsid w:val="0033070C"/>
    <w:rsid w:val="00340104"/>
    <w:rsid w:val="00341853"/>
    <w:rsid w:val="00341F2C"/>
    <w:rsid w:val="003433E9"/>
    <w:rsid w:val="00344D30"/>
    <w:rsid w:val="00344D57"/>
    <w:rsid w:val="00344E25"/>
    <w:rsid w:val="00345A7D"/>
    <w:rsid w:val="003476B3"/>
    <w:rsid w:val="003525A8"/>
    <w:rsid w:val="00356241"/>
    <w:rsid w:val="0036149F"/>
    <w:rsid w:val="00361EF3"/>
    <w:rsid w:val="003629D1"/>
    <w:rsid w:val="00364B7B"/>
    <w:rsid w:val="00365315"/>
    <w:rsid w:val="00366B3B"/>
    <w:rsid w:val="00372856"/>
    <w:rsid w:val="00376067"/>
    <w:rsid w:val="00376DC5"/>
    <w:rsid w:val="00380DE7"/>
    <w:rsid w:val="003862CD"/>
    <w:rsid w:val="003934F5"/>
    <w:rsid w:val="0039457B"/>
    <w:rsid w:val="003945CA"/>
    <w:rsid w:val="003A1F48"/>
    <w:rsid w:val="003A2E12"/>
    <w:rsid w:val="003A3A16"/>
    <w:rsid w:val="003A3C9E"/>
    <w:rsid w:val="003A3DAE"/>
    <w:rsid w:val="003A78F3"/>
    <w:rsid w:val="003B055C"/>
    <w:rsid w:val="003B1AE5"/>
    <w:rsid w:val="003B356E"/>
    <w:rsid w:val="003B6616"/>
    <w:rsid w:val="003B6DA2"/>
    <w:rsid w:val="003B79AC"/>
    <w:rsid w:val="003B7CC3"/>
    <w:rsid w:val="003C0BEF"/>
    <w:rsid w:val="003C12AD"/>
    <w:rsid w:val="003C1B0C"/>
    <w:rsid w:val="003C26D9"/>
    <w:rsid w:val="003C7A60"/>
    <w:rsid w:val="003D008A"/>
    <w:rsid w:val="003D0732"/>
    <w:rsid w:val="003D461F"/>
    <w:rsid w:val="003D6031"/>
    <w:rsid w:val="003D6667"/>
    <w:rsid w:val="003E2E1B"/>
    <w:rsid w:val="003E551B"/>
    <w:rsid w:val="003E6F40"/>
    <w:rsid w:val="003E71C8"/>
    <w:rsid w:val="003F1E93"/>
    <w:rsid w:val="003F4EDD"/>
    <w:rsid w:val="003F59BC"/>
    <w:rsid w:val="003F6FD0"/>
    <w:rsid w:val="004004F6"/>
    <w:rsid w:val="00400D21"/>
    <w:rsid w:val="0040503B"/>
    <w:rsid w:val="004100FB"/>
    <w:rsid w:val="00411B5F"/>
    <w:rsid w:val="00411BD8"/>
    <w:rsid w:val="00413B6D"/>
    <w:rsid w:val="00415BBA"/>
    <w:rsid w:val="004160BA"/>
    <w:rsid w:val="00420429"/>
    <w:rsid w:val="00422E6F"/>
    <w:rsid w:val="00424131"/>
    <w:rsid w:val="0042497B"/>
    <w:rsid w:val="00426952"/>
    <w:rsid w:val="00427F9C"/>
    <w:rsid w:val="00432434"/>
    <w:rsid w:val="00432689"/>
    <w:rsid w:val="004330F2"/>
    <w:rsid w:val="00434DF9"/>
    <w:rsid w:val="00437377"/>
    <w:rsid w:val="00437A95"/>
    <w:rsid w:val="00443EFE"/>
    <w:rsid w:val="004456F0"/>
    <w:rsid w:val="00445CD2"/>
    <w:rsid w:val="00447BED"/>
    <w:rsid w:val="00447E75"/>
    <w:rsid w:val="00450055"/>
    <w:rsid w:val="0045073F"/>
    <w:rsid w:val="00450DD6"/>
    <w:rsid w:val="0045136D"/>
    <w:rsid w:val="0045581A"/>
    <w:rsid w:val="00456B4D"/>
    <w:rsid w:val="004572A4"/>
    <w:rsid w:val="0045780F"/>
    <w:rsid w:val="004579FA"/>
    <w:rsid w:val="00457AAF"/>
    <w:rsid w:val="004622AB"/>
    <w:rsid w:val="004656C4"/>
    <w:rsid w:val="00466822"/>
    <w:rsid w:val="00470195"/>
    <w:rsid w:val="004707D3"/>
    <w:rsid w:val="004733F4"/>
    <w:rsid w:val="00475EAE"/>
    <w:rsid w:val="004768EF"/>
    <w:rsid w:val="004800AF"/>
    <w:rsid w:val="00480E7A"/>
    <w:rsid w:val="00481BC1"/>
    <w:rsid w:val="00484B03"/>
    <w:rsid w:val="004858BF"/>
    <w:rsid w:val="004877A8"/>
    <w:rsid w:val="00487E38"/>
    <w:rsid w:val="00494248"/>
    <w:rsid w:val="004969F3"/>
    <w:rsid w:val="004A123F"/>
    <w:rsid w:val="004A1B87"/>
    <w:rsid w:val="004A2359"/>
    <w:rsid w:val="004A517E"/>
    <w:rsid w:val="004B2F2E"/>
    <w:rsid w:val="004B3FAF"/>
    <w:rsid w:val="004B4D44"/>
    <w:rsid w:val="004C297C"/>
    <w:rsid w:val="004C3D15"/>
    <w:rsid w:val="004C7CF0"/>
    <w:rsid w:val="004D096E"/>
    <w:rsid w:val="004D1C1D"/>
    <w:rsid w:val="004D1E6D"/>
    <w:rsid w:val="004D3465"/>
    <w:rsid w:val="004D3ADB"/>
    <w:rsid w:val="004D43AC"/>
    <w:rsid w:val="004D7055"/>
    <w:rsid w:val="004D7D97"/>
    <w:rsid w:val="004E3CAE"/>
    <w:rsid w:val="004E544D"/>
    <w:rsid w:val="004E6710"/>
    <w:rsid w:val="004E6D2A"/>
    <w:rsid w:val="004E7806"/>
    <w:rsid w:val="004F134C"/>
    <w:rsid w:val="004F2E0F"/>
    <w:rsid w:val="004F5119"/>
    <w:rsid w:val="0050138F"/>
    <w:rsid w:val="00501E03"/>
    <w:rsid w:val="00502487"/>
    <w:rsid w:val="00503303"/>
    <w:rsid w:val="0050607F"/>
    <w:rsid w:val="00510721"/>
    <w:rsid w:val="00511132"/>
    <w:rsid w:val="00514E78"/>
    <w:rsid w:val="00521599"/>
    <w:rsid w:val="00522614"/>
    <w:rsid w:val="005244D7"/>
    <w:rsid w:val="00524FDC"/>
    <w:rsid w:val="00525B4A"/>
    <w:rsid w:val="00527B22"/>
    <w:rsid w:val="0053154B"/>
    <w:rsid w:val="005366E2"/>
    <w:rsid w:val="00536ED4"/>
    <w:rsid w:val="005420F4"/>
    <w:rsid w:val="005462FB"/>
    <w:rsid w:val="0055258D"/>
    <w:rsid w:val="0055617C"/>
    <w:rsid w:val="00556FA2"/>
    <w:rsid w:val="005609E7"/>
    <w:rsid w:val="00560ED2"/>
    <w:rsid w:val="0056110E"/>
    <w:rsid w:val="005624BA"/>
    <w:rsid w:val="00563169"/>
    <w:rsid w:val="00564C77"/>
    <w:rsid w:val="00565018"/>
    <w:rsid w:val="00565035"/>
    <w:rsid w:val="00571650"/>
    <w:rsid w:val="005748F9"/>
    <w:rsid w:val="005939DC"/>
    <w:rsid w:val="005943FB"/>
    <w:rsid w:val="005951FB"/>
    <w:rsid w:val="005A01E3"/>
    <w:rsid w:val="005A0DDA"/>
    <w:rsid w:val="005A25D3"/>
    <w:rsid w:val="005A356B"/>
    <w:rsid w:val="005B344F"/>
    <w:rsid w:val="005B7774"/>
    <w:rsid w:val="005C36E0"/>
    <w:rsid w:val="005C6B80"/>
    <w:rsid w:val="005D024B"/>
    <w:rsid w:val="005D0944"/>
    <w:rsid w:val="005D0F6F"/>
    <w:rsid w:val="005D6570"/>
    <w:rsid w:val="005E35E8"/>
    <w:rsid w:val="005E4DBA"/>
    <w:rsid w:val="005E5B8C"/>
    <w:rsid w:val="005E7000"/>
    <w:rsid w:val="005E791E"/>
    <w:rsid w:val="005F3B8A"/>
    <w:rsid w:val="00600C22"/>
    <w:rsid w:val="006046FE"/>
    <w:rsid w:val="00605527"/>
    <w:rsid w:val="0060605A"/>
    <w:rsid w:val="00607452"/>
    <w:rsid w:val="00610E79"/>
    <w:rsid w:val="00612017"/>
    <w:rsid w:val="00614234"/>
    <w:rsid w:val="006154C1"/>
    <w:rsid w:val="00617610"/>
    <w:rsid w:val="00617847"/>
    <w:rsid w:val="00620399"/>
    <w:rsid w:val="00620E7F"/>
    <w:rsid w:val="006221F0"/>
    <w:rsid w:val="00622E9D"/>
    <w:rsid w:val="0062311F"/>
    <w:rsid w:val="00627045"/>
    <w:rsid w:val="00630E6A"/>
    <w:rsid w:val="00632190"/>
    <w:rsid w:val="00634DD0"/>
    <w:rsid w:val="00634F57"/>
    <w:rsid w:val="006358DA"/>
    <w:rsid w:val="00635CD6"/>
    <w:rsid w:val="006362CF"/>
    <w:rsid w:val="00636F23"/>
    <w:rsid w:val="00642D83"/>
    <w:rsid w:val="00643923"/>
    <w:rsid w:val="00644037"/>
    <w:rsid w:val="00645BBB"/>
    <w:rsid w:val="00646A56"/>
    <w:rsid w:val="00651398"/>
    <w:rsid w:val="0065369A"/>
    <w:rsid w:val="0066028E"/>
    <w:rsid w:val="00660B58"/>
    <w:rsid w:val="00661BEE"/>
    <w:rsid w:val="0066457F"/>
    <w:rsid w:val="00671E99"/>
    <w:rsid w:val="0067437F"/>
    <w:rsid w:val="00676887"/>
    <w:rsid w:val="006846CF"/>
    <w:rsid w:val="00687DDE"/>
    <w:rsid w:val="00695197"/>
    <w:rsid w:val="006A013D"/>
    <w:rsid w:val="006A143D"/>
    <w:rsid w:val="006A239F"/>
    <w:rsid w:val="006A248D"/>
    <w:rsid w:val="006A2A48"/>
    <w:rsid w:val="006A7472"/>
    <w:rsid w:val="006B2022"/>
    <w:rsid w:val="006B38A1"/>
    <w:rsid w:val="006B4CA1"/>
    <w:rsid w:val="006B6F93"/>
    <w:rsid w:val="006B7862"/>
    <w:rsid w:val="006B7B69"/>
    <w:rsid w:val="006C0ACD"/>
    <w:rsid w:val="006C6DC2"/>
    <w:rsid w:val="006D20F9"/>
    <w:rsid w:val="006D3A3F"/>
    <w:rsid w:val="006D3F45"/>
    <w:rsid w:val="006D5833"/>
    <w:rsid w:val="006D6406"/>
    <w:rsid w:val="006E18F4"/>
    <w:rsid w:val="006E7212"/>
    <w:rsid w:val="006F0CF6"/>
    <w:rsid w:val="006F1161"/>
    <w:rsid w:val="006F133B"/>
    <w:rsid w:val="006F3BA6"/>
    <w:rsid w:val="006F409C"/>
    <w:rsid w:val="006F525C"/>
    <w:rsid w:val="006F55BF"/>
    <w:rsid w:val="0070000D"/>
    <w:rsid w:val="00700A93"/>
    <w:rsid w:val="0070528E"/>
    <w:rsid w:val="0070656A"/>
    <w:rsid w:val="0070679E"/>
    <w:rsid w:val="00707D58"/>
    <w:rsid w:val="00707D8B"/>
    <w:rsid w:val="00711418"/>
    <w:rsid w:val="00711A6B"/>
    <w:rsid w:val="00711CF6"/>
    <w:rsid w:val="00712266"/>
    <w:rsid w:val="00712BA8"/>
    <w:rsid w:val="007132C0"/>
    <w:rsid w:val="00714450"/>
    <w:rsid w:val="00716FC3"/>
    <w:rsid w:val="00720907"/>
    <w:rsid w:val="00722A1D"/>
    <w:rsid w:val="00723094"/>
    <w:rsid w:val="0072676E"/>
    <w:rsid w:val="00726FCD"/>
    <w:rsid w:val="0073111E"/>
    <w:rsid w:val="00731C50"/>
    <w:rsid w:val="00733F9B"/>
    <w:rsid w:val="007342A4"/>
    <w:rsid w:val="0073569C"/>
    <w:rsid w:val="00741B91"/>
    <w:rsid w:val="00747857"/>
    <w:rsid w:val="00754680"/>
    <w:rsid w:val="0075500C"/>
    <w:rsid w:val="00755898"/>
    <w:rsid w:val="007563D9"/>
    <w:rsid w:val="007564AA"/>
    <w:rsid w:val="007566CB"/>
    <w:rsid w:val="00761566"/>
    <w:rsid w:val="00763382"/>
    <w:rsid w:val="00765360"/>
    <w:rsid w:val="00765B5C"/>
    <w:rsid w:val="00766DD1"/>
    <w:rsid w:val="0077028A"/>
    <w:rsid w:val="00770EB2"/>
    <w:rsid w:val="00772037"/>
    <w:rsid w:val="00774C0C"/>
    <w:rsid w:val="007821D6"/>
    <w:rsid w:val="00782453"/>
    <w:rsid w:val="00784F9B"/>
    <w:rsid w:val="00785158"/>
    <w:rsid w:val="00785DF0"/>
    <w:rsid w:val="00791871"/>
    <w:rsid w:val="00794177"/>
    <w:rsid w:val="0079584C"/>
    <w:rsid w:val="007A00C4"/>
    <w:rsid w:val="007A250D"/>
    <w:rsid w:val="007A412D"/>
    <w:rsid w:val="007A5DCB"/>
    <w:rsid w:val="007B05F1"/>
    <w:rsid w:val="007B12A8"/>
    <w:rsid w:val="007B1E3E"/>
    <w:rsid w:val="007B216E"/>
    <w:rsid w:val="007B6C10"/>
    <w:rsid w:val="007C1AEA"/>
    <w:rsid w:val="007C33DB"/>
    <w:rsid w:val="007C36F6"/>
    <w:rsid w:val="007C4D7F"/>
    <w:rsid w:val="007C66EB"/>
    <w:rsid w:val="007D0743"/>
    <w:rsid w:val="007D0CB0"/>
    <w:rsid w:val="007D123E"/>
    <w:rsid w:val="007D1632"/>
    <w:rsid w:val="007D28CA"/>
    <w:rsid w:val="007D5017"/>
    <w:rsid w:val="007D7777"/>
    <w:rsid w:val="007E0000"/>
    <w:rsid w:val="007E0192"/>
    <w:rsid w:val="007E0CA3"/>
    <w:rsid w:val="007E2FC7"/>
    <w:rsid w:val="007E44CC"/>
    <w:rsid w:val="007F0F08"/>
    <w:rsid w:val="007F12BE"/>
    <w:rsid w:val="007F2553"/>
    <w:rsid w:val="007F2AF5"/>
    <w:rsid w:val="007F33C7"/>
    <w:rsid w:val="007F3C8E"/>
    <w:rsid w:val="007F57C6"/>
    <w:rsid w:val="007F5AB5"/>
    <w:rsid w:val="00800617"/>
    <w:rsid w:val="008007DC"/>
    <w:rsid w:val="0080152F"/>
    <w:rsid w:val="00803355"/>
    <w:rsid w:val="00803C0A"/>
    <w:rsid w:val="00804537"/>
    <w:rsid w:val="00806DCC"/>
    <w:rsid w:val="00807469"/>
    <w:rsid w:val="00807C53"/>
    <w:rsid w:val="00812FC2"/>
    <w:rsid w:val="00813A96"/>
    <w:rsid w:val="008157E1"/>
    <w:rsid w:val="008211AA"/>
    <w:rsid w:val="00822877"/>
    <w:rsid w:val="00825020"/>
    <w:rsid w:val="00832BBF"/>
    <w:rsid w:val="008345C4"/>
    <w:rsid w:val="00835E70"/>
    <w:rsid w:val="00837E9D"/>
    <w:rsid w:val="00841FA8"/>
    <w:rsid w:val="00842CA5"/>
    <w:rsid w:val="00843E78"/>
    <w:rsid w:val="008467F0"/>
    <w:rsid w:val="00846E70"/>
    <w:rsid w:val="00847E87"/>
    <w:rsid w:val="008512E5"/>
    <w:rsid w:val="00852263"/>
    <w:rsid w:val="00854637"/>
    <w:rsid w:val="00855253"/>
    <w:rsid w:val="008560B4"/>
    <w:rsid w:val="00857552"/>
    <w:rsid w:val="008579DE"/>
    <w:rsid w:val="0086082C"/>
    <w:rsid w:val="00861ADC"/>
    <w:rsid w:val="00862620"/>
    <w:rsid w:val="0086287D"/>
    <w:rsid w:val="008649F2"/>
    <w:rsid w:val="00871B59"/>
    <w:rsid w:val="00872C17"/>
    <w:rsid w:val="00882115"/>
    <w:rsid w:val="00882534"/>
    <w:rsid w:val="008838AB"/>
    <w:rsid w:val="00884244"/>
    <w:rsid w:val="00886551"/>
    <w:rsid w:val="008901C4"/>
    <w:rsid w:val="00891D49"/>
    <w:rsid w:val="00894181"/>
    <w:rsid w:val="00896139"/>
    <w:rsid w:val="00897ACD"/>
    <w:rsid w:val="008A168C"/>
    <w:rsid w:val="008A1A2B"/>
    <w:rsid w:val="008B1745"/>
    <w:rsid w:val="008B21F2"/>
    <w:rsid w:val="008B2337"/>
    <w:rsid w:val="008B2D27"/>
    <w:rsid w:val="008B5753"/>
    <w:rsid w:val="008B5790"/>
    <w:rsid w:val="008B7F5B"/>
    <w:rsid w:val="008C1BD2"/>
    <w:rsid w:val="008C4686"/>
    <w:rsid w:val="008D233D"/>
    <w:rsid w:val="008D2938"/>
    <w:rsid w:val="008D2FAB"/>
    <w:rsid w:val="008D3D7E"/>
    <w:rsid w:val="008D66E2"/>
    <w:rsid w:val="008E29FD"/>
    <w:rsid w:val="008F2060"/>
    <w:rsid w:val="008F269D"/>
    <w:rsid w:val="008F3FA1"/>
    <w:rsid w:val="008F4E4B"/>
    <w:rsid w:val="008F78DA"/>
    <w:rsid w:val="0090036C"/>
    <w:rsid w:val="00900E47"/>
    <w:rsid w:val="0090163B"/>
    <w:rsid w:val="00901B83"/>
    <w:rsid w:val="0090249D"/>
    <w:rsid w:val="009034AB"/>
    <w:rsid w:val="00904830"/>
    <w:rsid w:val="009055EC"/>
    <w:rsid w:val="009063E7"/>
    <w:rsid w:val="00907BCD"/>
    <w:rsid w:val="009115C8"/>
    <w:rsid w:val="0091165E"/>
    <w:rsid w:val="00915A42"/>
    <w:rsid w:val="00916427"/>
    <w:rsid w:val="00916C09"/>
    <w:rsid w:val="0091745D"/>
    <w:rsid w:val="009176A4"/>
    <w:rsid w:val="0092282E"/>
    <w:rsid w:val="009238CA"/>
    <w:rsid w:val="00923A49"/>
    <w:rsid w:val="00924F5E"/>
    <w:rsid w:val="0092553C"/>
    <w:rsid w:val="00930D9A"/>
    <w:rsid w:val="00931117"/>
    <w:rsid w:val="00931A1A"/>
    <w:rsid w:val="009332BF"/>
    <w:rsid w:val="00936529"/>
    <w:rsid w:val="00937FFD"/>
    <w:rsid w:val="0094350C"/>
    <w:rsid w:val="00946A14"/>
    <w:rsid w:val="00950194"/>
    <w:rsid w:val="0095419B"/>
    <w:rsid w:val="00954930"/>
    <w:rsid w:val="00955A0F"/>
    <w:rsid w:val="00956181"/>
    <w:rsid w:val="00957AA6"/>
    <w:rsid w:val="0096027E"/>
    <w:rsid w:val="00961659"/>
    <w:rsid w:val="00963A47"/>
    <w:rsid w:val="00964B0F"/>
    <w:rsid w:val="00970417"/>
    <w:rsid w:val="009720DC"/>
    <w:rsid w:val="00973C34"/>
    <w:rsid w:val="009746A4"/>
    <w:rsid w:val="00975A34"/>
    <w:rsid w:val="00975C9C"/>
    <w:rsid w:val="0098003C"/>
    <w:rsid w:val="009817D4"/>
    <w:rsid w:val="00982EC2"/>
    <w:rsid w:val="00982F34"/>
    <w:rsid w:val="009847CE"/>
    <w:rsid w:val="00985190"/>
    <w:rsid w:val="0099093B"/>
    <w:rsid w:val="00991B4D"/>
    <w:rsid w:val="009929D9"/>
    <w:rsid w:val="00992D22"/>
    <w:rsid w:val="00992F93"/>
    <w:rsid w:val="009956A1"/>
    <w:rsid w:val="009A02CE"/>
    <w:rsid w:val="009A30BB"/>
    <w:rsid w:val="009B0F8F"/>
    <w:rsid w:val="009B106D"/>
    <w:rsid w:val="009B12CB"/>
    <w:rsid w:val="009B3341"/>
    <w:rsid w:val="009B35D6"/>
    <w:rsid w:val="009B482E"/>
    <w:rsid w:val="009B6F71"/>
    <w:rsid w:val="009C463E"/>
    <w:rsid w:val="009D6503"/>
    <w:rsid w:val="009D6FA6"/>
    <w:rsid w:val="009D7AA0"/>
    <w:rsid w:val="009E29D0"/>
    <w:rsid w:val="009E4394"/>
    <w:rsid w:val="009E5684"/>
    <w:rsid w:val="009E77F5"/>
    <w:rsid w:val="009F372F"/>
    <w:rsid w:val="009F4370"/>
    <w:rsid w:val="009F7A52"/>
    <w:rsid w:val="00A00630"/>
    <w:rsid w:val="00A0207F"/>
    <w:rsid w:val="00A032A2"/>
    <w:rsid w:val="00A04B0F"/>
    <w:rsid w:val="00A062C9"/>
    <w:rsid w:val="00A06434"/>
    <w:rsid w:val="00A10201"/>
    <w:rsid w:val="00A10FA2"/>
    <w:rsid w:val="00A11E8A"/>
    <w:rsid w:val="00A12C6E"/>
    <w:rsid w:val="00A132E0"/>
    <w:rsid w:val="00A20546"/>
    <w:rsid w:val="00A20C10"/>
    <w:rsid w:val="00A217E8"/>
    <w:rsid w:val="00A24ACF"/>
    <w:rsid w:val="00A25158"/>
    <w:rsid w:val="00A30640"/>
    <w:rsid w:val="00A36B59"/>
    <w:rsid w:val="00A36C37"/>
    <w:rsid w:val="00A3756C"/>
    <w:rsid w:val="00A376FA"/>
    <w:rsid w:val="00A40DBE"/>
    <w:rsid w:val="00A41829"/>
    <w:rsid w:val="00A430C3"/>
    <w:rsid w:val="00A44523"/>
    <w:rsid w:val="00A44B3C"/>
    <w:rsid w:val="00A45442"/>
    <w:rsid w:val="00A46126"/>
    <w:rsid w:val="00A46BED"/>
    <w:rsid w:val="00A46FEA"/>
    <w:rsid w:val="00A47DC3"/>
    <w:rsid w:val="00A51B59"/>
    <w:rsid w:val="00A52F50"/>
    <w:rsid w:val="00A5637C"/>
    <w:rsid w:val="00A569F2"/>
    <w:rsid w:val="00A56CD4"/>
    <w:rsid w:val="00A62D25"/>
    <w:rsid w:val="00A65A04"/>
    <w:rsid w:val="00A663A4"/>
    <w:rsid w:val="00A724F0"/>
    <w:rsid w:val="00A74957"/>
    <w:rsid w:val="00A752C9"/>
    <w:rsid w:val="00A7531B"/>
    <w:rsid w:val="00A8677D"/>
    <w:rsid w:val="00A913E2"/>
    <w:rsid w:val="00A93B6D"/>
    <w:rsid w:val="00A93D71"/>
    <w:rsid w:val="00A94841"/>
    <w:rsid w:val="00A95DA9"/>
    <w:rsid w:val="00AA16CF"/>
    <w:rsid w:val="00AA3712"/>
    <w:rsid w:val="00AA3F7D"/>
    <w:rsid w:val="00AA4B66"/>
    <w:rsid w:val="00AA564F"/>
    <w:rsid w:val="00AA7097"/>
    <w:rsid w:val="00AA7452"/>
    <w:rsid w:val="00AB0B3B"/>
    <w:rsid w:val="00AB326E"/>
    <w:rsid w:val="00AB4B96"/>
    <w:rsid w:val="00AB56F5"/>
    <w:rsid w:val="00AB5E69"/>
    <w:rsid w:val="00AB6825"/>
    <w:rsid w:val="00AB75D1"/>
    <w:rsid w:val="00AB76E6"/>
    <w:rsid w:val="00AC095E"/>
    <w:rsid w:val="00AC10E5"/>
    <w:rsid w:val="00AC1BD2"/>
    <w:rsid w:val="00AC24F1"/>
    <w:rsid w:val="00AC482C"/>
    <w:rsid w:val="00AC5AC3"/>
    <w:rsid w:val="00AC5FBE"/>
    <w:rsid w:val="00AD12A0"/>
    <w:rsid w:val="00AD1DBE"/>
    <w:rsid w:val="00AD2C15"/>
    <w:rsid w:val="00AD40FE"/>
    <w:rsid w:val="00AD4445"/>
    <w:rsid w:val="00AD4EC8"/>
    <w:rsid w:val="00AD595F"/>
    <w:rsid w:val="00AD75A6"/>
    <w:rsid w:val="00AE3A45"/>
    <w:rsid w:val="00AE5BF2"/>
    <w:rsid w:val="00AE635D"/>
    <w:rsid w:val="00AF0881"/>
    <w:rsid w:val="00AF2E17"/>
    <w:rsid w:val="00AF46C8"/>
    <w:rsid w:val="00AF470D"/>
    <w:rsid w:val="00AF4861"/>
    <w:rsid w:val="00AF7993"/>
    <w:rsid w:val="00B01499"/>
    <w:rsid w:val="00B0177E"/>
    <w:rsid w:val="00B0283C"/>
    <w:rsid w:val="00B02E2C"/>
    <w:rsid w:val="00B037F9"/>
    <w:rsid w:val="00B06A7F"/>
    <w:rsid w:val="00B06C40"/>
    <w:rsid w:val="00B0783A"/>
    <w:rsid w:val="00B10118"/>
    <w:rsid w:val="00B10AC8"/>
    <w:rsid w:val="00B11D03"/>
    <w:rsid w:val="00B12D6E"/>
    <w:rsid w:val="00B15644"/>
    <w:rsid w:val="00B16821"/>
    <w:rsid w:val="00B16C86"/>
    <w:rsid w:val="00B26156"/>
    <w:rsid w:val="00B26F49"/>
    <w:rsid w:val="00B30331"/>
    <w:rsid w:val="00B30982"/>
    <w:rsid w:val="00B30A04"/>
    <w:rsid w:val="00B30FCA"/>
    <w:rsid w:val="00B311F3"/>
    <w:rsid w:val="00B31B1F"/>
    <w:rsid w:val="00B32434"/>
    <w:rsid w:val="00B34B87"/>
    <w:rsid w:val="00B37FE8"/>
    <w:rsid w:val="00B4153A"/>
    <w:rsid w:val="00B44664"/>
    <w:rsid w:val="00B44B7C"/>
    <w:rsid w:val="00B44E13"/>
    <w:rsid w:val="00B4713E"/>
    <w:rsid w:val="00B47A95"/>
    <w:rsid w:val="00B47DBD"/>
    <w:rsid w:val="00B53597"/>
    <w:rsid w:val="00B55B88"/>
    <w:rsid w:val="00B570E6"/>
    <w:rsid w:val="00B60679"/>
    <w:rsid w:val="00B6443E"/>
    <w:rsid w:val="00B71278"/>
    <w:rsid w:val="00B72565"/>
    <w:rsid w:val="00B73625"/>
    <w:rsid w:val="00B73777"/>
    <w:rsid w:val="00B762A1"/>
    <w:rsid w:val="00B77312"/>
    <w:rsid w:val="00B81EE6"/>
    <w:rsid w:val="00B82418"/>
    <w:rsid w:val="00B828E1"/>
    <w:rsid w:val="00B84302"/>
    <w:rsid w:val="00B8477B"/>
    <w:rsid w:val="00B855A2"/>
    <w:rsid w:val="00B85CAE"/>
    <w:rsid w:val="00B8712C"/>
    <w:rsid w:val="00B875A9"/>
    <w:rsid w:val="00B87D41"/>
    <w:rsid w:val="00B900DE"/>
    <w:rsid w:val="00B9136C"/>
    <w:rsid w:val="00B9219E"/>
    <w:rsid w:val="00B93892"/>
    <w:rsid w:val="00BA1268"/>
    <w:rsid w:val="00BA29BD"/>
    <w:rsid w:val="00BA382A"/>
    <w:rsid w:val="00BA499B"/>
    <w:rsid w:val="00BA57C4"/>
    <w:rsid w:val="00BA59BD"/>
    <w:rsid w:val="00BB2D9B"/>
    <w:rsid w:val="00BB30E5"/>
    <w:rsid w:val="00BB3D54"/>
    <w:rsid w:val="00BB428F"/>
    <w:rsid w:val="00BB4573"/>
    <w:rsid w:val="00BC0066"/>
    <w:rsid w:val="00BC3171"/>
    <w:rsid w:val="00BC36BD"/>
    <w:rsid w:val="00BC6C7F"/>
    <w:rsid w:val="00BD1BD6"/>
    <w:rsid w:val="00BE15C9"/>
    <w:rsid w:val="00BE549A"/>
    <w:rsid w:val="00BE64E7"/>
    <w:rsid w:val="00BE6EA7"/>
    <w:rsid w:val="00BF17AA"/>
    <w:rsid w:val="00BF1F6E"/>
    <w:rsid w:val="00BF2048"/>
    <w:rsid w:val="00BF7913"/>
    <w:rsid w:val="00C019BD"/>
    <w:rsid w:val="00C02B9D"/>
    <w:rsid w:val="00C04B59"/>
    <w:rsid w:val="00C05975"/>
    <w:rsid w:val="00C07901"/>
    <w:rsid w:val="00C118F2"/>
    <w:rsid w:val="00C11D04"/>
    <w:rsid w:val="00C12F87"/>
    <w:rsid w:val="00C148A1"/>
    <w:rsid w:val="00C2039A"/>
    <w:rsid w:val="00C21B2E"/>
    <w:rsid w:val="00C24288"/>
    <w:rsid w:val="00C249D4"/>
    <w:rsid w:val="00C25BE2"/>
    <w:rsid w:val="00C267E5"/>
    <w:rsid w:val="00C26ECB"/>
    <w:rsid w:val="00C308BD"/>
    <w:rsid w:val="00C328BB"/>
    <w:rsid w:val="00C32E7E"/>
    <w:rsid w:val="00C33C10"/>
    <w:rsid w:val="00C37FD5"/>
    <w:rsid w:val="00C405AA"/>
    <w:rsid w:val="00C40DBF"/>
    <w:rsid w:val="00C41A11"/>
    <w:rsid w:val="00C4219A"/>
    <w:rsid w:val="00C4430A"/>
    <w:rsid w:val="00C4439B"/>
    <w:rsid w:val="00C44734"/>
    <w:rsid w:val="00C45107"/>
    <w:rsid w:val="00C51EB9"/>
    <w:rsid w:val="00C5569C"/>
    <w:rsid w:val="00C55866"/>
    <w:rsid w:val="00C576B7"/>
    <w:rsid w:val="00C6052A"/>
    <w:rsid w:val="00C62703"/>
    <w:rsid w:val="00C67DBC"/>
    <w:rsid w:val="00C70BE2"/>
    <w:rsid w:val="00C721A8"/>
    <w:rsid w:val="00C747DD"/>
    <w:rsid w:val="00C749A7"/>
    <w:rsid w:val="00C7764A"/>
    <w:rsid w:val="00C82753"/>
    <w:rsid w:val="00C82D8F"/>
    <w:rsid w:val="00C82EFD"/>
    <w:rsid w:val="00C832CC"/>
    <w:rsid w:val="00C840E9"/>
    <w:rsid w:val="00C864CD"/>
    <w:rsid w:val="00C86C6D"/>
    <w:rsid w:val="00C86EBC"/>
    <w:rsid w:val="00C9159E"/>
    <w:rsid w:val="00C91ED8"/>
    <w:rsid w:val="00C94230"/>
    <w:rsid w:val="00C9460B"/>
    <w:rsid w:val="00C954CF"/>
    <w:rsid w:val="00CA0EAD"/>
    <w:rsid w:val="00CA1459"/>
    <w:rsid w:val="00CA5187"/>
    <w:rsid w:val="00CA5BDD"/>
    <w:rsid w:val="00CA75B0"/>
    <w:rsid w:val="00CB7A0A"/>
    <w:rsid w:val="00CC18AD"/>
    <w:rsid w:val="00CC2033"/>
    <w:rsid w:val="00CC7635"/>
    <w:rsid w:val="00CD7AFB"/>
    <w:rsid w:val="00CE51B9"/>
    <w:rsid w:val="00CE580C"/>
    <w:rsid w:val="00CF14C4"/>
    <w:rsid w:val="00CF1597"/>
    <w:rsid w:val="00CF476B"/>
    <w:rsid w:val="00CF5770"/>
    <w:rsid w:val="00D0625B"/>
    <w:rsid w:val="00D13FCA"/>
    <w:rsid w:val="00D15218"/>
    <w:rsid w:val="00D21771"/>
    <w:rsid w:val="00D2334B"/>
    <w:rsid w:val="00D27ECD"/>
    <w:rsid w:val="00D30A0D"/>
    <w:rsid w:val="00D325D2"/>
    <w:rsid w:val="00D43393"/>
    <w:rsid w:val="00D44DF2"/>
    <w:rsid w:val="00D463B7"/>
    <w:rsid w:val="00D477F5"/>
    <w:rsid w:val="00D51A34"/>
    <w:rsid w:val="00D52781"/>
    <w:rsid w:val="00D56BE2"/>
    <w:rsid w:val="00D626D8"/>
    <w:rsid w:val="00D635DF"/>
    <w:rsid w:val="00D6615F"/>
    <w:rsid w:val="00D6623D"/>
    <w:rsid w:val="00D6667B"/>
    <w:rsid w:val="00D66FCB"/>
    <w:rsid w:val="00D673CF"/>
    <w:rsid w:val="00D709DC"/>
    <w:rsid w:val="00D7627A"/>
    <w:rsid w:val="00D77D11"/>
    <w:rsid w:val="00D77D3A"/>
    <w:rsid w:val="00D77F7D"/>
    <w:rsid w:val="00D80FA2"/>
    <w:rsid w:val="00D90D49"/>
    <w:rsid w:val="00D92FD1"/>
    <w:rsid w:val="00D96332"/>
    <w:rsid w:val="00D96BC3"/>
    <w:rsid w:val="00DA3022"/>
    <w:rsid w:val="00DA3480"/>
    <w:rsid w:val="00DA47D0"/>
    <w:rsid w:val="00DB0A40"/>
    <w:rsid w:val="00DB3F12"/>
    <w:rsid w:val="00DB5EF6"/>
    <w:rsid w:val="00DB6DCC"/>
    <w:rsid w:val="00DC0A6A"/>
    <w:rsid w:val="00DC23FD"/>
    <w:rsid w:val="00DC41EB"/>
    <w:rsid w:val="00DC477C"/>
    <w:rsid w:val="00DC4C11"/>
    <w:rsid w:val="00DD1B87"/>
    <w:rsid w:val="00DD3C50"/>
    <w:rsid w:val="00DD546D"/>
    <w:rsid w:val="00DD6939"/>
    <w:rsid w:val="00DD73D6"/>
    <w:rsid w:val="00DD7DC9"/>
    <w:rsid w:val="00DE0C8F"/>
    <w:rsid w:val="00DE36D0"/>
    <w:rsid w:val="00DE4F66"/>
    <w:rsid w:val="00DE6625"/>
    <w:rsid w:val="00DE752B"/>
    <w:rsid w:val="00DF1943"/>
    <w:rsid w:val="00DF1A50"/>
    <w:rsid w:val="00DF45BD"/>
    <w:rsid w:val="00DF4C80"/>
    <w:rsid w:val="00DF7548"/>
    <w:rsid w:val="00DF78E7"/>
    <w:rsid w:val="00E01506"/>
    <w:rsid w:val="00E03D8E"/>
    <w:rsid w:val="00E0447A"/>
    <w:rsid w:val="00E04566"/>
    <w:rsid w:val="00E05047"/>
    <w:rsid w:val="00E053E6"/>
    <w:rsid w:val="00E056EC"/>
    <w:rsid w:val="00E060A3"/>
    <w:rsid w:val="00E13159"/>
    <w:rsid w:val="00E159FF"/>
    <w:rsid w:val="00E16DEF"/>
    <w:rsid w:val="00E176AB"/>
    <w:rsid w:val="00E21357"/>
    <w:rsid w:val="00E220D6"/>
    <w:rsid w:val="00E23962"/>
    <w:rsid w:val="00E23E10"/>
    <w:rsid w:val="00E24123"/>
    <w:rsid w:val="00E24D45"/>
    <w:rsid w:val="00E2665F"/>
    <w:rsid w:val="00E30F4D"/>
    <w:rsid w:val="00E34394"/>
    <w:rsid w:val="00E367A7"/>
    <w:rsid w:val="00E42622"/>
    <w:rsid w:val="00E428F6"/>
    <w:rsid w:val="00E429B0"/>
    <w:rsid w:val="00E435AB"/>
    <w:rsid w:val="00E44A00"/>
    <w:rsid w:val="00E4759B"/>
    <w:rsid w:val="00E51D0E"/>
    <w:rsid w:val="00E51F33"/>
    <w:rsid w:val="00E529AF"/>
    <w:rsid w:val="00E53F82"/>
    <w:rsid w:val="00E618C6"/>
    <w:rsid w:val="00E65C29"/>
    <w:rsid w:val="00E65C9D"/>
    <w:rsid w:val="00E733F7"/>
    <w:rsid w:val="00E74DC1"/>
    <w:rsid w:val="00E75470"/>
    <w:rsid w:val="00E761AA"/>
    <w:rsid w:val="00E828AA"/>
    <w:rsid w:val="00E82C3D"/>
    <w:rsid w:val="00E84807"/>
    <w:rsid w:val="00E85B14"/>
    <w:rsid w:val="00E92881"/>
    <w:rsid w:val="00E9496C"/>
    <w:rsid w:val="00E95A9D"/>
    <w:rsid w:val="00EA7F4D"/>
    <w:rsid w:val="00EB1AD8"/>
    <w:rsid w:val="00EB5549"/>
    <w:rsid w:val="00EB6B43"/>
    <w:rsid w:val="00EB6C44"/>
    <w:rsid w:val="00EB74B3"/>
    <w:rsid w:val="00EC0051"/>
    <w:rsid w:val="00EC136D"/>
    <w:rsid w:val="00EC7E2C"/>
    <w:rsid w:val="00ED12B4"/>
    <w:rsid w:val="00EE10C7"/>
    <w:rsid w:val="00EE4011"/>
    <w:rsid w:val="00EE4580"/>
    <w:rsid w:val="00EF0EEC"/>
    <w:rsid w:val="00EF103A"/>
    <w:rsid w:val="00EF11F8"/>
    <w:rsid w:val="00EF72B8"/>
    <w:rsid w:val="00EF785D"/>
    <w:rsid w:val="00F009F9"/>
    <w:rsid w:val="00F01D84"/>
    <w:rsid w:val="00F02072"/>
    <w:rsid w:val="00F04A71"/>
    <w:rsid w:val="00F05BEE"/>
    <w:rsid w:val="00F063FE"/>
    <w:rsid w:val="00F068E8"/>
    <w:rsid w:val="00F106B2"/>
    <w:rsid w:val="00F1117E"/>
    <w:rsid w:val="00F11B8C"/>
    <w:rsid w:val="00F12106"/>
    <w:rsid w:val="00F12AAB"/>
    <w:rsid w:val="00F12C0D"/>
    <w:rsid w:val="00F1368C"/>
    <w:rsid w:val="00F16056"/>
    <w:rsid w:val="00F1718E"/>
    <w:rsid w:val="00F20D3B"/>
    <w:rsid w:val="00F21691"/>
    <w:rsid w:val="00F22EDC"/>
    <w:rsid w:val="00F2431D"/>
    <w:rsid w:val="00F2772F"/>
    <w:rsid w:val="00F32BDE"/>
    <w:rsid w:val="00F33D20"/>
    <w:rsid w:val="00F35EDA"/>
    <w:rsid w:val="00F37243"/>
    <w:rsid w:val="00F42124"/>
    <w:rsid w:val="00F43365"/>
    <w:rsid w:val="00F44EB4"/>
    <w:rsid w:val="00F45167"/>
    <w:rsid w:val="00F455E5"/>
    <w:rsid w:val="00F4574F"/>
    <w:rsid w:val="00F46873"/>
    <w:rsid w:val="00F46D52"/>
    <w:rsid w:val="00F5007A"/>
    <w:rsid w:val="00F51E01"/>
    <w:rsid w:val="00F52E97"/>
    <w:rsid w:val="00F541C7"/>
    <w:rsid w:val="00F571D4"/>
    <w:rsid w:val="00F610B0"/>
    <w:rsid w:val="00F61EB3"/>
    <w:rsid w:val="00F62DB9"/>
    <w:rsid w:val="00F630A6"/>
    <w:rsid w:val="00F6543B"/>
    <w:rsid w:val="00F65BF5"/>
    <w:rsid w:val="00F66306"/>
    <w:rsid w:val="00F6636D"/>
    <w:rsid w:val="00F6668B"/>
    <w:rsid w:val="00F6779C"/>
    <w:rsid w:val="00F70BED"/>
    <w:rsid w:val="00F70DCE"/>
    <w:rsid w:val="00F75A5F"/>
    <w:rsid w:val="00F75CB6"/>
    <w:rsid w:val="00F77521"/>
    <w:rsid w:val="00F77D78"/>
    <w:rsid w:val="00F81033"/>
    <w:rsid w:val="00F87612"/>
    <w:rsid w:val="00F95539"/>
    <w:rsid w:val="00F97531"/>
    <w:rsid w:val="00FA03CF"/>
    <w:rsid w:val="00FA085B"/>
    <w:rsid w:val="00FA0D5C"/>
    <w:rsid w:val="00FA24F6"/>
    <w:rsid w:val="00FA3277"/>
    <w:rsid w:val="00FA5257"/>
    <w:rsid w:val="00FA61AB"/>
    <w:rsid w:val="00FA7299"/>
    <w:rsid w:val="00FB11B4"/>
    <w:rsid w:val="00FB2D82"/>
    <w:rsid w:val="00FB6859"/>
    <w:rsid w:val="00FB76EB"/>
    <w:rsid w:val="00FC192F"/>
    <w:rsid w:val="00FC1A86"/>
    <w:rsid w:val="00FC1D42"/>
    <w:rsid w:val="00FC27BE"/>
    <w:rsid w:val="00FC2A7F"/>
    <w:rsid w:val="00FC7205"/>
    <w:rsid w:val="00FD2A57"/>
    <w:rsid w:val="00FD3132"/>
    <w:rsid w:val="00FD32C7"/>
    <w:rsid w:val="00FD3912"/>
    <w:rsid w:val="00FD4403"/>
    <w:rsid w:val="00FD4CE1"/>
    <w:rsid w:val="00FE03D3"/>
    <w:rsid w:val="00FE08FD"/>
    <w:rsid w:val="00FE1FD0"/>
    <w:rsid w:val="00FE2145"/>
    <w:rsid w:val="00FE41F5"/>
    <w:rsid w:val="00FE4B4C"/>
    <w:rsid w:val="00FE4DC5"/>
    <w:rsid w:val="00FF0F47"/>
    <w:rsid w:val="00FF21CF"/>
    <w:rsid w:val="00FF5E5A"/>
    <w:rsid w:val="00FF6B19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0A8355"/>
  <w15:docId w15:val="{1A87DFE5-4BC4-4ADE-BE1E-A46797D72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B87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03390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622E9D"/>
    <w:rPr>
      <w:rFonts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03390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622E9D"/>
    <w:rPr>
      <w:rFonts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03390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DB5EF6"/>
    <w:rPr>
      <w:rFonts w:cs="Times New Roman"/>
    </w:rPr>
  </w:style>
  <w:style w:type="character" w:styleId="Nmerodepgina">
    <w:name w:val="page number"/>
    <w:basedOn w:val="Fuentedeprrafopredeter"/>
    <w:uiPriority w:val="99"/>
    <w:rsid w:val="0003390B"/>
    <w:rPr>
      <w:rFonts w:cs="Times New Roman"/>
    </w:rPr>
  </w:style>
  <w:style w:type="paragraph" w:styleId="Textoindependiente3">
    <w:name w:val="Body Text 3"/>
    <w:basedOn w:val="Normal"/>
    <w:link w:val="Textoindependiente3Car"/>
    <w:uiPriority w:val="99"/>
    <w:rsid w:val="0003390B"/>
    <w:pPr>
      <w:spacing w:after="120"/>
    </w:pPr>
    <w:rPr>
      <w:sz w:val="16"/>
      <w:szCs w:val="16"/>
      <w:lang w:val="es-PE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locked/>
    <w:rsid w:val="00DD6939"/>
    <w:rPr>
      <w:rFonts w:cs="Times New Roman"/>
      <w:sz w:val="16"/>
    </w:rPr>
  </w:style>
  <w:style w:type="table" w:styleId="Tablaconcuadrcula">
    <w:name w:val="Table Grid"/>
    <w:basedOn w:val="Tablanormal"/>
    <w:uiPriority w:val="99"/>
    <w:rsid w:val="000339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Correo150">
    <w:name w:val="EstiloCorreo150"/>
    <w:uiPriority w:val="99"/>
    <w:rsid w:val="0003390B"/>
    <w:rPr>
      <w:rFonts w:ascii="Myriad Pro" w:hAnsi="Myriad Pro"/>
      <w:color w:val="auto"/>
      <w:sz w:val="22"/>
    </w:rPr>
  </w:style>
  <w:style w:type="character" w:styleId="Hipervnculo">
    <w:name w:val="Hyperlink"/>
    <w:basedOn w:val="Fuentedeprrafopredeter"/>
    <w:uiPriority w:val="99"/>
    <w:rsid w:val="0003390B"/>
    <w:rPr>
      <w:rFonts w:cs="Times New Roman"/>
      <w:color w:val="0000FF"/>
      <w:u w:val="single"/>
    </w:rPr>
  </w:style>
  <w:style w:type="character" w:styleId="Refdecomentario">
    <w:name w:val="annotation reference"/>
    <w:basedOn w:val="Fuentedeprrafopredeter"/>
    <w:uiPriority w:val="99"/>
    <w:rsid w:val="00E30F4D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rsid w:val="00E30F4D"/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E30F4D"/>
    <w:rPr>
      <w:rFonts w:cs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E30F4D"/>
    <w:rPr>
      <w:b/>
      <w:bCs/>
      <w:lang w:val="es-PE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locked/>
    <w:rsid w:val="00E30F4D"/>
    <w:rPr>
      <w:rFonts w:cs="Times New Roman"/>
      <w:b/>
    </w:rPr>
  </w:style>
  <w:style w:type="paragraph" w:styleId="Textodeglobo">
    <w:name w:val="Balloon Text"/>
    <w:basedOn w:val="Normal"/>
    <w:link w:val="TextodegloboCar"/>
    <w:uiPriority w:val="99"/>
    <w:rsid w:val="00E30F4D"/>
    <w:rPr>
      <w:rFonts w:ascii="Tahoma" w:hAnsi="Tahoma"/>
      <w:sz w:val="16"/>
      <w:szCs w:val="16"/>
      <w:lang w:val="es-PE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E30F4D"/>
    <w:rPr>
      <w:rFonts w:ascii="Tahoma" w:hAnsi="Tahoma" w:cs="Times New Roman"/>
      <w:sz w:val="16"/>
    </w:rPr>
  </w:style>
  <w:style w:type="paragraph" w:styleId="Textonotapie">
    <w:name w:val="footnote text"/>
    <w:basedOn w:val="Normal"/>
    <w:link w:val="TextonotapieCar"/>
    <w:uiPriority w:val="99"/>
    <w:semiHidden/>
    <w:rsid w:val="00AB5E69"/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F75CB6"/>
    <w:rPr>
      <w:rFonts w:cs="Times New Roman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rsid w:val="00AB5E69"/>
    <w:rPr>
      <w:rFonts w:cs="Times New Roman"/>
      <w:vertAlign w:val="superscript"/>
    </w:rPr>
  </w:style>
  <w:style w:type="paragraph" w:styleId="Prrafodelista">
    <w:name w:val="List Paragraph"/>
    <w:basedOn w:val="Normal"/>
    <w:uiPriority w:val="34"/>
    <w:qFormat/>
    <w:rsid w:val="00B9219E"/>
    <w:pPr>
      <w:ind w:left="708"/>
    </w:pPr>
  </w:style>
  <w:style w:type="paragraph" w:styleId="Textonotaalfinal">
    <w:name w:val="endnote text"/>
    <w:basedOn w:val="Normal"/>
    <w:link w:val="TextonotaalfinalCar"/>
    <w:uiPriority w:val="99"/>
    <w:semiHidden/>
    <w:rsid w:val="00A41829"/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locked/>
    <w:rsid w:val="00A41829"/>
    <w:rPr>
      <w:rFonts w:cs="Times New Roman"/>
      <w:sz w:val="20"/>
      <w:szCs w:val="20"/>
      <w:lang w:val="es-ES" w:eastAsia="es-ES"/>
    </w:rPr>
  </w:style>
  <w:style w:type="character" w:styleId="Refdenotaalfinal">
    <w:name w:val="endnote reference"/>
    <w:basedOn w:val="Fuentedeprrafopredeter"/>
    <w:uiPriority w:val="99"/>
    <w:semiHidden/>
    <w:rsid w:val="00A41829"/>
    <w:rPr>
      <w:rFonts w:cs="Times New Roman"/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3B7C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55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5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5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E59BB-118A-4CC1-9FFB-61BD41D8AEFF}"/>
      </w:docPartPr>
      <w:docPartBody>
        <w:p w:rsidR="00000000" w:rsidRDefault="001E5E82">
          <w:r w:rsidRPr="00F57C3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0545577F74D4DB29373BA2CE7241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B798C-38CF-4E46-AA72-5834626B0498}"/>
      </w:docPartPr>
      <w:docPartBody>
        <w:p w:rsidR="00000000" w:rsidRDefault="001E5E82" w:rsidP="001E5E82">
          <w:pPr>
            <w:pStyle w:val="00545577F74D4DB29373BA2CE7241183"/>
          </w:pPr>
          <w:r w:rsidRPr="00F57C32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E82"/>
    <w:rsid w:val="001E5E82"/>
    <w:rsid w:val="0087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E5E82"/>
    <w:rPr>
      <w:color w:val="808080"/>
    </w:rPr>
  </w:style>
  <w:style w:type="paragraph" w:customStyle="1" w:styleId="00545577F74D4DB29373BA2CE7241183">
    <w:name w:val="00545577F74D4DB29373BA2CE7241183"/>
    <w:rsid w:val="001E5E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866F9-467C-46A7-9F94-526126E63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N° Solicitud</vt:lpstr>
    </vt:vector>
  </TitlesOfParts>
  <Company>PROMPEX</Company>
  <LinksUpToDate>false</LinksUpToDate>
  <CharactersWithSpaces>3860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N° Solicitud</dc:title>
  <dc:creator>ssilva</dc:creator>
  <cp:lastModifiedBy>Daniel Paolo Segovia Medina</cp:lastModifiedBy>
  <cp:revision>7</cp:revision>
  <cp:lastPrinted>2017-12-11T22:40:00Z</cp:lastPrinted>
  <dcterms:created xsi:type="dcterms:W3CDTF">2018-05-15T21:10:00Z</dcterms:created>
  <dcterms:modified xsi:type="dcterms:W3CDTF">2018-06-25T21:41:00Z</dcterms:modified>
</cp:coreProperties>
</file>