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CAFC1" w14:textId="77777777" w:rsidR="00BB74CB" w:rsidRDefault="00000000">
      <w:pPr>
        <w:pStyle w:val="Textoindependiente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487449600" behindDoc="1" locked="0" layoutInCell="1" allowOverlap="1" wp14:anchorId="215F2DB0" wp14:editId="5B68781A">
            <wp:simplePos x="0" y="0"/>
            <wp:positionH relativeFrom="page">
              <wp:posOffset>9570</wp:posOffset>
            </wp:positionH>
            <wp:positionV relativeFrom="page">
              <wp:posOffset>1318259</wp:posOffset>
            </wp:positionV>
            <wp:extent cx="5689345" cy="804659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9345" cy="8046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2F4F4A" w14:textId="77777777" w:rsidR="00BB74CB" w:rsidRDefault="00BB74CB">
      <w:pPr>
        <w:pStyle w:val="Textoindependiente"/>
        <w:rPr>
          <w:rFonts w:ascii="Times New Roman"/>
        </w:rPr>
      </w:pPr>
    </w:p>
    <w:p w14:paraId="54018AFF" w14:textId="77777777" w:rsidR="00BB74CB" w:rsidRDefault="00BB74CB">
      <w:pPr>
        <w:pStyle w:val="Textoindependiente"/>
        <w:rPr>
          <w:rFonts w:ascii="Times New Roman"/>
        </w:rPr>
      </w:pPr>
    </w:p>
    <w:p w14:paraId="5A3E2C8E" w14:textId="77777777" w:rsidR="00BB74CB" w:rsidRDefault="00BB74CB">
      <w:pPr>
        <w:pStyle w:val="Textoindependiente"/>
        <w:rPr>
          <w:rFonts w:ascii="Times New Roman"/>
        </w:rPr>
      </w:pPr>
    </w:p>
    <w:p w14:paraId="1E402E36" w14:textId="77777777" w:rsidR="00BB74CB" w:rsidRDefault="00BB74CB">
      <w:pPr>
        <w:pStyle w:val="Textoindependiente"/>
        <w:rPr>
          <w:rFonts w:ascii="Times New Roman"/>
        </w:rPr>
      </w:pPr>
    </w:p>
    <w:p w14:paraId="1F39934E" w14:textId="77777777" w:rsidR="00BB74CB" w:rsidRDefault="00BB74CB">
      <w:pPr>
        <w:pStyle w:val="Textoindependiente"/>
        <w:rPr>
          <w:rFonts w:ascii="Times New Roman"/>
        </w:rPr>
      </w:pPr>
    </w:p>
    <w:p w14:paraId="7ED4C7F6" w14:textId="77777777" w:rsidR="00BB74CB" w:rsidRDefault="00BB74CB">
      <w:pPr>
        <w:pStyle w:val="Textoindependiente"/>
        <w:rPr>
          <w:rFonts w:ascii="Times New Roman"/>
        </w:rPr>
      </w:pPr>
    </w:p>
    <w:p w14:paraId="44082426" w14:textId="77777777" w:rsidR="00BB74CB" w:rsidRDefault="00BB74CB">
      <w:pPr>
        <w:pStyle w:val="Textoindependiente"/>
        <w:rPr>
          <w:rFonts w:ascii="Times New Roman"/>
        </w:rPr>
      </w:pPr>
    </w:p>
    <w:p w14:paraId="075FA258" w14:textId="77777777" w:rsidR="00BB74CB" w:rsidRDefault="00BB74CB">
      <w:pPr>
        <w:pStyle w:val="Textoindependiente"/>
        <w:rPr>
          <w:rFonts w:ascii="Times New Roman"/>
        </w:rPr>
      </w:pPr>
    </w:p>
    <w:p w14:paraId="7AE3C9F4" w14:textId="77777777" w:rsidR="00BB74CB" w:rsidRDefault="00BB74CB">
      <w:pPr>
        <w:pStyle w:val="Textoindependiente"/>
        <w:rPr>
          <w:rFonts w:ascii="Times New Roman"/>
        </w:rPr>
      </w:pPr>
    </w:p>
    <w:p w14:paraId="0FC79A7E" w14:textId="77777777" w:rsidR="00BB74CB" w:rsidRDefault="00BB74CB">
      <w:pPr>
        <w:pStyle w:val="Textoindependiente"/>
        <w:rPr>
          <w:rFonts w:ascii="Times New Roman"/>
        </w:rPr>
      </w:pPr>
    </w:p>
    <w:p w14:paraId="777E8932" w14:textId="77777777" w:rsidR="00BB74CB" w:rsidRDefault="00BB74CB">
      <w:pPr>
        <w:pStyle w:val="Textoindependiente"/>
        <w:rPr>
          <w:rFonts w:ascii="Times New Roman"/>
        </w:rPr>
      </w:pPr>
    </w:p>
    <w:p w14:paraId="4C62308F" w14:textId="77777777" w:rsidR="00BB74CB" w:rsidRDefault="00BB74CB">
      <w:pPr>
        <w:pStyle w:val="Textoindependiente"/>
        <w:rPr>
          <w:rFonts w:ascii="Times New Roman"/>
        </w:rPr>
      </w:pPr>
    </w:p>
    <w:p w14:paraId="6DEDBF47" w14:textId="77777777" w:rsidR="00BB74CB" w:rsidRDefault="00BB74CB">
      <w:pPr>
        <w:pStyle w:val="Textoindependiente"/>
        <w:rPr>
          <w:rFonts w:ascii="Times New Roman"/>
        </w:rPr>
      </w:pPr>
    </w:p>
    <w:p w14:paraId="54D0051F" w14:textId="77777777" w:rsidR="00BB74CB" w:rsidRDefault="00BB74CB">
      <w:pPr>
        <w:pStyle w:val="Textoindependiente"/>
        <w:rPr>
          <w:rFonts w:ascii="Times New Roman"/>
        </w:rPr>
      </w:pPr>
    </w:p>
    <w:p w14:paraId="4B6159B1" w14:textId="77777777" w:rsidR="00BB74CB" w:rsidRDefault="00BB74CB">
      <w:pPr>
        <w:pStyle w:val="Textoindependiente"/>
        <w:spacing w:before="43"/>
        <w:rPr>
          <w:rFonts w:ascii="Times New Roman"/>
        </w:rPr>
      </w:pPr>
    </w:p>
    <w:p w14:paraId="70BAB690" w14:textId="77777777" w:rsidR="00BB74CB" w:rsidRDefault="00000000">
      <w:pPr>
        <w:pStyle w:val="Ttulo1"/>
        <w:spacing w:line="571" w:lineRule="auto"/>
        <w:ind w:left="841" w:right="3900" w:firstLine="349"/>
      </w:pPr>
      <w:r>
        <w:rPr>
          <w:noProof/>
        </w:rPr>
        <mc:AlternateContent>
          <mc:Choice Requires="wps">
            <w:drawing>
              <wp:anchor distT="0" distB="0" distL="0" distR="0" simplePos="0" relativeHeight="487449088" behindDoc="1" locked="0" layoutInCell="1" allowOverlap="1" wp14:anchorId="51D45C01" wp14:editId="5ADA750B">
                <wp:simplePos x="0" y="0"/>
                <wp:positionH relativeFrom="page">
                  <wp:posOffset>5076697</wp:posOffset>
                </wp:positionH>
                <wp:positionV relativeFrom="paragraph">
                  <wp:posOffset>-1805781</wp:posOffset>
                </wp:positionV>
                <wp:extent cx="2481580" cy="805370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1580" cy="8053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1580" h="8053705">
                              <a:moveTo>
                                <a:pt x="2481326" y="0"/>
                              </a:moveTo>
                              <a:lnTo>
                                <a:pt x="0" y="0"/>
                              </a:lnTo>
                              <a:lnTo>
                                <a:pt x="0" y="8053705"/>
                              </a:lnTo>
                              <a:lnTo>
                                <a:pt x="2481326" y="8053705"/>
                              </a:lnTo>
                              <a:lnTo>
                                <a:pt x="2481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BC5EF" id="Graphic 2" o:spid="_x0000_s1026" style="position:absolute;margin-left:399.75pt;margin-top:-142.2pt;width:195.4pt;height:634.15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1580,805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" path="m2481326,l,,,8053705r2481326,l2481326,xe" fillcolor="#f1f1f1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REFERENCIA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CONTRATO</w:t>
      </w:r>
      <w:r>
        <w:rPr>
          <w:spacing w:val="-11"/>
          <w:w w:val="105"/>
        </w:rPr>
        <w:t xml:space="preserve"> </w:t>
      </w:r>
      <w:r>
        <w:rPr>
          <w:w w:val="105"/>
        </w:rPr>
        <w:t>CESIÓN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DERECHOS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TRATAMIENTO POR FAVOR LEER LA SIGUIENTE INFORMACIÓN:</w:t>
      </w:r>
    </w:p>
    <w:p w14:paraId="45FA954B" w14:textId="77777777" w:rsidR="00BB74CB" w:rsidRDefault="00000000">
      <w:pPr>
        <w:pStyle w:val="Textoindependiente"/>
        <w:spacing w:before="1" w:line="285" w:lineRule="auto"/>
        <w:ind w:left="841" w:right="3777"/>
        <w:jc w:val="both"/>
      </w:pPr>
      <w:r>
        <w:rPr>
          <w:w w:val="105"/>
        </w:rPr>
        <w:t>En concordancia con las disposiciones sobre derechos de autor contenidas en el Decreto</w:t>
      </w:r>
      <w:r>
        <w:rPr>
          <w:spacing w:val="-5"/>
          <w:w w:val="105"/>
        </w:rPr>
        <w:t xml:space="preserve"> </w:t>
      </w:r>
      <w:r>
        <w:rPr>
          <w:w w:val="105"/>
        </w:rPr>
        <w:t>Legislativo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N°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822,</w:t>
      </w:r>
      <w:r>
        <w:rPr>
          <w:spacing w:val="-5"/>
          <w:w w:val="105"/>
        </w:rPr>
        <w:t xml:space="preserve"> </w:t>
      </w:r>
      <w:r>
        <w:rPr>
          <w:w w:val="105"/>
        </w:rPr>
        <w:t>Ley</w:t>
      </w:r>
      <w:r>
        <w:rPr>
          <w:spacing w:val="-7"/>
          <w:w w:val="105"/>
        </w:rPr>
        <w:t xml:space="preserve"> </w:t>
      </w:r>
      <w:r>
        <w:rPr>
          <w:w w:val="105"/>
        </w:rPr>
        <w:t>sobre</w:t>
      </w:r>
      <w:r>
        <w:rPr>
          <w:spacing w:val="-7"/>
          <w:w w:val="105"/>
        </w:rPr>
        <w:t xml:space="preserve"> </w:t>
      </w: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Derecho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Autor,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solicita</w:t>
      </w:r>
      <w:r>
        <w:rPr>
          <w:spacing w:val="-7"/>
          <w:w w:val="105"/>
        </w:rPr>
        <w:t xml:space="preserve"> </w:t>
      </w:r>
      <w:r>
        <w:rPr>
          <w:w w:val="105"/>
        </w:rPr>
        <w:t>como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requisito </w:t>
      </w:r>
      <w:r>
        <w:t>en el formulario de postulación un c</w:t>
      </w:r>
      <w:hyperlink r:id="rId6">
        <w:r>
          <w:t>ontrato mediante el cual el(la/los/las) autor(a/as/es)</w:t>
        </w:r>
      </w:hyperlink>
      <w:r>
        <w:t xml:space="preserve"> </w:t>
      </w:r>
      <w:hyperlink r:id="rId7">
        <w:r>
          <w:rPr>
            <w:w w:val="105"/>
          </w:rPr>
          <w:t>del tratamiento o guion autoriza(n) el uso o cede(n) los derechos del mismo a la</w:t>
        </w:r>
      </w:hyperlink>
      <w:r>
        <w:rPr>
          <w:w w:val="105"/>
        </w:rPr>
        <w:t xml:space="preserve"> </w:t>
      </w:r>
      <w:hyperlink r:id="rId8">
        <w:r>
          <w:rPr>
            <w:w w:val="105"/>
          </w:rPr>
          <w:t>persona jurídica postulante para efectos de la realización del Proyecto.</w:t>
        </w:r>
      </w:hyperlink>
    </w:p>
    <w:p w14:paraId="393E3623" w14:textId="77777777" w:rsidR="00BB74CB" w:rsidRDefault="00BB74CB">
      <w:pPr>
        <w:pStyle w:val="Textoindependiente"/>
        <w:spacing w:before="36"/>
      </w:pPr>
    </w:p>
    <w:p w14:paraId="22AFB907" w14:textId="77777777" w:rsidR="00BB74CB" w:rsidRDefault="00000000">
      <w:pPr>
        <w:pStyle w:val="Textoindependiente"/>
        <w:spacing w:line="285" w:lineRule="auto"/>
        <w:ind w:left="841" w:right="3776"/>
        <w:jc w:val="both"/>
      </w:pPr>
      <w:r>
        <w:rPr>
          <w:w w:val="105"/>
        </w:rPr>
        <w:t xml:space="preserve">Cabe señalar que, el presente documento tiene como finalidad señalar, a modo de referencia, el formato estándar de un contrato de cesión de derechos, pero no </w:t>
      </w:r>
      <w:r>
        <w:rPr>
          <w:spacing w:val="-2"/>
          <w:w w:val="105"/>
        </w:rPr>
        <w:t>constituye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ningún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caso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un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documento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legal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que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pueda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reemplazar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asesoría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legal </w:t>
      </w:r>
      <w:r>
        <w:rPr>
          <w:w w:val="105"/>
        </w:rPr>
        <w:t>particular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2"/>
          <w:w w:val="105"/>
        </w:rPr>
        <w:t xml:space="preserve"> </w:t>
      </w: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considere</w:t>
      </w:r>
      <w:r>
        <w:rPr>
          <w:spacing w:val="-3"/>
          <w:w w:val="105"/>
        </w:rPr>
        <w:t xml:space="preserve"> </w:t>
      </w:r>
      <w:r>
        <w:rPr>
          <w:w w:val="105"/>
        </w:rPr>
        <w:t>necesaria.</w:t>
      </w:r>
      <w:r>
        <w:rPr>
          <w:spacing w:val="-4"/>
          <w:w w:val="105"/>
        </w:rPr>
        <w:t xml:space="preserve"> </w:t>
      </w:r>
      <w:r>
        <w:rPr>
          <w:w w:val="105"/>
        </w:rPr>
        <w:t>Asimismo,</w:t>
      </w:r>
      <w:r>
        <w:rPr>
          <w:spacing w:val="-2"/>
          <w:w w:val="105"/>
        </w:rPr>
        <w:t xml:space="preserve"> </w:t>
      </w: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contenido</w:t>
      </w:r>
      <w:r>
        <w:rPr>
          <w:spacing w:val="-3"/>
          <w:w w:val="105"/>
        </w:rPr>
        <w:t xml:space="preserve"> </w:t>
      </w:r>
      <w:r>
        <w:rPr>
          <w:w w:val="105"/>
        </w:rPr>
        <w:t>definitivo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contrato, así como la redacción de sus cláusulas dependerá del resultado de la negociación sostenida entre las partes contratantes.</w:t>
      </w:r>
    </w:p>
    <w:p w14:paraId="4A5A12FD" w14:textId="77777777" w:rsidR="00BB74CB" w:rsidRDefault="00BB74CB">
      <w:pPr>
        <w:pStyle w:val="Textoindependiente"/>
        <w:spacing w:line="285" w:lineRule="auto"/>
        <w:jc w:val="both"/>
        <w:sectPr w:rsidR="00BB74CB">
          <w:type w:val="continuous"/>
          <w:pgSz w:w="11910" w:h="16840"/>
          <w:pgMar w:top="1920" w:right="0" w:bottom="280" w:left="992" w:header="720" w:footer="720" w:gutter="0"/>
          <w:cols w:space="720"/>
        </w:sectPr>
      </w:pPr>
    </w:p>
    <w:p w14:paraId="7C975EC1" w14:textId="77777777" w:rsidR="00BB74CB" w:rsidRDefault="00BB74CB">
      <w:pPr>
        <w:pStyle w:val="Textoindependiente"/>
      </w:pPr>
    </w:p>
    <w:p w14:paraId="561B1310" w14:textId="77777777" w:rsidR="00BB74CB" w:rsidRDefault="00BB74CB">
      <w:pPr>
        <w:pStyle w:val="Textoindependiente"/>
      </w:pPr>
    </w:p>
    <w:p w14:paraId="67B73DE1" w14:textId="77777777" w:rsidR="00BB74CB" w:rsidRDefault="00BB74CB">
      <w:pPr>
        <w:pStyle w:val="Textoindependiente"/>
      </w:pPr>
    </w:p>
    <w:p w14:paraId="7BCDBE3F" w14:textId="77777777" w:rsidR="00BB74CB" w:rsidRDefault="00BB74CB">
      <w:pPr>
        <w:pStyle w:val="Textoindependiente"/>
      </w:pPr>
    </w:p>
    <w:p w14:paraId="1F086B1A" w14:textId="77777777" w:rsidR="00BB74CB" w:rsidRDefault="00BB74CB">
      <w:pPr>
        <w:pStyle w:val="Textoindependiente"/>
      </w:pPr>
    </w:p>
    <w:p w14:paraId="210193CC" w14:textId="77777777" w:rsidR="00BB74CB" w:rsidRDefault="00BB74CB">
      <w:pPr>
        <w:pStyle w:val="Textoindependiente"/>
        <w:spacing w:before="129"/>
      </w:pPr>
    </w:p>
    <w:p w14:paraId="548FBA4C" w14:textId="77777777" w:rsidR="00BB74CB" w:rsidRDefault="00000000">
      <w:pPr>
        <w:pStyle w:val="Ttulo1"/>
        <w:ind w:left="0" w:right="392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450624" behindDoc="1" locked="0" layoutInCell="1" allowOverlap="1" wp14:anchorId="09C9094E" wp14:editId="0076B4CE">
                <wp:simplePos x="0" y="0"/>
                <wp:positionH relativeFrom="page">
                  <wp:posOffset>5076697</wp:posOffset>
                </wp:positionH>
                <wp:positionV relativeFrom="paragraph">
                  <wp:posOffset>-692090</wp:posOffset>
                </wp:positionV>
                <wp:extent cx="2481580" cy="805370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1580" cy="8053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1580" h="8053705">
                              <a:moveTo>
                                <a:pt x="2481326" y="0"/>
                              </a:moveTo>
                              <a:lnTo>
                                <a:pt x="0" y="0"/>
                              </a:lnTo>
                              <a:lnTo>
                                <a:pt x="0" y="8053705"/>
                              </a:lnTo>
                              <a:lnTo>
                                <a:pt x="2481326" y="8053705"/>
                              </a:lnTo>
                              <a:lnTo>
                                <a:pt x="2481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81595" id="Graphic 3" o:spid="_x0000_s1026" style="position:absolute;margin-left:399.75pt;margin-top:-54.5pt;width:195.4pt;height:634.15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1580,805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" path="m2481326,l,,,8053705r2481326,l2481326,xe" fillcolor="#f1f1f1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CONTRATO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CESIÓN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DERECHOS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TRATAMIENTO</w:t>
      </w:r>
    </w:p>
    <w:p w14:paraId="28EAD080" w14:textId="77777777" w:rsidR="00BB74CB" w:rsidRDefault="00BB74CB">
      <w:pPr>
        <w:pStyle w:val="Textoindependiente"/>
        <w:spacing w:before="70"/>
        <w:rPr>
          <w:rFonts w:ascii="Arial"/>
          <w:b/>
        </w:rPr>
      </w:pPr>
    </w:p>
    <w:p w14:paraId="534D7EA3" w14:textId="77777777" w:rsidR="00BB74CB" w:rsidRDefault="00000000">
      <w:pPr>
        <w:pStyle w:val="Textoindependiente"/>
        <w:tabs>
          <w:tab w:val="left" w:pos="2129"/>
        </w:tabs>
        <w:ind w:left="761"/>
        <w:jc w:val="center"/>
      </w:pPr>
      <w:proofErr w:type="gramStart"/>
      <w:r>
        <w:rPr>
          <w:w w:val="105"/>
        </w:rPr>
        <w:t>Lima,</w:t>
      </w:r>
      <w:r>
        <w:rPr>
          <w:spacing w:val="-2"/>
          <w:w w:val="105"/>
        </w:rPr>
        <w:t xml:space="preserve"> </w:t>
      </w:r>
      <w:r>
        <w:rPr>
          <w:spacing w:val="63"/>
          <w:w w:val="105"/>
          <w:u w:val="single"/>
        </w:rPr>
        <w:t xml:space="preserve">  </w:t>
      </w:r>
      <w:proofErr w:type="gramEnd"/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u w:val="single"/>
        </w:rPr>
        <w:tab/>
      </w:r>
      <w:r>
        <w:rPr>
          <w:spacing w:val="80"/>
          <w:w w:val="105"/>
        </w:rPr>
        <w:t xml:space="preserve"> </w:t>
      </w:r>
      <w:proofErr w:type="spellStart"/>
      <w:r>
        <w:rPr>
          <w:w w:val="105"/>
        </w:rPr>
        <w:t>de</w:t>
      </w:r>
      <w:proofErr w:type="spellEnd"/>
      <w:r>
        <w:rPr>
          <w:w w:val="105"/>
        </w:rPr>
        <w:t xml:space="preserve"> 2026</w:t>
      </w:r>
    </w:p>
    <w:p w14:paraId="5F001FA2" w14:textId="77777777" w:rsidR="00BB74CB" w:rsidRDefault="00BB74CB">
      <w:pPr>
        <w:pStyle w:val="Textoindependiente"/>
      </w:pPr>
    </w:p>
    <w:p w14:paraId="22CA83B0" w14:textId="77777777" w:rsidR="00BB74CB" w:rsidRDefault="00BB74CB">
      <w:pPr>
        <w:pStyle w:val="Textoindependiente"/>
        <w:spacing w:before="106"/>
      </w:pPr>
    </w:p>
    <w:p w14:paraId="4E2AB7C0" w14:textId="77777777" w:rsidR="00BB74CB" w:rsidRDefault="00000000">
      <w:pPr>
        <w:tabs>
          <w:tab w:val="left" w:pos="4149"/>
          <w:tab w:val="left" w:pos="6841"/>
        </w:tabs>
        <w:ind w:right="3887"/>
        <w:jc w:val="center"/>
        <w:rPr>
          <w:sz w:val="16"/>
        </w:rPr>
      </w:pPr>
      <w:r>
        <w:rPr>
          <w:rFonts w:ascii="Arial" w:hAnsi="Arial"/>
          <w:b/>
          <w:w w:val="105"/>
          <w:sz w:val="16"/>
        </w:rPr>
        <w:t>DE</w:t>
      </w:r>
      <w:r>
        <w:rPr>
          <w:rFonts w:ascii="Arial" w:hAnsi="Arial"/>
          <w:b/>
          <w:spacing w:val="-5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UNA</w:t>
      </w:r>
      <w:r>
        <w:rPr>
          <w:rFonts w:ascii="Arial" w:hAnsi="Arial"/>
          <w:b/>
          <w:spacing w:val="-5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PARTE:</w:t>
      </w:r>
      <w:r>
        <w:rPr>
          <w:rFonts w:ascii="Arial" w:hAnsi="Arial"/>
          <w:b/>
          <w:spacing w:val="-6"/>
          <w:w w:val="105"/>
          <w:sz w:val="16"/>
        </w:rPr>
        <w:t xml:space="preserve"> </w:t>
      </w:r>
      <w:r>
        <w:rPr>
          <w:rFonts w:ascii="Arial" w:hAnsi="Arial"/>
          <w:b/>
          <w:sz w:val="16"/>
          <w:u w:val="single"/>
        </w:rPr>
        <w:tab/>
      </w:r>
      <w:r>
        <w:rPr>
          <w:spacing w:val="-2"/>
          <w:w w:val="105"/>
          <w:sz w:val="16"/>
        </w:rPr>
        <w:t xml:space="preserve">con R.U.C. </w:t>
      </w:r>
      <w:proofErr w:type="spellStart"/>
      <w:r>
        <w:rPr>
          <w:spacing w:val="-2"/>
          <w:w w:val="105"/>
          <w:sz w:val="16"/>
        </w:rPr>
        <w:t>Nº</w:t>
      </w:r>
      <w:proofErr w:type="spellEnd"/>
      <w:r>
        <w:rPr>
          <w:spacing w:val="-2"/>
          <w:w w:val="105"/>
          <w:sz w:val="16"/>
        </w:rPr>
        <w:t xml:space="preserve"> </w:t>
      </w:r>
      <w:r>
        <w:rPr>
          <w:sz w:val="16"/>
          <w:u w:val="single"/>
        </w:rPr>
        <w:tab/>
      </w:r>
    </w:p>
    <w:p w14:paraId="57D81F29" w14:textId="77777777" w:rsidR="00BB74CB" w:rsidRDefault="00000000">
      <w:pPr>
        <w:pStyle w:val="Textoindependiente"/>
        <w:tabs>
          <w:tab w:val="left" w:pos="1624"/>
          <w:tab w:val="left" w:pos="2316"/>
          <w:tab w:val="left" w:pos="2509"/>
          <w:tab w:val="left" w:pos="3145"/>
          <w:tab w:val="left" w:pos="3700"/>
          <w:tab w:val="left" w:pos="4549"/>
          <w:tab w:val="left" w:pos="5167"/>
          <w:tab w:val="left" w:pos="6652"/>
          <w:tab w:val="left" w:pos="6714"/>
        </w:tabs>
        <w:spacing w:before="35" w:line="288" w:lineRule="auto"/>
        <w:ind w:left="92" w:right="4021" w:hanging="2"/>
        <w:jc w:val="center"/>
      </w:pPr>
      <w:r>
        <w:rPr>
          <w:w w:val="105"/>
        </w:rPr>
        <w:t>y</w:t>
      </w:r>
      <w:r>
        <w:rPr>
          <w:spacing w:val="80"/>
          <w:w w:val="105"/>
        </w:rPr>
        <w:t xml:space="preserve"> </w:t>
      </w:r>
      <w:r>
        <w:rPr>
          <w:w w:val="105"/>
        </w:rPr>
        <w:t>domicilio</w:t>
      </w:r>
      <w:r>
        <w:rPr>
          <w:spacing w:val="80"/>
          <w:w w:val="105"/>
        </w:rPr>
        <w:t xml:space="preserve"> </w:t>
      </w:r>
      <w:r>
        <w:rPr>
          <w:w w:val="105"/>
        </w:rPr>
        <w:t>en</w:t>
      </w:r>
      <w:r>
        <w:rPr>
          <w:spacing w:val="87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5"/>
        </w:rPr>
        <w:t>,</w:t>
      </w:r>
      <w:r>
        <w:rPr>
          <w:spacing w:val="80"/>
          <w:w w:val="105"/>
        </w:rPr>
        <w:t xml:space="preserve"> </w:t>
      </w:r>
      <w:r>
        <w:rPr>
          <w:w w:val="105"/>
        </w:rPr>
        <w:t>distrito</w:t>
      </w:r>
      <w:r>
        <w:rPr>
          <w:spacing w:val="80"/>
          <w:w w:val="105"/>
        </w:rPr>
        <w:t xml:space="preserve"> </w:t>
      </w:r>
      <w:r>
        <w:rPr>
          <w:w w:val="105"/>
        </w:rPr>
        <w:t>de</w:t>
      </w:r>
      <w:r>
        <w:rPr>
          <w:spacing w:val="85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5"/>
        </w:rPr>
        <w:t>,</w:t>
      </w:r>
      <w:r>
        <w:rPr>
          <w:spacing w:val="80"/>
          <w:w w:val="105"/>
        </w:rPr>
        <w:t xml:space="preserve"> </w:t>
      </w:r>
      <w:r>
        <w:rPr>
          <w:w w:val="105"/>
        </w:rPr>
        <w:t>provincia</w:t>
      </w:r>
      <w:r>
        <w:rPr>
          <w:spacing w:val="80"/>
          <w:w w:val="105"/>
        </w:rPr>
        <w:t xml:space="preserve"> </w:t>
      </w:r>
      <w:r>
        <w:rPr>
          <w:w w:val="105"/>
        </w:rPr>
        <w:t>de</w:t>
      </w:r>
      <w:r>
        <w:rPr>
          <w:spacing w:val="87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13"/>
        </w:rPr>
        <w:t xml:space="preserve"> </w:t>
      </w:r>
      <w:r>
        <w:rPr>
          <w:w w:val="105"/>
        </w:rPr>
        <w:t xml:space="preserve">y </w:t>
      </w:r>
      <w:r>
        <w:rPr>
          <w:spacing w:val="-2"/>
          <w:w w:val="105"/>
        </w:rPr>
        <w:t>departamento</w:t>
      </w:r>
      <w:r>
        <w:tab/>
      </w:r>
      <w:r>
        <w:rPr>
          <w:spacing w:val="-5"/>
          <w:w w:val="105"/>
        </w:rPr>
        <w:t>de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105"/>
        </w:rPr>
        <w:t>,</w:t>
      </w:r>
      <w:r>
        <w:tab/>
      </w:r>
      <w:r>
        <w:rPr>
          <w:spacing w:val="-2"/>
          <w:w w:val="105"/>
        </w:rPr>
        <w:t>debidamente</w:t>
      </w:r>
      <w:r>
        <w:tab/>
      </w:r>
      <w:r>
        <w:rPr>
          <w:spacing w:val="-2"/>
          <w:w w:val="105"/>
        </w:rPr>
        <w:t>representada</w:t>
      </w:r>
      <w:r>
        <w:tab/>
      </w:r>
      <w:r>
        <w:rPr>
          <w:spacing w:val="-5"/>
          <w:w w:val="105"/>
        </w:rPr>
        <w:t>por</w:t>
      </w:r>
    </w:p>
    <w:p w14:paraId="19303CA4" w14:textId="77777777" w:rsidR="00BB74CB" w:rsidRDefault="00000000">
      <w:pPr>
        <w:pStyle w:val="Textoindependiente"/>
        <w:tabs>
          <w:tab w:val="left" w:pos="2528"/>
          <w:tab w:val="left" w:pos="5641"/>
        </w:tabs>
        <w:spacing w:line="182" w:lineRule="exact"/>
        <w:ind w:right="3925"/>
        <w:jc w:val="center"/>
      </w:pP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D.N.I.</w:t>
      </w:r>
      <w:r>
        <w:rPr>
          <w:spacing w:val="2"/>
        </w:rPr>
        <w:t xml:space="preserve"> </w:t>
      </w:r>
      <w:proofErr w:type="spellStart"/>
      <w:r>
        <w:t>Nº</w:t>
      </w:r>
      <w:proofErr w:type="spellEnd"/>
      <w:r>
        <w:t xml:space="preserve"> </w:t>
      </w:r>
      <w:r>
        <w:rPr>
          <w:u w:val="single"/>
        </w:rPr>
        <w:tab/>
      </w:r>
      <w:r>
        <w:t>;</w:t>
      </w:r>
      <w:r>
        <w:rPr>
          <w:spacing w:val="3"/>
        </w:rPr>
        <w:t xml:space="preserve"> </w:t>
      </w:r>
      <w:r>
        <w:t>en adelante,</w:t>
      </w:r>
      <w:r>
        <w:rPr>
          <w:spacing w:val="2"/>
        </w:rPr>
        <w:t xml:space="preserve"> </w:t>
      </w:r>
      <w:r>
        <w:rPr>
          <w:spacing w:val="-5"/>
        </w:rPr>
        <w:t>la</w:t>
      </w:r>
    </w:p>
    <w:p w14:paraId="6A9323C3" w14:textId="77777777" w:rsidR="00BB74CB" w:rsidRDefault="00000000">
      <w:pPr>
        <w:pStyle w:val="Ttulo1"/>
        <w:spacing w:before="35"/>
      </w:pPr>
      <w:r>
        <w:rPr>
          <w:spacing w:val="-2"/>
          <w:w w:val="105"/>
        </w:rPr>
        <w:t>PRODUCTORA.</w:t>
      </w:r>
    </w:p>
    <w:p w14:paraId="29CFD4EB" w14:textId="77777777" w:rsidR="00BB74CB" w:rsidRDefault="00000000">
      <w:pPr>
        <w:pStyle w:val="Textoindependiente"/>
        <w:spacing w:before="1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502F08A" wp14:editId="3CD2D6B2">
                <wp:simplePos x="0" y="0"/>
                <wp:positionH relativeFrom="page">
                  <wp:posOffset>686587</wp:posOffset>
                </wp:positionH>
                <wp:positionV relativeFrom="paragraph">
                  <wp:posOffset>155079</wp:posOffset>
                </wp:positionV>
                <wp:extent cx="6849109" cy="264223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9109" cy="2642235"/>
                          <a:chOff x="0" y="0"/>
                          <a:chExt cx="6849109" cy="26422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260" y="2590"/>
                            <a:ext cx="432054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 h="121920">
                                <a:moveTo>
                                  <a:pt x="43202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15"/>
                                </a:lnTo>
                                <a:lnTo>
                                  <a:pt x="4320286" y="121615"/>
                                </a:lnTo>
                                <a:lnTo>
                                  <a:pt x="4320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889" y="889"/>
                            <a:ext cx="2540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25730">
                                <a:moveTo>
                                  <a:pt x="2133" y="125222"/>
                                </a:moveTo>
                                <a:lnTo>
                                  <a:pt x="1219" y="124078"/>
                                </a:lnTo>
                              </a:path>
                              <a:path w="2540" h="125730">
                                <a:moveTo>
                                  <a:pt x="0" y="122809"/>
                                </a:moveTo>
                                <a:lnTo>
                                  <a:pt x="0" y="2413"/>
                                </a:lnTo>
                              </a:path>
                              <a:path w="2540" h="125730">
                                <a:moveTo>
                                  <a:pt x="0" y="1270"/>
                                </a:moveTo>
                                <a:lnTo>
                                  <a:pt x="121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78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260" y="142442"/>
                            <a:ext cx="432054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 h="260350">
                                <a:moveTo>
                                  <a:pt x="3508248" y="139065"/>
                                </a:moveTo>
                                <a:lnTo>
                                  <a:pt x="0" y="139065"/>
                                </a:lnTo>
                                <a:lnTo>
                                  <a:pt x="0" y="259765"/>
                                </a:lnTo>
                                <a:lnTo>
                                  <a:pt x="3508248" y="259765"/>
                                </a:lnTo>
                                <a:lnTo>
                                  <a:pt x="3508248" y="139065"/>
                                </a:lnTo>
                                <a:close/>
                              </a:path>
                              <a:path w="4320540" h="260350">
                                <a:moveTo>
                                  <a:pt x="43202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700"/>
                                </a:lnTo>
                                <a:lnTo>
                                  <a:pt x="4320286" y="120700"/>
                                </a:lnTo>
                                <a:lnTo>
                                  <a:pt x="4320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511270" y="280034"/>
                            <a:ext cx="254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25095">
                                <a:moveTo>
                                  <a:pt x="0" y="124968"/>
                                </a:moveTo>
                                <a:lnTo>
                                  <a:pt x="1269" y="124078"/>
                                </a:lnTo>
                              </a:path>
                              <a:path w="2540" h="125095">
                                <a:moveTo>
                                  <a:pt x="2412" y="122936"/>
                                </a:moveTo>
                                <a:lnTo>
                                  <a:pt x="2412" y="2158"/>
                                </a:lnTo>
                              </a:path>
                              <a:path w="2540" h="125095">
                                <a:moveTo>
                                  <a:pt x="2412" y="1016"/>
                                </a:moveTo>
                                <a:lnTo>
                                  <a:pt x="126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78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68197" y="420446"/>
                            <a:ext cx="3048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121285">
                                <a:moveTo>
                                  <a:pt x="298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700"/>
                                </a:lnTo>
                                <a:lnTo>
                                  <a:pt x="29870" y="120700"/>
                                </a:lnTo>
                                <a:lnTo>
                                  <a:pt x="29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66800" y="419100"/>
                            <a:ext cx="254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25095">
                                <a:moveTo>
                                  <a:pt x="2159" y="124967"/>
                                </a:moveTo>
                                <a:lnTo>
                                  <a:pt x="1270" y="123698"/>
                                </a:lnTo>
                              </a:path>
                              <a:path w="2540" h="125095">
                                <a:moveTo>
                                  <a:pt x="0" y="122808"/>
                                </a:moveTo>
                                <a:lnTo>
                                  <a:pt x="0" y="2158"/>
                                </a:lnTo>
                              </a:path>
                              <a:path w="2540" h="125095">
                                <a:moveTo>
                                  <a:pt x="0" y="888"/>
                                </a:moveTo>
                                <a:lnTo>
                                  <a:pt x="127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78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752445" y="699643"/>
                            <a:ext cx="157035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0355" h="120650">
                                <a:moveTo>
                                  <a:pt x="1569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396"/>
                                </a:lnTo>
                                <a:lnTo>
                                  <a:pt x="1569974" y="120396"/>
                                </a:lnTo>
                                <a:lnTo>
                                  <a:pt x="1569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11300" y="697991"/>
                            <a:ext cx="1627505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7505" h="263525">
                                <a:moveTo>
                                  <a:pt x="0" y="125221"/>
                                </a:moveTo>
                                <a:lnTo>
                                  <a:pt x="1143" y="124078"/>
                                </a:lnTo>
                              </a:path>
                              <a:path w="1627505" h="263525">
                                <a:moveTo>
                                  <a:pt x="2031" y="122808"/>
                                </a:moveTo>
                                <a:lnTo>
                                  <a:pt x="2031" y="2412"/>
                                </a:lnTo>
                              </a:path>
                              <a:path w="1627505" h="263525">
                                <a:moveTo>
                                  <a:pt x="2031" y="1142"/>
                                </a:moveTo>
                                <a:lnTo>
                                  <a:pt x="1143" y="0"/>
                                </a:lnTo>
                              </a:path>
                              <a:path w="1627505" h="263525">
                                <a:moveTo>
                                  <a:pt x="1541907" y="125221"/>
                                </a:moveTo>
                                <a:lnTo>
                                  <a:pt x="1541017" y="124078"/>
                                </a:lnTo>
                              </a:path>
                              <a:path w="1627505" h="263525">
                                <a:moveTo>
                                  <a:pt x="1539748" y="122808"/>
                                </a:moveTo>
                                <a:lnTo>
                                  <a:pt x="1539748" y="2412"/>
                                </a:lnTo>
                              </a:path>
                              <a:path w="1627505" h="263525">
                                <a:moveTo>
                                  <a:pt x="1539748" y="1142"/>
                                </a:moveTo>
                                <a:lnTo>
                                  <a:pt x="1541017" y="0"/>
                                </a:lnTo>
                              </a:path>
                              <a:path w="1627505" h="263525">
                                <a:moveTo>
                                  <a:pt x="1624838" y="263016"/>
                                </a:moveTo>
                                <a:lnTo>
                                  <a:pt x="1625727" y="261746"/>
                                </a:lnTo>
                              </a:path>
                              <a:path w="1627505" h="263525">
                                <a:moveTo>
                                  <a:pt x="1626997" y="260603"/>
                                </a:moveTo>
                                <a:lnTo>
                                  <a:pt x="1626997" y="144779"/>
                                </a:lnTo>
                              </a:path>
                              <a:path w="1627505" h="263525">
                                <a:moveTo>
                                  <a:pt x="1626997" y="143510"/>
                                </a:moveTo>
                                <a:lnTo>
                                  <a:pt x="1625727" y="14236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78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778480" y="2093086"/>
                            <a:ext cx="78930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305" h="120650">
                                <a:moveTo>
                                  <a:pt x="2540" y="120650"/>
                                </a:moveTo>
                                <a:lnTo>
                                  <a:pt x="1270" y="119380"/>
                                </a:lnTo>
                              </a:path>
                              <a:path w="789305" h="120650">
                                <a:moveTo>
                                  <a:pt x="0" y="118237"/>
                                </a:moveTo>
                                <a:lnTo>
                                  <a:pt x="0" y="2412"/>
                                </a:lnTo>
                              </a:path>
                              <a:path w="789305" h="120650">
                                <a:moveTo>
                                  <a:pt x="0" y="1143"/>
                                </a:moveTo>
                                <a:lnTo>
                                  <a:pt x="1270" y="0"/>
                                </a:lnTo>
                              </a:path>
                              <a:path w="789305" h="120650">
                                <a:moveTo>
                                  <a:pt x="786765" y="120650"/>
                                </a:moveTo>
                                <a:lnTo>
                                  <a:pt x="787908" y="119380"/>
                                </a:lnTo>
                              </a:path>
                              <a:path w="789305" h="120650">
                                <a:moveTo>
                                  <a:pt x="789178" y="118237"/>
                                </a:moveTo>
                                <a:lnTo>
                                  <a:pt x="789178" y="2412"/>
                                </a:lnTo>
                              </a:path>
                              <a:path w="789305" h="120650">
                                <a:moveTo>
                                  <a:pt x="789178" y="1143"/>
                                </a:moveTo>
                                <a:lnTo>
                                  <a:pt x="78790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509238" y="339090"/>
                            <a:ext cx="110998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9980" h="63500">
                                <a:moveTo>
                                  <a:pt x="1109472" y="0"/>
                                </a:moveTo>
                                <a:lnTo>
                                  <a:pt x="856869" y="63119"/>
                                </a:lnTo>
                              </a:path>
                              <a:path w="1109980" h="63500">
                                <a:moveTo>
                                  <a:pt x="856869" y="63119"/>
                                </a:moveTo>
                                <a:lnTo>
                                  <a:pt x="0" y="6311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78D3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618710" y="281431"/>
                            <a:ext cx="2227580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7580" h="450215">
                                <a:moveTo>
                                  <a:pt x="2198878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412" y="2252"/>
                                </a:lnTo>
                                <a:lnTo>
                                  <a:pt x="8302" y="8397"/>
                                </a:lnTo>
                                <a:lnTo>
                                  <a:pt x="2216" y="17520"/>
                                </a:lnTo>
                                <a:lnTo>
                                  <a:pt x="0" y="28701"/>
                                </a:lnTo>
                                <a:lnTo>
                                  <a:pt x="0" y="421513"/>
                                </a:lnTo>
                                <a:lnTo>
                                  <a:pt x="2216" y="432855"/>
                                </a:lnTo>
                                <a:lnTo>
                                  <a:pt x="8302" y="441960"/>
                                </a:lnTo>
                                <a:lnTo>
                                  <a:pt x="17412" y="448016"/>
                                </a:lnTo>
                                <a:lnTo>
                                  <a:pt x="28701" y="450214"/>
                                </a:lnTo>
                                <a:lnTo>
                                  <a:pt x="2198878" y="450214"/>
                                </a:lnTo>
                                <a:lnTo>
                                  <a:pt x="2210167" y="448016"/>
                                </a:lnTo>
                                <a:lnTo>
                                  <a:pt x="2219277" y="441959"/>
                                </a:lnTo>
                                <a:lnTo>
                                  <a:pt x="2225363" y="432855"/>
                                </a:lnTo>
                                <a:lnTo>
                                  <a:pt x="2227579" y="421513"/>
                                </a:lnTo>
                                <a:lnTo>
                                  <a:pt x="2227579" y="28701"/>
                                </a:lnTo>
                                <a:lnTo>
                                  <a:pt x="2225363" y="17520"/>
                                </a:lnTo>
                                <a:lnTo>
                                  <a:pt x="2219277" y="8397"/>
                                </a:lnTo>
                                <a:lnTo>
                                  <a:pt x="2210167" y="2252"/>
                                </a:lnTo>
                                <a:lnTo>
                                  <a:pt x="219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618710" y="281431"/>
                            <a:ext cx="2227580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7580" h="450215">
                                <a:moveTo>
                                  <a:pt x="0" y="421513"/>
                                </a:moveTo>
                                <a:lnTo>
                                  <a:pt x="2216" y="432855"/>
                                </a:lnTo>
                                <a:lnTo>
                                  <a:pt x="8302" y="441960"/>
                                </a:lnTo>
                                <a:lnTo>
                                  <a:pt x="17412" y="448016"/>
                                </a:lnTo>
                                <a:lnTo>
                                  <a:pt x="28701" y="450214"/>
                                </a:lnTo>
                                <a:lnTo>
                                  <a:pt x="2198878" y="450214"/>
                                </a:lnTo>
                                <a:lnTo>
                                  <a:pt x="2210167" y="448016"/>
                                </a:lnTo>
                                <a:lnTo>
                                  <a:pt x="2219277" y="441959"/>
                                </a:lnTo>
                                <a:lnTo>
                                  <a:pt x="2225363" y="432855"/>
                                </a:lnTo>
                                <a:lnTo>
                                  <a:pt x="2227579" y="421513"/>
                                </a:lnTo>
                                <a:lnTo>
                                  <a:pt x="2227579" y="28701"/>
                                </a:lnTo>
                                <a:lnTo>
                                  <a:pt x="2225363" y="17520"/>
                                </a:lnTo>
                                <a:lnTo>
                                  <a:pt x="2219277" y="8397"/>
                                </a:lnTo>
                                <a:lnTo>
                                  <a:pt x="2210167" y="2252"/>
                                </a:lnTo>
                                <a:lnTo>
                                  <a:pt x="2198878" y="0"/>
                                </a:lnTo>
                                <a:lnTo>
                                  <a:pt x="28701" y="0"/>
                                </a:lnTo>
                                <a:lnTo>
                                  <a:pt x="17412" y="2252"/>
                                </a:lnTo>
                                <a:lnTo>
                                  <a:pt x="8302" y="8397"/>
                                </a:lnTo>
                                <a:lnTo>
                                  <a:pt x="2216" y="17520"/>
                                </a:lnTo>
                                <a:lnTo>
                                  <a:pt x="0" y="28701"/>
                                </a:lnTo>
                                <a:lnTo>
                                  <a:pt x="0" y="421513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0078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09268" y="799337"/>
                            <a:ext cx="340995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9950" h="20955">
                                <a:moveTo>
                                  <a:pt x="3409442" y="0"/>
                                </a:moveTo>
                                <a:lnTo>
                                  <a:pt x="3156839" y="20700"/>
                                </a:lnTo>
                              </a:path>
                              <a:path w="3409950" h="20955">
                                <a:moveTo>
                                  <a:pt x="3156839" y="20700"/>
                                </a:moveTo>
                                <a:lnTo>
                                  <a:pt x="0" y="2070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78D3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618710" y="742061"/>
                            <a:ext cx="2227580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7580" h="450215">
                                <a:moveTo>
                                  <a:pt x="2198878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412" y="2196"/>
                                </a:lnTo>
                                <a:lnTo>
                                  <a:pt x="8302" y="8239"/>
                                </a:lnTo>
                                <a:lnTo>
                                  <a:pt x="2216" y="17305"/>
                                </a:lnTo>
                                <a:lnTo>
                                  <a:pt x="0" y="28575"/>
                                </a:lnTo>
                                <a:lnTo>
                                  <a:pt x="0" y="421132"/>
                                </a:lnTo>
                                <a:lnTo>
                                  <a:pt x="2216" y="432514"/>
                                </a:lnTo>
                                <a:lnTo>
                                  <a:pt x="8302" y="441706"/>
                                </a:lnTo>
                                <a:lnTo>
                                  <a:pt x="17412" y="447849"/>
                                </a:lnTo>
                                <a:lnTo>
                                  <a:pt x="28701" y="450088"/>
                                </a:lnTo>
                                <a:lnTo>
                                  <a:pt x="2198878" y="450088"/>
                                </a:lnTo>
                                <a:lnTo>
                                  <a:pt x="2210167" y="447849"/>
                                </a:lnTo>
                                <a:lnTo>
                                  <a:pt x="2219277" y="441706"/>
                                </a:lnTo>
                                <a:lnTo>
                                  <a:pt x="2225363" y="432514"/>
                                </a:lnTo>
                                <a:lnTo>
                                  <a:pt x="2227579" y="421132"/>
                                </a:lnTo>
                                <a:lnTo>
                                  <a:pt x="2227579" y="28575"/>
                                </a:lnTo>
                                <a:lnTo>
                                  <a:pt x="2225363" y="17305"/>
                                </a:lnTo>
                                <a:lnTo>
                                  <a:pt x="2219277" y="8239"/>
                                </a:lnTo>
                                <a:lnTo>
                                  <a:pt x="2210167" y="2196"/>
                                </a:lnTo>
                                <a:lnTo>
                                  <a:pt x="219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618710" y="742061"/>
                            <a:ext cx="2227580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7580" h="450215">
                                <a:moveTo>
                                  <a:pt x="0" y="421132"/>
                                </a:moveTo>
                                <a:lnTo>
                                  <a:pt x="2216" y="432514"/>
                                </a:lnTo>
                                <a:lnTo>
                                  <a:pt x="8302" y="441706"/>
                                </a:lnTo>
                                <a:lnTo>
                                  <a:pt x="17412" y="447849"/>
                                </a:lnTo>
                                <a:lnTo>
                                  <a:pt x="28701" y="450088"/>
                                </a:lnTo>
                                <a:lnTo>
                                  <a:pt x="2198878" y="450088"/>
                                </a:lnTo>
                                <a:lnTo>
                                  <a:pt x="2210167" y="447849"/>
                                </a:lnTo>
                                <a:lnTo>
                                  <a:pt x="2219277" y="441706"/>
                                </a:lnTo>
                                <a:lnTo>
                                  <a:pt x="2225363" y="432514"/>
                                </a:lnTo>
                                <a:lnTo>
                                  <a:pt x="2227579" y="421132"/>
                                </a:lnTo>
                                <a:lnTo>
                                  <a:pt x="2227579" y="28575"/>
                                </a:lnTo>
                                <a:lnTo>
                                  <a:pt x="2225363" y="17305"/>
                                </a:lnTo>
                                <a:lnTo>
                                  <a:pt x="2219277" y="8239"/>
                                </a:lnTo>
                                <a:lnTo>
                                  <a:pt x="2210167" y="2196"/>
                                </a:lnTo>
                                <a:lnTo>
                                  <a:pt x="2198878" y="0"/>
                                </a:lnTo>
                                <a:lnTo>
                                  <a:pt x="28701" y="0"/>
                                </a:lnTo>
                                <a:lnTo>
                                  <a:pt x="17412" y="2196"/>
                                </a:lnTo>
                                <a:lnTo>
                                  <a:pt x="8302" y="8239"/>
                                </a:lnTo>
                                <a:lnTo>
                                  <a:pt x="2216" y="17305"/>
                                </a:lnTo>
                                <a:lnTo>
                                  <a:pt x="0" y="28575"/>
                                </a:lnTo>
                                <a:lnTo>
                                  <a:pt x="0" y="421132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0078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834106" y="958977"/>
                            <a:ext cx="1784985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985" h="302260">
                                <a:moveTo>
                                  <a:pt x="1784603" y="302132"/>
                                </a:moveTo>
                                <a:lnTo>
                                  <a:pt x="1532001" y="0"/>
                                </a:lnTo>
                              </a:path>
                              <a:path w="1784985" h="302260">
                                <a:moveTo>
                                  <a:pt x="15320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78D3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618710" y="1203452"/>
                            <a:ext cx="2227580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7580" h="450215">
                                <a:moveTo>
                                  <a:pt x="2198878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412" y="2256"/>
                                </a:lnTo>
                                <a:lnTo>
                                  <a:pt x="8302" y="8429"/>
                                </a:lnTo>
                                <a:lnTo>
                                  <a:pt x="2216" y="17627"/>
                                </a:lnTo>
                                <a:lnTo>
                                  <a:pt x="0" y="28955"/>
                                </a:lnTo>
                                <a:lnTo>
                                  <a:pt x="0" y="421513"/>
                                </a:lnTo>
                                <a:lnTo>
                                  <a:pt x="2216" y="432855"/>
                                </a:lnTo>
                                <a:lnTo>
                                  <a:pt x="8302" y="441960"/>
                                </a:lnTo>
                                <a:lnTo>
                                  <a:pt x="17412" y="448016"/>
                                </a:lnTo>
                                <a:lnTo>
                                  <a:pt x="28701" y="450214"/>
                                </a:lnTo>
                                <a:lnTo>
                                  <a:pt x="2198878" y="450214"/>
                                </a:lnTo>
                                <a:lnTo>
                                  <a:pt x="2210167" y="448016"/>
                                </a:lnTo>
                                <a:lnTo>
                                  <a:pt x="2219277" y="441959"/>
                                </a:lnTo>
                                <a:lnTo>
                                  <a:pt x="2225363" y="432855"/>
                                </a:lnTo>
                                <a:lnTo>
                                  <a:pt x="2227579" y="421513"/>
                                </a:lnTo>
                                <a:lnTo>
                                  <a:pt x="2227579" y="28955"/>
                                </a:lnTo>
                                <a:lnTo>
                                  <a:pt x="2225363" y="17627"/>
                                </a:lnTo>
                                <a:lnTo>
                                  <a:pt x="2219277" y="8429"/>
                                </a:lnTo>
                                <a:lnTo>
                                  <a:pt x="2210167" y="2256"/>
                                </a:lnTo>
                                <a:lnTo>
                                  <a:pt x="219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618710" y="1203452"/>
                            <a:ext cx="2227580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7580" h="450215">
                                <a:moveTo>
                                  <a:pt x="0" y="421513"/>
                                </a:moveTo>
                                <a:lnTo>
                                  <a:pt x="2216" y="432855"/>
                                </a:lnTo>
                                <a:lnTo>
                                  <a:pt x="8302" y="441960"/>
                                </a:lnTo>
                                <a:lnTo>
                                  <a:pt x="17412" y="448016"/>
                                </a:lnTo>
                                <a:lnTo>
                                  <a:pt x="28701" y="450214"/>
                                </a:lnTo>
                                <a:lnTo>
                                  <a:pt x="2198878" y="450214"/>
                                </a:lnTo>
                                <a:lnTo>
                                  <a:pt x="2210167" y="448016"/>
                                </a:lnTo>
                                <a:lnTo>
                                  <a:pt x="2219277" y="441959"/>
                                </a:lnTo>
                                <a:lnTo>
                                  <a:pt x="2225363" y="432855"/>
                                </a:lnTo>
                                <a:lnTo>
                                  <a:pt x="2227579" y="421513"/>
                                </a:lnTo>
                                <a:lnTo>
                                  <a:pt x="2227579" y="28955"/>
                                </a:lnTo>
                                <a:lnTo>
                                  <a:pt x="2225363" y="17627"/>
                                </a:lnTo>
                                <a:lnTo>
                                  <a:pt x="2219277" y="8429"/>
                                </a:lnTo>
                                <a:lnTo>
                                  <a:pt x="2210167" y="2256"/>
                                </a:lnTo>
                                <a:lnTo>
                                  <a:pt x="2198878" y="0"/>
                                </a:lnTo>
                                <a:lnTo>
                                  <a:pt x="28701" y="0"/>
                                </a:lnTo>
                                <a:lnTo>
                                  <a:pt x="17412" y="2256"/>
                                </a:lnTo>
                                <a:lnTo>
                                  <a:pt x="8302" y="8429"/>
                                </a:lnTo>
                                <a:lnTo>
                                  <a:pt x="2216" y="17627"/>
                                </a:lnTo>
                                <a:lnTo>
                                  <a:pt x="0" y="28955"/>
                                </a:lnTo>
                                <a:lnTo>
                                  <a:pt x="0" y="421513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0078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564483" y="2148713"/>
                            <a:ext cx="1054735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735" h="63500">
                                <a:moveTo>
                                  <a:pt x="1054227" y="0"/>
                                </a:moveTo>
                                <a:lnTo>
                                  <a:pt x="801624" y="62992"/>
                                </a:lnTo>
                              </a:path>
                              <a:path w="1054735" h="63500">
                                <a:moveTo>
                                  <a:pt x="801624" y="62992"/>
                                </a:moveTo>
                                <a:lnTo>
                                  <a:pt x="0" y="6299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618710" y="2091054"/>
                            <a:ext cx="2227580" cy="54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7580" h="549275">
                                <a:moveTo>
                                  <a:pt x="2198878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412" y="2256"/>
                                </a:lnTo>
                                <a:lnTo>
                                  <a:pt x="8302" y="8429"/>
                                </a:lnTo>
                                <a:lnTo>
                                  <a:pt x="2216" y="17627"/>
                                </a:lnTo>
                                <a:lnTo>
                                  <a:pt x="0" y="28955"/>
                                </a:lnTo>
                                <a:lnTo>
                                  <a:pt x="0" y="520318"/>
                                </a:lnTo>
                                <a:lnTo>
                                  <a:pt x="2216" y="531588"/>
                                </a:lnTo>
                                <a:lnTo>
                                  <a:pt x="8302" y="540654"/>
                                </a:lnTo>
                                <a:lnTo>
                                  <a:pt x="17412" y="546697"/>
                                </a:lnTo>
                                <a:lnTo>
                                  <a:pt x="28701" y="548893"/>
                                </a:lnTo>
                                <a:lnTo>
                                  <a:pt x="2198878" y="548893"/>
                                </a:lnTo>
                                <a:lnTo>
                                  <a:pt x="2210167" y="546697"/>
                                </a:lnTo>
                                <a:lnTo>
                                  <a:pt x="2219277" y="540654"/>
                                </a:lnTo>
                                <a:lnTo>
                                  <a:pt x="2225363" y="531588"/>
                                </a:lnTo>
                                <a:lnTo>
                                  <a:pt x="2227579" y="520318"/>
                                </a:lnTo>
                                <a:lnTo>
                                  <a:pt x="2227579" y="28955"/>
                                </a:lnTo>
                                <a:lnTo>
                                  <a:pt x="2225363" y="17627"/>
                                </a:lnTo>
                                <a:lnTo>
                                  <a:pt x="2219277" y="8429"/>
                                </a:lnTo>
                                <a:lnTo>
                                  <a:pt x="2210167" y="2256"/>
                                </a:lnTo>
                                <a:lnTo>
                                  <a:pt x="219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618710" y="2091054"/>
                            <a:ext cx="2227580" cy="54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7580" h="549275">
                                <a:moveTo>
                                  <a:pt x="0" y="520318"/>
                                </a:moveTo>
                                <a:lnTo>
                                  <a:pt x="2216" y="531588"/>
                                </a:lnTo>
                                <a:lnTo>
                                  <a:pt x="8302" y="540654"/>
                                </a:lnTo>
                                <a:lnTo>
                                  <a:pt x="17412" y="546697"/>
                                </a:lnTo>
                                <a:lnTo>
                                  <a:pt x="28701" y="548893"/>
                                </a:lnTo>
                                <a:lnTo>
                                  <a:pt x="2198878" y="548893"/>
                                </a:lnTo>
                                <a:lnTo>
                                  <a:pt x="2210167" y="546697"/>
                                </a:lnTo>
                                <a:lnTo>
                                  <a:pt x="2219277" y="540654"/>
                                </a:lnTo>
                                <a:lnTo>
                                  <a:pt x="2225363" y="531588"/>
                                </a:lnTo>
                                <a:lnTo>
                                  <a:pt x="2227579" y="520318"/>
                                </a:lnTo>
                                <a:lnTo>
                                  <a:pt x="2227579" y="28955"/>
                                </a:lnTo>
                                <a:lnTo>
                                  <a:pt x="2225363" y="17627"/>
                                </a:lnTo>
                                <a:lnTo>
                                  <a:pt x="2219277" y="8429"/>
                                </a:lnTo>
                                <a:lnTo>
                                  <a:pt x="2210167" y="2256"/>
                                </a:lnTo>
                                <a:lnTo>
                                  <a:pt x="2198878" y="0"/>
                                </a:lnTo>
                                <a:lnTo>
                                  <a:pt x="28701" y="0"/>
                                </a:lnTo>
                                <a:lnTo>
                                  <a:pt x="17412" y="2256"/>
                                </a:lnTo>
                                <a:lnTo>
                                  <a:pt x="8302" y="8429"/>
                                </a:lnTo>
                                <a:lnTo>
                                  <a:pt x="2216" y="17627"/>
                                </a:lnTo>
                                <a:lnTo>
                                  <a:pt x="0" y="28955"/>
                                </a:lnTo>
                                <a:lnTo>
                                  <a:pt x="0" y="520318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618710" y="1197800"/>
                            <a:ext cx="2227580" cy="455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8FF6E8" w14:textId="77777777" w:rsidR="00BB74CB" w:rsidRDefault="00000000">
                              <w:pPr>
                                <w:spacing w:before="47" w:line="247" w:lineRule="auto"/>
                                <w:ind w:left="66" w:right="16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b/>
                                  <w:w w:val="105"/>
                                  <w:sz w:val="13"/>
                                </w:rPr>
                                <w:t>Comentado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w w:val="105"/>
                                  <w:sz w:val="13"/>
                                </w:rPr>
                                <w:t>[3]: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Si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su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proyecto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involucra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más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un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autor, incluirlos. Recuerde que todos los autores del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guion deben suscribir el contrato de cesión de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derechos.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618710" y="718248"/>
                            <a:ext cx="2227580" cy="4800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D4D858" w14:textId="77777777" w:rsidR="00BB74CB" w:rsidRDefault="00000000">
                              <w:pPr>
                                <w:spacing w:before="78" w:line="247" w:lineRule="auto"/>
                                <w:ind w:left="66" w:right="16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b/>
                                  <w:w w:val="105"/>
                                  <w:sz w:val="13"/>
                                </w:rPr>
                                <w:t>Comentado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w w:val="105"/>
                                  <w:sz w:val="13"/>
                                </w:rPr>
                                <w:t>[2]: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Si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su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proyecto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involucra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más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un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autor, incluirlos. Recuerde que todos los autores del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guion deben suscribir el contrato de cesión de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derechos.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751937" y="718248"/>
                            <a:ext cx="157099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94FC76" w14:textId="77777777" w:rsidR="00BB74CB" w:rsidRDefault="00000000">
                              <w:pPr>
                                <w:spacing w:line="159" w:lineRule="exact"/>
                                <w:ind w:left="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manifiestan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tener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capacidad</w:t>
                              </w:r>
                              <w:r>
                                <w:rPr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legal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618710" y="281470"/>
                            <a:ext cx="2227580" cy="436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973159" w14:textId="77777777" w:rsidR="00BB74CB" w:rsidRDefault="00000000">
                              <w:pPr>
                                <w:spacing w:before="38" w:line="247" w:lineRule="auto"/>
                                <w:ind w:left="66" w:right="16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b/>
                                  <w:w w:val="105"/>
                                  <w:sz w:val="13"/>
                                </w:rPr>
                                <w:t>Comentado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w w:val="105"/>
                                  <w:sz w:val="13"/>
                                </w:rPr>
                                <w:t>[1]: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Si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su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proyecto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involucra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más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un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autor, incluirlos. Recuerde que todos los autores del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guion deben suscribir el contrato de cesión de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derechos.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514572" y="281470"/>
                            <a:ext cx="808355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F65393" w14:textId="77777777" w:rsidR="00BB74CB" w:rsidRDefault="00000000">
                              <w:pPr>
                                <w:spacing w:before="5" w:line="183" w:lineRule="exact"/>
                                <w:ind w:left="-7" w:right="-15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6"/>
                                </w:rPr>
                                <w:t>AUTOR(A)</w:t>
                              </w:r>
                              <w:r>
                                <w:rPr>
                                  <w:rFonts w:ascii="Arial"/>
                                  <w:b/>
                                  <w:spacing w:val="6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w w:val="105"/>
                                  <w:sz w:val="16"/>
                                </w:rPr>
                                <w:t>DEL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889" y="281470"/>
                            <a:ext cx="3512185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1747BE" w14:textId="77777777" w:rsidR="00BB74CB" w:rsidRDefault="00000000">
                              <w:pPr>
                                <w:tabs>
                                  <w:tab w:val="left" w:pos="1188"/>
                                  <w:tab w:val="left" w:pos="3785"/>
                                </w:tabs>
                                <w:spacing w:before="5"/>
                                <w:ind w:left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8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spacing w:val="8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departamento</w:t>
                              </w:r>
                              <w:r>
                                <w:rPr>
                                  <w:spacing w:val="8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8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;</w:t>
                              </w:r>
                              <w:r>
                                <w:rPr>
                                  <w:spacing w:val="7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pacing w:val="7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adelante,</w:t>
                              </w:r>
                              <w:r>
                                <w:rPr>
                                  <w:spacing w:val="7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el/la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889" y="142443"/>
                            <a:ext cx="4321810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35DDBF" w14:textId="77777777" w:rsidR="00BB74CB" w:rsidRDefault="00000000">
                              <w:pPr>
                                <w:tabs>
                                  <w:tab w:val="left" w:pos="2157"/>
                                  <w:tab w:val="left" w:pos="4313"/>
                                  <w:tab w:val="left" w:pos="6055"/>
                                </w:tabs>
                                <w:spacing w:before="5"/>
                                <w:ind w:left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y domicilio en</w:t>
                              </w:r>
                              <w:r>
                                <w:rPr>
                                  <w:spacing w:val="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distrito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provincia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778" y="2590"/>
                            <a:ext cx="432117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D219C5" w14:textId="77777777" w:rsidR="00BB74CB" w:rsidRDefault="00000000">
                              <w:pPr>
                                <w:tabs>
                                  <w:tab w:val="left" w:pos="3732"/>
                                </w:tabs>
                                <w:spacing w:before="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6"/>
                                </w:rPr>
                                <w:t>OTRA: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pacing w:val="3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representación</w:t>
                              </w:r>
                              <w:r>
                                <w:rPr>
                                  <w:spacing w:val="3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propia,</w:t>
                              </w:r>
                              <w:r>
                                <w:rPr>
                                  <w:spacing w:val="3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</w:t>
                              </w:r>
                              <w:r>
                                <w:rPr>
                                  <w:spacing w:val="3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DNI</w:t>
                              </w:r>
                              <w:r>
                                <w:rPr>
                                  <w:spacing w:val="3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6"/>
                                </w:rPr>
                                <w:t>Nº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4618710" y="2091054"/>
                            <a:ext cx="2227580" cy="549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3F8B66" w14:textId="77777777" w:rsidR="00BB74CB" w:rsidRDefault="00000000">
                              <w:pPr>
                                <w:spacing w:before="38"/>
                                <w:ind w:left="66" w:right="16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b/>
                                  <w:w w:val="105"/>
                                  <w:sz w:val="13"/>
                                </w:rPr>
                                <w:t>Comentado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w w:val="105"/>
                                  <w:sz w:val="13"/>
                                </w:rPr>
                                <w:t>[4]: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el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contrato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debe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constar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el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título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proyecto</w:t>
                              </w:r>
                            </w:p>
                            <w:p w14:paraId="54D38F9C" w14:textId="77777777" w:rsidR="00BB74CB" w:rsidRDefault="00000000">
                              <w:pPr>
                                <w:spacing w:before="9" w:line="249" w:lineRule="auto"/>
                                <w:ind w:left="66" w:right="16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cinematográfico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consignado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postulación,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fin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corroborar que la cesión corresponde al proyecto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postulado.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260" y="423705"/>
                            <a:ext cx="2814320" cy="535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42CD5A" w14:textId="77777777" w:rsidR="00BB74CB" w:rsidRDefault="0000000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TRATAMIENTO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.</w:t>
                              </w:r>
                            </w:p>
                            <w:p w14:paraId="5BCCDB99" w14:textId="77777777" w:rsidR="00BB74CB" w:rsidRDefault="00BB74CB">
                              <w:pPr>
                                <w:spacing w:before="71"/>
                                <w:rPr>
                                  <w:sz w:val="16"/>
                                </w:rPr>
                              </w:pPr>
                            </w:p>
                            <w:p w14:paraId="5D11579E" w14:textId="77777777" w:rsidR="00BB74CB" w:rsidRDefault="00000000">
                              <w:pPr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hd w:val="clear" w:color="auto" w:fill="D4ECFF"/>
                                </w:rPr>
                                <w:t>La</w:t>
                              </w:r>
                              <w:r>
                                <w:rPr>
                                  <w:color w:val="000000"/>
                                  <w:spacing w:val="2"/>
                                  <w:sz w:val="16"/>
                                  <w:shd w:val="clear" w:color="auto" w:fill="D4ECFF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16"/>
                                  <w:shd w:val="clear" w:color="auto" w:fill="D4ECFF"/>
                                </w:rPr>
                                <w:t xml:space="preserve">PRODUCTORA </w:t>
                              </w:r>
                              <w:r>
                                <w:rPr>
                                  <w:color w:val="000000"/>
                                  <w:sz w:val="16"/>
                                  <w:shd w:val="clear" w:color="auto" w:fill="D4ECFF"/>
                                </w:rPr>
                                <w:t>y</w:t>
                              </w:r>
                              <w:r>
                                <w:rPr>
                                  <w:color w:val="000000"/>
                                  <w:spacing w:val="2"/>
                                  <w:sz w:val="16"/>
                                  <w:shd w:val="clear" w:color="auto" w:fill="D4EC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  <w:shd w:val="clear" w:color="auto" w:fill="D4ECFF"/>
                                </w:rPr>
                                <w:t>el/la</w:t>
                              </w:r>
                              <w:r>
                                <w:rPr>
                                  <w:color w:val="000000"/>
                                  <w:spacing w:val="4"/>
                                  <w:sz w:val="16"/>
                                  <w:shd w:val="clear" w:color="auto" w:fill="D4ECFF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16"/>
                                </w:rPr>
                                <w:t xml:space="preserve">AUTOR(A) DEL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TRATAMIENTO</w:t>
                              </w:r>
                            </w:p>
                            <w:p w14:paraId="7D5B3CD5" w14:textId="77777777" w:rsidR="00BB74CB" w:rsidRDefault="00000000">
                              <w:pPr>
                                <w:spacing w:before="3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w w:val="105"/>
                                  <w:sz w:val="16"/>
                                  <w:shd w:val="clear" w:color="auto" w:fill="D4ECFF"/>
                                </w:rPr>
                                <w:t>para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05"/>
                                  <w:sz w:val="16"/>
                                  <w:shd w:val="clear" w:color="auto" w:fill="D4EC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  <w:shd w:val="clear" w:color="auto" w:fill="D4ECFF"/>
                                </w:rPr>
                                <w:t>obligarse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05"/>
                                  <w:sz w:val="16"/>
                                  <w:shd w:val="clear" w:color="auto" w:fill="D4EC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  <w:shd w:val="clear" w:color="auto" w:fill="D4ECFF"/>
                                </w:rPr>
                                <w:t>en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05"/>
                                  <w:sz w:val="16"/>
                                  <w:shd w:val="clear" w:color="auto" w:fill="D4EC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  <w:shd w:val="clear" w:color="auto" w:fill="D4ECFF"/>
                                </w:rPr>
                                <w:t>este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05"/>
                                  <w:sz w:val="16"/>
                                  <w:shd w:val="clear" w:color="auto" w:fill="D4EC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  <w:shd w:val="clear" w:color="auto" w:fill="D4ECFF"/>
                                </w:rPr>
                                <w:t>acto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05"/>
                                  <w:sz w:val="16"/>
                                  <w:shd w:val="clear" w:color="auto" w:fill="D4EC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  <w:shd w:val="clear" w:color="auto" w:fill="D4ECFF"/>
                                </w:rPr>
                                <w:t>y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05"/>
                                  <w:sz w:val="16"/>
                                  <w:shd w:val="clear" w:color="auto" w:fill="D4EC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  <w:shd w:val="clear" w:color="auto" w:fill="D4ECFF"/>
                                </w:rPr>
                                <w:t>mediante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05"/>
                                  <w:sz w:val="16"/>
                                  <w:shd w:val="clear" w:color="auto" w:fill="D4EC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  <w:shd w:val="clear" w:color="auto" w:fill="D4ECFF"/>
                                </w:rPr>
                                <w:t>el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05"/>
                                  <w:sz w:val="16"/>
                                  <w:shd w:val="clear" w:color="auto" w:fill="D4EC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  <w:shd w:val="clear" w:color="auto" w:fill="D4ECFF"/>
                                </w:rPr>
                                <w:t>presente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05"/>
                                  <w:sz w:val="16"/>
                                  <w:shd w:val="clear" w:color="auto" w:fill="D4EC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6"/>
                                  <w:shd w:val="clear" w:color="auto" w:fill="D4ECFF"/>
                                </w:rPr>
                                <w:t>contrato: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260" y="1258603"/>
                            <a:ext cx="4335145" cy="137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D14F08" w14:textId="77777777" w:rsidR="00BB74CB" w:rsidRDefault="00000000">
                              <w:pPr>
                                <w:spacing w:line="288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La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 xml:space="preserve">PRODUCTORA </w:t>
                              </w:r>
                              <w:r>
                                <w:rPr>
                                  <w:sz w:val="16"/>
                                </w:rPr>
                                <w:t xml:space="preserve">y el/la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 xml:space="preserve">AUTOR(A) DEL TRATAMIENTO </w:t>
                              </w:r>
                              <w:r>
                                <w:rPr>
                                  <w:sz w:val="16"/>
                                </w:rPr>
                                <w:t xml:space="preserve">manifiestan tener capacidad legal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para obligarse en este acto y mediante el presente contrato:</w:t>
                              </w:r>
                            </w:p>
                            <w:p w14:paraId="22D1A6A5" w14:textId="77777777" w:rsidR="00BB74CB" w:rsidRDefault="00BB74CB">
                              <w:pPr>
                                <w:spacing w:before="32"/>
                                <w:rPr>
                                  <w:sz w:val="16"/>
                                </w:rPr>
                              </w:pPr>
                            </w:p>
                            <w:p w14:paraId="5FF2DF62" w14:textId="77777777" w:rsidR="00BB74CB" w:rsidRDefault="00000000">
                              <w:pP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CLÁUSULA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1.-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DECLARACIONES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LAS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>PARTES</w:t>
                              </w:r>
                            </w:p>
                            <w:p w14:paraId="03708B78" w14:textId="77777777" w:rsidR="00BB74CB" w:rsidRDefault="00BB74CB">
                              <w:pPr>
                                <w:spacing w:before="70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14:paraId="0FA33E68" w14:textId="77777777" w:rsidR="00BB74CB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42"/>
                                </w:tabs>
                                <w:spacing w:line="288" w:lineRule="auto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Que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el/la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AUTOR(A)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TRATAMIENTO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es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autor/a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argumento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tratamiento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del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proyecto cinematográfico titulado provisionalmente “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  <w:shd w:val="clear" w:color="auto" w:fill="F8DCDD"/>
                                </w:rPr>
                                <w:t>NUESTRO PAÍS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”.</w:t>
                              </w:r>
                            </w:p>
                            <w:p w14:paraId="049DDE06" w14:textId="77777777" w:rsidR="00BB74CB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42"/>
                                </w:tabs>
                                <w:spacing w:before="181" w:line="220" w:lineRule="atLeast"/>
                                <w:ind w:right="24" w:hanging="40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Que</w:t>
                              </w:r>
                              <w:r>
                                <w:rPr>
                                  <w:spacing w:val="3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3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6"/>
                                </w:rPr>
                                <w:t>PRODUCTORA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es</w:t>
                              </w:r>
                              <w:r>
                                <w:rPr>
                                  <w:spacing w:val="3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una</w:t>
                              </w:r>
                              <w:r>
                                <w:rPr>
                                  <w:spacing w:val="2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entidad</w:t>
                              </w:r>
                              <w:r>
                                <w:rPr>
                                  <w:spacing w:val="3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dedicada</w:t>
                              </w:r>
                              <w:r>
                                <w:rPr>
                                  <w:spacing w:val="3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3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2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realización</w:t>
                              </w:r>
                              <w:r>
                                <w:rPr>
                                  <w:spacing w:val="3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2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contenidos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audiovisuales.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02F08A" id="Group 4" o:spid="_x0000_s1026" style="position:absolute;margin-left:54.05pt;margin-top:12.2pt;width:539.3pt;height:208.05pt;z-index:-15727616;mso-wrap-distance-left:0;mso-wrap-distance-right:0;mso-position-horizontal-relative:page" coordsize="68491,26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">
                <v:shape id="Graphic 5" o:spid="_x0000_s1027" style="position:absolute;left:22;top:25;width:43206;height:1220;visibility:visible;mso-wrap-style:square;v-text-anchor:top" coordsize="432054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" path="m4320286,l,,,121615r4320286,l4320286,xe" fillcolor="#d4ecff" stroked="f">
                  <v:path arrowok="t"/>
                </v:shape>
                <v:shape id="Graphic 6" o:spid="_x0000_s1028" style="position:absolute;left:8;top:8;width:26;height:1258;visibility:visible;mso-wrap-style:square;v-text-anchor:top" coordsize="254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" path="m2133,125222r-914,-1144em,122809l,2413em,1270l1219,e" filled="f" strokecolor="#0078d3" strokeweight=".14pt">
                  <v:path arrowok="t"/>
                </v:shape>
                <v:shape id="Graphic 7" o:spid="_x0000_s1029" style="position:absolute;left:22;top:1424;width:43206;height:2603;visibility:visible;mso-wrap-style:square;v-text-anchor:top" coordsize="432054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" path="m3508248,139065l,139065,,259765r3508248,l3508248,139065xem4320286,l,,,120700r4320286,l4320286,xe" fillcolor="#d4ecff" stroked="f">
                  <v:path arrowok="t"/>
                </v:shape>
                <v:shape id="Graphic 8" o:spid="_x0000_s1030" style="position:absolute;left:35112;top:2800;width:26;height:1251;visibility:visible;mso-wrap-style:square;v-text-anchor:top" coordsize="254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" path="m,124968r1269,-890em2412,122936r,-120778em2412,1016l1269,e" filled="f" strokecolor="#0078d3" strokeweight=".14pt">
                  <v:path arrowok="t"/>
                </v:shape>
                <v:shape id="Graphic 9" o:spid="_x0000_s1031" style="position:absolute;left:7681;top:4204;width:305;height:1213;visibility:visible;mso-wrap-style:square;v-text-anchor:top" coordsize="30480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" path="m29870,l,,,120700r29870,l29870,xe" fillcolor="#d4ecff" stroked="f">
                  <v:path arrowok="t"/>
                </v:shape>
                <v:shape id="Graphic 10" o:spid="_x0000_s1032" style="position:absolute;left:7668;top:4191;width:25;height:1250;visibility:visible;mso-wrap-style:square;v-text-anchor:top" coordsize="254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" path="m2159,124967r-889,-1269em,122808l,2158em,888l1270,e" filled="f" strokecolor="#0078d3" strokeweight=".14pt">
                  <v:path arrowok="t"/>
                </v:shape>
                <v:shape id="Graphic 11" o:spid="_x0000_s1033" style="position:absolute;left:27524;top:6996;width:15704;height:1206;visibility:visible;mso-wrap-style:square;v-text-anchor:top" coordsize="157035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" path="m1569974,l,,,120396r1569974,l1569974,xe" fillcolor="#d4ecff" stroked="f">
                  <v:path arrowok="t"/>
                </v:shape>
                <v:shape id="Graphic 12" o:spid="_x0000_s1034" style="position:absolute;left:12113;top:6979;width:16275;height:2636;visibility:visible;mso-wrap-style:square;v-text-anchor:top" coordsize="1627505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" path="m,125221r1143,-1143em2031,122808r,-120396em2031,1142l1143,em1541907,125221r-890,-1143em1539748,122808r,-120396em1539748,1142l1541017,em1624838,263016r889,-1270em1626997,260603r,-115824em1626997,143510r-1270,-1144e" filled="f" strokecolor="#0078d3" strokeweight=".14pt">
                  <v:path arrowok="t"/>
                </v:shape>
                <v:shape id="Graphic 13" o:spid="_x0000_s1035" style="position:absolute;left:27784;top:20930;width:7893;height:1207;visibility:visible;mso-wrap-style:square;v-text-anchor:top" coordsize="78930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" path="m2540,120650l1270,119380em,118237l,2412em,1143l1270,em786765,120650r1143,-1270em789178,118237r,-115825em789178,1143l787908,e" filled="f" strokecolor="#d13438" strokeweight=".14pt">
                  <v:path arrowok="t"/>
                </v:shape>
                <v:shape id="Graphic 14" o:spid="_x0000_s1036" style="position:absolute;left:35092;top:3390;width:11100;height:635;visibility:visible;mso-wrap-style:square;v-text-anchor:top" coordsize="110998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" path="m1109472,l856869,63119em856869,63119l,63119e" filled="f" strokecolor="#0078d3" strokeweight=".14pt">
                  <v:stroke dashstyle="1 1"/>
                  <v:path arrowok="t"/>
                </v:shape>
                <v:shape id="Graphic 15" o:spid="_x0000_s1037" style="position:absolute;left:46187;top:2814;width:22275;height:4502;visibility:visible;mso-wrap-style:square;v-text-anchor:top" coordsize="2227580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" path="m2198878,l28701,,17412,2252,8302,8397,2216,17520,,28701,,421513r2216,11342l8302,441960r9110,6056l28701,450214r2170177,l2210167,448016r9110,-6057l2225363,432855r2216,-11342l2227579,28701r-2216,-11181l2219277,8397r-9110,-6145l2198878,xe" fillcolor="#d4ecff" stroked="f">
                  <v:path arrowok="t"/>
                </v:shape>
                <v:shape id="Graphic 16" o:spid="_x0000_s1038" style="position:absolute;left:46187;top:2814;width:22275;height:4502;visibility:visible;mso-wrap-style:square;v-text-anchor:top" coordsize="2227580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" path="m,421513r2216,11342l8302,441960r9110,6056l28701,450214r2170177,l2210167,448016r9110,-6057l2225363,432855r2216,-11342l2227579,28701r-2216,-11181l2219277,8397r-9110,-6145l2198878,,28701,,17412,2252,8302,8397,2216,17520,,28701,,421513xe" filled="f" strokecolor="#0078d3" strokeweight=".36pt">
                  <v:path arrowok="t"/>
                </v:shape>
                <v:shape id="Graphic 17" o:spid="_x0000_s1039" style="position:absolute;left:12092;top:7993;width:34100;height:209;visibility:visible;mso-wrap-style:square;v-text-anchor:top" coordsize="340995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" path="m3409442,l3156839,20700em3156839,20700l,20700e" filled="f" strokecolor="#0078d3" strokeweight=".14pt">
                  <v:stroke dashstyle="1 1"/>
                  <v:path arrowok="t"/>
                </v:shape>
                <v:shape id="Graphic 18" o:spid="_x0000_s1040" style="position:absolute;left:46187;top:7420;width:22275;height:4502;visibility:visible;mso-wrap-style:square;v-text-anchor:top" coordsize="2227580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" path="m2198878,l28701,,17412,2196,8302,8239,2216,17305,,28575,,421132r2216,11382l8302,441706r9110,6143l28701,450088r2170177,l2210167,447849r9110,-6143l2225363,432514r2216,-11382l2227579,28575r-2216,-11270l2219277,8239r-9110,-6043l2198878,xe" fillcolor="#d4ecff" stroked="f">
                  <v:path arrowok="t"/>
                </v:shape>
                <v:shape id="Graphic 19" o:spid="_x0000_s1041" style="position:absolute;left:46187;top:7420;width:22275;height:4502;visibility:visible;mso-wrap-style:square;v-text-anchor:top" coordsize="2227580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" path="m,421132r2216,11382l8302,441706r9110,6143l28701,450088r2170177,l2210167,447849r9110,-6143l2225363,432514r2216,-11382l2227579,28575r-2216,-11270l2219277,8239r-9110,-6043l2198878,,28701,,17412,2196,8302,8239,2216,17305,,28575,,421132xe" filled="f" strokecolor="#0078d3" strokeweight=".36pt">
                  <v:path arrowok="t"/>
                </v:shape>
                <v:shape id="Graphic 20" o:spid="_x0000_s1042" style="position:absolute;left:28341;top:9589;width:17849;height:3023;visibility:visible;mso-wrap-style:square;v-text-anchor:top" coordsize="1784985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" path="m1784603,302132l1532001,em1532001,l,e" filled="f" strokecolor="#0078d3" strokeweight=".14pt">
                  <v:stroke dashstyle="1 1"/>
                  <v:path arrowok="t"/>
                </v:shape>
                <v:shape id="Graphic 21" o:spid="_x0000_s1043" style="position:absolute;left:46187;top:12034;width:22275;height:4502;visibility:visible;mso-wrap-style:square;v-text-anchor:top" coordsize="2227580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" path="m2198878,l28701,,17412,2256,8302,8429,2216,17627,,28955,,421513r2216,11342l8302,441960r9110,6056l28701,450214r2170177,l2210167,448016r9110,-6057l2225363,432855r2216,-11342l2227579,28955r-2216,-11328l2219277,8429r-9110,-6173l2198878,xe" fillcolor="#d4ecff" stroked="f">
                  <v:path arrowok="t"/>
                </v:shape>
                <v:shape id="Graphic 22" o:spid="_x0000_s1044" style="position:absolute;left:46187;top:12034;width:22275;height:4502;visibility:visible;mso-wrap-style:square;v-text-anchor:top" coordsize="2227580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" path="m,421513r2216,11342l8302,441960r9110,6056l28701,450214r2170177,l2210167,448016r9110,-6057l2225363,432855r2216,-11342l2227579,28955r-2216,-11328l2219277,8429r-9110,-6173l2198878,,28701,,17412,2256,8302,8429,2216,17627,,28955,,421513xe" filled="f" strokecolor="#0078d3" strokeweight=".36pt">
                  <v:path arrowok="t"/>
                </v:shape>
                <v:shape id="Graphic 23" o:spid="_x0000_s1045" style="position:absolute;left:35644;top:21487;width:10548;height:635;visibility:visible;mso-wrap-style:square;v-text-anchor:top" coordsize="1054735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" path="m1054227,l801624,62992em801624,62992l,62992e" filled="f" strokecolor="#d13438" strokeweight=".14pt">
                  <v:stroke dashstyle="1 1"/>
                  <v:path arrowok="t"/>
                </v:shape>
                <v:shape id="Graphic 24" o:spid="_x0000_s1046" style="position:absolute;left:46187;top:20910;width:22275;height:5493;visibility:visible;mso-wrap-style:square;v-text-anchor:top" coordsize="2227580,54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" path="m2198878,l28701,,17412,2256,8302,8429,2216,17627,,28955,,520318r2216,11270l8302,540654r9110,6043l28701,548893r2170177,l2210167,546697r9110,-6043l2225363,531588r2216,-11270l2227579,28955r-2216,-11328l2219277,8429r-9110,-6173l2198878,xe" fillcolor="#f8dcdd" stroked="f">
                  <v:path arrowok="t"/>
                </v:shape>
                <v:shape id="Graphic 25" o:spid="_x0000_s1047" style="position:absolute;left:46187;top:20910;width:22275;height:5493;visibility:visible;mso-wrap-style:square;v-text-anchor:top" coordsize="2227580,54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" path="m,520318r2216,11270l8302,540654r9110,6043l28701,548893r2170177,l2210167,546697r9110,-6043l2225363,531588r2216,-11270l2227579,28955r-2216,-11328l2219277,8429r-9110,-6173l2198878,,28701,,17412,2256,8302,8429,2216,17627,,28955,,520318xe" filled="f" strokecolor="#d13438" strokeweight=".36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48" type="#_x0000_t202" style="position:absolute;left:46187;top:11978;width:22275;height:4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078FF6E8" w14:textId="77777777" w:rsidR="00BB74CB" w:rsidRDefault="00000000">
                        <w:pPr>
                          <w:spacing w:before="47" w:line="247" w:lineRule="auto"/>
                          <w:ind w:left="66" w:right="165"/>
                          <w:rPr>
                            <w:sz w:val="13"/>
                          </w:rPr>
                        </w:pPr>
                        <w:r>
                          <w:rPr>
                            <w:rFonts w:ascii="Segoe UI" w:hAnsi="Segoe UI"/>
                            <w:b/>
                            <w:w w:val="105"/>
                            <w:sz w:val="13"/>
                          </w:rPr>
                          <w:t>Comentado</w:t>
                        </w:r>
                        <w:r>
                          <w:rPr>
                            <w:rFonts w:ascii="Segoe UI" w:hAnsi="Segoe UI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b/>
                            <w:w w:val="105"/>
                            <w:sz w:val="13"/>
                          </w:rPr>
                          <w:t>[3]:</w:t>
                        </w:r>
                        <w:r>
                          <w:rPr>
                            <w:rFonts w:ascii="Segoe UI" w:hAnsi="Segoe UI"/>
                            <w:b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Si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su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proyecto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involucra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más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un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autor, incluirlos. Recuerde que todos los autores del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guion deben suscribir el contrato de cesión de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derechos.</w:t>
                        </w:r>
                      </w:p>
                    </w:txbxContent>
                  </v:textbox>
                </v:shape>
                <v:shape id="Textbox 27" o:spid="_x0000_s1049" type="#_x0000_t202" style="position:absolute;left:46187;top:7182;width:22275;height:4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4AD4D858" w14:textId="77777777" w:rsidR="00BB74CB" w:rsidRDefault="00000000">
                        <w:pPr>
                          <w:spacing w:before="78" w:line="247" w:lineRule="auto"/>
                          <w:ind w:left="66" w:right="165"/>
                          <w:rPr>
                            <w:sz w:val="13"/>
                          </w:rPr>
                        </w:pPr>
                        <w:r>
                          <w:rPr>
                            <w:rFonts w:ascii="Segoe UI" w:hAnsi="Segoe UI"/>
                            <w:b/>
                            <w:w w:val="105"/>
                            <w:sz w:val="13"/>
                          </w:rPr>
                          <w:t>Comentado</w:t>
                        </w:r>
                        <w:r>
                          <w:rPr>
                            <w:rFonts w:ascii="Segoe UI" w:hAnsi="Segoe UI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b/>
                            <w:w w:val="105"/>
                            <w:sz w:val="13"/>
                          </w:rPr>
                          <w:t>[2]:</w:t>
                        </w:r>
                        <w:r>
                          <w:rPr>
                            <w:rFonts w:ascii="Segoe UI" w:hAnsi="Segoe UI"/>
                            <w:b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Si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su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proyecto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involucra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más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un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autor, incluirlos. Recuerde que todos los autores del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guion deben suscribir el contrato de cesión de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derechos.</w:t>
                        </w:r>
                      </w:p>
                    </w:txbxContent>
                  </v:textbox>
                </v:shape>
                <v:shape id="Textbox 28" o:spid="_x0000_s1050" type="#_x0000_t202" style="position:absolute;left:27519;top:7182;width:15710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F94FC76" w14:textId="77777777" w:rsidR="00BB74CB" w:rsidRDefault="00000000">
                        <w:pPr>
                          <w:spacing w:line="159" w:lineRule="exact"/>
                          <w:ind w:left="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manifiestan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tener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capacidad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legal</w:t>
                        </w:r>
                      </w:p>
                    </w:txbxContent>
                  </v:textbox>
                </v:shape>
                <v:shape id="Textbox 29" o:spid="_x0000_s1051" type="#_x0000_t202" style="position:absolute;left:46187;top:2814;width:22275;height:4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E973159" w14:textId="77777777" w:rsidR="00BB74CB" w:rsidRDefault="00000000">
                        <w:pPr>
                          <w:spacing w:before="38" w:line="247" w:lineRule="auto"/>
                          <w:ind w:left="66" w:right="165"/>
                          <w:rPr>
                            <w:sz w:val="13"/>
                          </w:rPr>
                        </w:pPr>
                        <w:r>
                          <w:rPr>
                            <w:rFonts w:ascii="Segoe UI" w:hAnsi="Segoe UI"/>
                            <w:b/>
                            <w:w w:val="105"/>
                            <w:sz w:val="13"/>
                          </w:rPr>
                          <w:t>Comentado</w:t>
                        </w:r>
                        <w:r>
                          <w:rPr>
                            <w:rFonts w:ascii="Segoe UI" w:hAnsi="Segoe UI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b/>
                            <w:w w:val="105"/>
                            <w:sz w:val="13"/>
                          </w:rPr>
                          <w:t>[1]:</w:t>
                        </w:r>
                        <w:r>
                          <w:rPr>
                            <w:rFonts w:ascii="Segoe UI" w:hAnsi="Segoe UI"/>
                            <w:b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Si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su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proyecto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involucra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más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un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autor, incluirlos. Recuerde que todos los autores del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guion deben suscribir el contrato de cesión de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derechos.</w:t>
                        </w:r>
                      </w:p>
                    </w:txbxContent>
                  </v:textbox>
                </v:shape>
                <v:shape id="Textbox 30" o:spid="_x0000_s1052" type="#_x0000_t202" style="position:absolute;left:35145;top:2814;width:8084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73F65393" w14:textId="77777777" w:rsidR="00BB74CB" w:rsidRDefault="00000000">
                        <w:pPr>
                          <w:spacing w:before="5" w:line="183" w:lineRule="exact"/>
                          <w:ind w:left="-7" w:right="-15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6"/>
                          </w:rPr>
                          <w:t>AUTOR(A)</w:t>
                        </w:r>
                        <w:r>
                          <w:rPr>
                            <w:rFonts w:ascii="Arial"/>
                            <w:b/>
                            <w:spacing w:val="6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105"/>
                            <w:sz w:val="16"/>
                          </w:rPr>
                          <w:t>DEL</w:t>
                        </w:r>
                      </w:p>
                    </w:txbxContent>
                  </v:textbox>
                </v:shape>
                <v:shape id="Textbox 31" o:spid="_x0000_s1053" type="#_x0000_t202" style="position:absolute;left:8;top:2814;width:35122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7E1747BE" w14:textId="77777777" w:rsidR="00BB74CB" w:rsidRDefault="00000000">
                        <w:pPr>
                          <w:tabs>
                            <w:tab w:val="left" w:pos="1188"/>
                            <w:tab w:val="left" w:pos="3785"/>
                          </w:tabs>
                          <w:spacing w:before="5"/>
                          <w:ind w:left="2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8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pacing w:val="4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y</w:t>
                        </w:r>
                        <w:r>
                          <w:rPr>
                            <w:spacing w:val="8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departamento</w:t>
                        </w:r>
                        <w:r>
                          <w:rPr>
                            <w:spacing w:val="8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8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w w:val="105"/>
                            <w:sz w:val="16"/>
                          </w:rPr>
                          <w:t>;</w:t>
                        </w:r>
                        <w:r>
                          <w:rPr>
                            <w:spacing w:val="7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en</w:t>
                        </w:r>
                        <w:r>
                          <w:rPr>
                            <w:spacing w:val="7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adelante,</w:t>
                        </w:r>
                        <w:r>
                          <w:rPr>
                            <w:spacing w:val="7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el/la</w:t>
                        </w:r>
                      </w:p>
                    </w:txbxContent>
                  </v:textbox>
                </v:shape>
                <v:shape id="Textbox 32" o:spid="_x0000_s1054" type="#_x0000_t202" style="position:absolute;left:8;top:1424;width:43218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4935DDBF" w14:textId="77777777" w:rsidR="00BB74CB" w:rsidRDefault="00000000">
                        <w:pPr>
                          <w:tabs>
                            <w:tab w:val="left" w:pos="2157"/>
                            <w:tab w:val="left" w:pos="4313"/>
                            <w:tab w:val="left" w:pos="6055"/>
                          </w:tabs>
                          <w:spacing w:before="5"/>
                          <w:ind w:left="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y domicilio en</w:t>
                        </w:r>
                        <w:r>
                          <w:rPr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distrito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,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provincia</w:t>
                        </w:r>
                      </w:p>
                    </w:txbxContent>
                  </v:textbox>
                </v:shape>
                <v:shape id="Textbox 33" o:spid="_x0000_s1055" type="#_x0000_t202" style="position:absolute;left:17;top:25;width:43212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43D219C5" w14:textId="77777777" w:rsidR="00BB74CB" w:rsidRDefault="00000000">
                        <w:pPr>
                          <w:tabs>
                            <w:tab w:val="left" w:pos="3732"/>
                          </w:tabs>
                          <w:spacing w:before="5"/>
                          <w:rPr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6"/>
                          </w:rPr>
                          <w:t>Y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6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6"/>
                          </w:rPr>
                          <w:t>OTRA:</w:t>
                        </w:r>
                        <w:r>
                          <w:rPr>
                            <w:rFonts w:ascii="Arial" w:hAnsi="Arial"/>
                            <w:b/>
                            <w:spacing w:val="5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en</w:t>
                        </w:r>
                        <w:r>
                          <w:rPr>
                            <w:spacing w:val="3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representación</w:t>
                        </w:r>
                        <w:r>
                          <w:rPr>
                            <w:spacing w:val="3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propia,</w:t>
                        </w:r>
                        <w:r>
                          <w:rPr>
                            <w:spacing w:val="3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</w:t>
                        </w:r>
                        <w:r>
                          <w:rPr>
                            <w:spacing w:val="3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DNI</w:t>
                        </w:r>
                        <w:r>
                          <w:rPr>
                            <w:spacing w:val="39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6"/>
                          </w:rPr>
                          <w:t>Nº</w:t>
                        </w:r>
                        <w:proofErr w:type="spellEnd"/>
                      </w:p>
                    </w:txbxContent>
                  </v:textbox>
                </v:shape>
                <v:shape id="Textbox 34" o:spid="_x0000_s1056" type="#_x0000_t202" style="position:absolute;left:46187;top:20910;width:22275;height:5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443F8B66" w14:textId="77777777" w:rsidR="00BB74CB" w:rsidRDefault="00000000">
                        <w:pPr>
                          <w:spacing w:before="38"/>
                          <w:ind w:left="66" w:right="165"/>
                          <w:rPr>
                            <w:sz w:val="13"/>
                          </w:rPr>
                        </w:pPr>
                        <w:r>
                          <w:rPr>
                            <w:rFonts w:ascii="Segoe UI" w:hAnsi="Segoe UI"/>
                            <w:b/>
                            <w:w w:val="105"/>
                            <w:sz w:val="13"/>
                          </w:rPr>
                          <w:t>Comentado</w:t>
                        </w:r>
                        <w:r>
                          <w:rPr>
                            <w:rFonts w:ascii="Segoe UI" w:hAnsi="Segoe UI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b/>
                            <w:w w:val="105"/>
                            <w:sz w:val="13"/>
                          </w:rPr>
                          <w:t>[4]:</w:t>
                        </w:r>
                        <w:r>
                          <w:rPr>
                            <w:rFonts w:ascii="Segoe UI" w:hAnsi="Segoe UI"/>
                            <w:b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En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el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contrato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debe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constar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el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título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proyecto</w:t>
                        </w:r>
                      </w:p>
                      <w:p w14:paraId="54D38F9C" w14:textId="77777777" w:rsidR="00BB74CB" w:rsidRDefault="00000000">
                        <w:pPr>
                          <w:spacing w:before="9" w:line="249" w:lineRule="auto"/>
                          <w:ind w:left="66" w:right="16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cinematográfico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consignado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en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postulación,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fin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corroborar que la cesión corresponde al proyecto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postulado.</w:t>
                        </w:r>
                      </w:p>
                    </w:txbxContent>
                  </v:textbox>
                </v:shape>
                <v:shape id="Textbox 35" o:spid="_x0000_s1057" type="#_x0000_t202" style="position:absolute;left:22;top:4237;width:28143;height:5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5642CD5A" w14:textId="77777777" w:rsidR="00BB74CB" w:rsidRDefault="0000000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6"/>
                          </w:rPr>
                          <w:t>TRATAMIENTO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.</w:t>
                        </w:r>
                      </w:p>
                      <w:p w14:paraId="5BCCDB99" w14:textId="77777777" w:rsidR="00BB74CB" w:rsidRDefault="00BB74CB">
                        <w:pPr>
                          <w:spacing w:before="71"/>
                          <w:rPr>
                            <w:sz w:val="16"/>
                          </w:rPr>
                        </w:pPr>
                      </w:p>
                      <w:p w14:paraId="5D11579E" w14:textId="77777777" w:rsidR="00BB74CB" w:rsidRDefault="00000000">
                        <w:pPr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color w:val="000000"/>
                            <w:sz w:val="16"/>
                            <w:shd w:val="clear" w:color="auto" w:fill="D4ECFF"/>
                          </w:rPr>
                          <w:t>La</w:t>
                        </w:r>
                        <w:r>
                          <w:rPr>
                            <w:color w:val="000000"/>
                            <w:spacing w:val="2"/>
                            <w:sz w:val="16"/>
                            <w:shd w:val="clear" w:color="auto" w:fill="D4ECFF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6"/>
                            <w:shd w:val="clear" w:color="auto" w:fill="D4ECFF"/>
                          </w:rPr>
                          <w:t xml:space="preserve">PRODUCTORA </w:t>
                        </w:r>
                        <w:r>
                          <w:rPr>
                            <w:color w:val="000000"/>
                            <w:sz w:val="16"/>
                            <w:shd w:val="clear" w:color="auto" w:fill="D4ECFF"/>
                          </w:rPr>
                          <w:t>y</w:t>
                        </w:r>
                        <w:r>
                          <w:rPr>
                            <w:color w:val="000000"/>
                            <w:spacing w:val="2"/>
                            <w:sz w:val="16"/>
                            <w:shd w:val="clear" w:color="auto" w:fill="D4ECFF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  <w:shd w:val="clear" w:color="auto" w:fill="D4ECFF"/>
                          </w:rPr>
                          <w:t>el/la</w:t>
                        </w:r>
                        <w:r>
                          <w:rPr>
                            <w:color w:val="000000"/>
                            <w:spacing w:val="4"/>
                            <w:sz w:val="16"/>
                            <w:shd w:val="clear" w:color="auto" w:fill="D4ECFF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6"/>
                          </w:rPr>
                          <w:t xml:space="preserve">AUTOR(A) DEL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16"/>
                          </w:rPr>
                          <w:t>TRATAMIENTO</w:t>
                        </w:r>
                      </w:p>
                      <w:p w14:paraId="7D5B3CD5" w14:textId="77777777" w:rsidR="00BB74CB" w:rsidRDefault="00000000">
                        <w:pPr>
                          <w:spacing w:before="35"/>
                          <w:rPr>
                            <w:sz w:val="16"/>
                          </w:rPr>
                        </w:pPr>
                        <w:r>
                          <w:rPr>
                            <w:color w:val="000000"/>
                            <w:w w:val="105"/>
                            <w:sz w:val="16"/>
                            <w:shd w:val="clear" w:color="auto" w:fill="D4ECFF"/>
                          </w:rPr>
                          <w:t>para</w:t>
                        </w:r>
                        <w:r>
                          <w:rPr>
                            <w:color w:val="000000"/>
                            <w:spacing w:val="-12"/>
                            <w:w w:val="105"/>
                            <w:sz w:val="16"/>
                            <w:shd w:val="clear" w:color="auto" w:fill="D4ECFF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16"/>
                            <w:shd w:val="clear" w:color="auto" w:fill="D4ECFF"/>
                          </w:rPr>
                          <w:t>obligarse</w:t>
                        </w:r>
                        <w:r>
                          <w:rPr>
                            <w:color w:val="000000"/>
                            <w:spacing w:val="-12"/>
                            <w:w w:val="105"/>
                            <w:sz w:val="16"/>
                            <w:shd w:val="clear" w:color="auto" w:fill="D4ECFF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16"/>
                            <w:shd w:val="clear" w:color="auto" w:fill="D4ECFF"/>
                          </w:rPr>
                          <w:t>en</w:t>
                        </w:r>
                        <w:r>
                          <w:rPr>
                            <w:color w:val="000000"/>
                            <w:spacing w:val="-11"/>
                            <w:w w:val="105"/>
                            <w:sz w:val="16"/>
                            <w:shd w:val="clear" w:color="auto" w:fill="D4ECFF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16"/>
                            <w:shd w:val="clear" w:color="auto" w:fill="D4ECFF"/>
                          </w:rPr>
                          <w:t>este</w:t>
                        </w:r>
                        <w:r>
                          <w:rPr>
                            <w:color w:val="000000"/>
                            <w:spacing w:val="-12"/>
                            <w:w w:val="105"/>
                            <w:sz w:val="16"/>
                            <w:shd w:val="clear" w:color="auto" w:fill="D4ECFF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16"/>
                            <w:shd w:val="clear" w:color="auto" w:fill="D4ECFF"/>
                          </w:rPr>
                          <w:t>acto</w:t>
                        </w:r>
                        <w:r>
                          <w:rPr>
                            <w:color w:val="000000"/>
                            <w:spacing w:val="-12"/>
                            <w:w w:val="105"/>
                            <w:sz w:val="16"/>
                            <w:shd w:val="clear" w:color="auto" w:fill="D4ECFF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16"/>
                            <w:shd w:val="clear" w:color="auto" w:fill="D4ECFF"/>
                          </w:rPr>
                          <w:t>y</w:t>
                        </w:r>
                        <w:r>
                          <w:rPr>
                            <w:color w:val="000000"/>
                            <w:spacing w:val="-12"/>
                            <w:w w:val="105"/>
                            <w:sz w:val="16"/>
                            <w:shd w:val="clear" w:color="auto" w:fill="D4ECFF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16"/>
                            <w:shd w:val="clear" w:color="auto" w:fill="D4ECFF"/>
                          </w:rPr>
                          <w:t>mediante</w:t>
                        </w:r>
                        <w:r>
                          <w:rPr>
                            <w:color w:val="000000"/>
                            <w:spacing w:val="-11"/>
                            <w:w w:val="105"/>
                            <w:sz w:val="16"/>
                            <w:shd w:val="clear" w:color="auto" w:fill="D4ECFF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16"/>
                            <w:shd w:val="clear" w:color="auto" w:fill="D4ECFF"/>
                          </w:rPr>
                          <w:t>el</w:t>
                        </w:r>
                        <w:r>
                          <w:rPr>
                            <w:color w:val="000000"/>
                            <w:spacing w:val="-11"/>
                            <w:w w:val="105"/>
                            <w:sz w:val="16"/>
                            <w:shd w:val="clear" w:color="auto" w:fill="D4ECFF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16"/>
                            <w:shd w:val="clear" w:color="auto" w:fill="D4ECFF"/>
                          </w:rPr>
                          <w:t>presente</w:t>
                        </w:r>
                        <w:r>
                          <w:rPr>
                            <w:color w:val="000000"/>
                            <w:spacing w:val="-11"/>
                            <w:w w:val="105"/>
                            <w:sz w:val="16"/>
                            <w:shd w:val="clear" w:color="auto" w:fill="D4ECFF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6"/>
                            <w:shd w:val="clear" w:color="auto" w:fill="D4ECFF"/>
                          </w:rPr>
                          <w:t>contrato:</w:t>
                        </w:r>
                      </w:p>
                    </w:txbxContent>
                  </v:textbox>
                </v:shape>
                <v:shape id="Textbox 36" o:spid="_x0000_s1058" type="#_x0000_t202" style="position:absolute;left:22;top:12586;width:43352;height:1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32D14F08" w14:textId="77777777" w:rsidR="00BB74CB" w:rsidRDefault="00000000">
                        <w:pPr>
                          <w:spacing w:line="288" w:lineRule="auto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La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 xml:space="preserve">PRODUCTORA </w:t>
                        </w:r>
                        <w:r>
                          <w:rPr>
                            <w:sz w:val="16"/>
                          </w:rPr>
                          <w:t xml:space="preserve">y el/la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 xml:space="preserve">AUTOR(A) DEL TRATAMIENTO </w:t>
                        </w:r>
                        <w:r>
                          <w:rPr>
                            <w:sz w:val="16"/>
                          </w:rPr>
                          <w:t xml:space="preserve">manifiestan tener capacidad legal </w:t>
                        </w:r>
                        <w:r>
                          <w:rPr>
                            <w:w w:val="105"/>
                            <w:sz w:val="16"/>
                          </w:rPr>
                          <w:t>para obligarse en este acto y mediante el presente contrato:</w:t>
                        </w:r>
                      </w:p>
                      <w:p w14:paraId="22D1A6A5" w14:textId="77777777" w:rsidR="00BB74CB" w:rsidRDefault="00BB74CB">
                        <w:pPr>
                          <w:spacing w:before="32"/>
                          <w:rPr>
                            <w:sz w:val="16"/>
                          </w:rPr>
                        </w:pPr>
                      </w:p>
                      <w:p w14:paraId="5FF2DF62" w14:textId="77777777" w:rsidR="00BB74CB" w:rsidRDefault="00000000">
                        <w:pPr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CLÁUSULA</w:t>
                        </w:r>
                        <w:r>
                          <w:rPr>
                            <w:rFonts w:ascii="Arial" w:hAnsi="Arial"/>
                            <w:b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1.-</w:t>
                        </w:r>
                        <w:r>
                          <w:rPr>
                            <w:rFonts w:ascii="Arial" w:hAnsi="Arial"/>
                            <w:b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DECLARACIONES</w:t>
                        </w:r>
                        <w:r>
                          <w:rPr>
                            <w:rFonts w:ascii="Arial" w:hAnsi="Arial"/>
                            <w:b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LAS</w:t>
                        </w:r>
                        <w:r>
                          <w:rPr>
                            <w:rFonts w:ascii="Arial" w:hAnsi="Arial"/>
                            <w:b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>PARTES</w:t>
                        </w:r>
                      </w:p>
                      <w:p w14:paraId="03708B78" w14:textId="77777777" w:rsidR="00BB74CB" w:rsidRDefault="00BB74CB">
                        <w:pPr>
                          <w:spacing w:before="70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14:paraId="0FA33E68" w14:textId="77777777" w:rsidR="00BB74CB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42"/>
                          </w:tabs>
                          <w:spacing w:line="288" w:lineRule="auto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Que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el/la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6"/>
                          </w:rPr>
                          <w:t>AUTOR(A)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6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6"/>
                          </w:rPr>
                          <w:t>TRATAMIENTO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es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autor/a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del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argumento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y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tratamiento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del </w:t>
                        </w:r>
                        <w:r>
                          <w:rPr>
                            <w:w w:val="105"/>
                            <w:sz w:val="16"/>
                          </w:rPr>
                          <w:t>proyecto cinematográfico titulado provisionalmente “</w:t>
                        </w:r>
                        <w:r>
                          <w:rPr>
                            <w:color w:val="000000"/>
                            <w:w w:val="105"/>
                            <w:sz w:val="16"/>
                            <w:shd w:val="clear" w:color="auto" w:fill="F8DCDD"/>
                          </w:rPr>
                          <w:t>NUESTRO PAÍS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”.</w:t>
                        </w:r>
                      </w:p>
                      <w:p w14:paraId="049DDE06" w14:textId="77777777" w:rsidR="00BB74CB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42"/>
                          </w:tabs>
                          <w:spacing w:before="181" w:line="220" w:lineRule="atLeast"/>
                          <w:ind w:right="24" w:hanging="40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Que</w:t>
                        </w:r>
                        <w:r>
                          <w:rPr>
                            <w:spacing w:val="3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la</w:t>
                        </w:r>
                        <w:r>
                          <w:rPr>
                            <w:spacing w:val="3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6"/>
                          </w:rPr>
                          <w:t>PRODUCTORA</w:t>
                        </w:r>
                        <w:r>
                          <w:rPr>
                            <w:rFonts w:ascii="Arial" w:hAnsi="Arial"/>
                            <w:b/>
                            <w:spacing w:val="3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es</w:t>
                        </w:r>
                        <w:r>
                          <w:rPr>
                            <w:spacing w:val="3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una</w:t>
                        </w:r>
                        <w:r>
                          <w:rPr>
                            <w:spacing w:val="2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entidad</w:t>
                        </w:r>
                        <w:r>
                          <w:rPr>
                            <w:spacing w:val="3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dedicada</w:t>
                        </w:r>
                        <w:r>
                          <w:rPr>
                            <w:spacing w:val="3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spacing w:val="3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la</w:t>
                        </w:r>
                        <w:r>
                          <w:rPr>
                            <w:spacing w:val="2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realización</w:t>
                        </w:r>
                        <w:r>
                          <w:rPr>
                            <w:spacing w:val="3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2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contenidos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audiovisuales.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28167C" w14:textId="77777777" w:rsidR="00BB74CB" w:rsidRDefault="00BB74CB">
      <w:pPr>
        <w:pStyle w:val="Textoindependiente"/>
        <w:spacing w:before="49"/>
        <w:rPr>
          <w:rFonts w:ascii="Arial"/>
          <w:b/>
        </w:rPr>
      </w:pPr>
    </w:p>
    <w:p w14:paraId="0DF36818" w14:textId="77777777" w:rsidR="00BB74CB" w:rsidRDefault="00000000">
      <w:pPr>
        <w:pStyle w:val="Prrafodelista"/>
        <w:numPr>
          <w:ilvl w:val="0"/>
          <w:numId w:val="1"/>
        </w:numPr>
        <w:tabs>
          <w:tab w:val="left" w:pos="633"/>
          <w:tab w:val="left" w:pos="635"/>
        </w:tabs>
        <w:spacing w:line="285" w:lineRule="auto"/>
        <w:jc w:val="both"/>
        <w:rPr>
          <w:sz w:val="16"/>
        </w:rPr>
      </w:pPr>
      <w:r>
        <w:rPr>
          <w:w w:val="105"/>
          <w:sz w:val="16"/>
        </w:rPr>
        <w:t xml:space="preserve">Que la </w:t>
      </w:r>
      <w:r>
        <w:rPr>
          <w:rFonts w:ascii="Arial" w:hAnsi="Arial"/>
          <w:b/>
          <w:w w:val="105"/>
          <w:sz w:val="16"/>
        </w:rPr>
        <w:t xml:space="preserve">PRODUCTORA </w:t>
      </w:r>
      <w:r>
        <w:rPr>
          <w:w w:val="105"/>
          <w:sz w:val="16"/>
        </w:rPr>
        <w:t xml:space="preserve">realizará una obra cinematográfica en base al tratamiento desarrollado por el/la </w:t>
      </w:r>
      <w:r>
        <w:rPr>
          <w:rFonts w:ascii="Arial" w:hAnsi="Arial"/>
          <w:b/>
          <w:w w:val="105"/>
          <w:sz w:val="16"/>
        </w:rPr>
        <w:t xml:space="preserve">AUTOR(A) DEL TRATAMIENTO </w:t>
      </w:r>
      <w:r>
        <w:rPr>
          <w:w w:val="105"/>
          <w:sz w:val="16"/>
        </w:rPr>
        <w:t xml:space="preserve">(en adelante, la </w:t>
      </w:r>
      <w:r>
        <w:rPr>
          <w:rFonts w:ascii="Arial" w:hAnsi="Arial"/>
          <w:b/>
          <w:w w:val="105"/>
          <w:sz w:val="16"/>
        </w:rPr>
        <w:t>OBRA CINEMATOGRÁFICA</w:t>
      </w:r>
      <w:r>
        <w:rPr>
          <w:rFonts w:ascii="Arial" w:hAnsi="Arial"/>
          <w:b/>
          <w:spacing w:val="-8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VINCULADA</w:t>
      </w:r>
      <w:r>
        <w:rPr>
          <w:rFonts w:ascii="Arial" w:hAnsi="Arial"/>
          <w:b/>
          <w:spacing w:val="-9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AL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PROYECTO</w:t>
      </w:r>
      <w:r>
        <w:rPr>
          <w:w w:val="105"/>
          <w:sz w:val="16"/>
        </w:rPr>
        <w:t>)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para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lo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cual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desea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adquirir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los derechos de propiedad intelectual necesarios.</w:t>
      </w:r>
    </w:p>
    <w:p w14:paraId="4DED1A6A" w14:textId="77777777" w:rsidR="00BB74CB" w:rsidRDefault="00BB74CB">
      <w:pPr>
        <w:pStyle w:val="Textoindependiente"/>
        <w:spacing w:before="36"/>
      </w:pPr>
    </w:p>
    <w:p w14:paraId="1C1B291B" w14:textId="77777777" w:rsidR="00BB74CB" w:rsidRDefault="00000000">
      <w:pPr>
        <w:pStyle w:val="Prrafodelista"/>
        <w:numPr>
          <w:ilvl w:val="0"/>
          <w:numId w:val="1"/>
        </w:numPr>
        <w:tabs>
          <w:tab w:val="left" w:pos="633"/>
          <w:tab w:val="left" w:pos="635"/>
        </w:tabs>
        <w:spacing w:line="285" w:lineRule="auto"/>
        <w:ind w:right="4017" w:hanging="474"/>
        <w:jc w:val="both"/>
        <w:rPr>
          <w:sz w:val="16"/>
        </w:rPr>
      </w:pPr>
      <w:r>
        <w:rPr>
          <w:w w:val="105"/>
          <w:sz w:val="16"/>
        </w:rPr>
        <w:t>Que,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por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su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parte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el/la</w:t>
      </w:r>
      <w:r>
        <w:rPr>
          <w:spacing w:val="-1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AUTOR(A)</w:t>
      </w:r>
      <w:r>
        <w:rPr>
          <w:rFonts w:ascii="Arial" w:hAnsi="Arial"/>
          <w:b/>
          <w:spacing w:val="-1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DEL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TRATAMIENTO</w:t>
      </w:r>
      <w:r>
        <w:rPr>
          <w:rFonts w:ascii="Arial" w:hAnsi="Arial"/>
          <w:b/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está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interesado/a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en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ceder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 xml:space="preserve">a la </w:t>
      </w:r>
      <w:r>
        <w:rPr>
          <w:rFonts w:ascii="Arial" w:hAnsi="Arial"/>
          <w:b/>
          <w:w w:val="105"/>
          <w:sz w:val="16"/>
        </w:rPr>
        <w:t xml:space="preserve">PRODUCTORA </w:t>
      </w:r>
      <w:r>
        <w:rPr>
          <w:w w:val="105"/>
          <w:sz w:val="16"/>
        </w:rPr>
        <w:t xml:space="preserve">los derechos de propiedad intelectual sobre el tratamiento de la </w:t>
      </w:r>
      <w:r>
        <w:rPr>
          <w:rFonts w:ascii="Arial" w:hAnsi="Arial"/>
          <w:b/>
          <w:w w:val="105"/>
          <w:sz w:val="16"/>
        </w:rPr>
        <w:t>OBRA</w:t>
      </w:r>
      <w:r>
        <w:rPr>
          <w:rFonts w:ascii="Arial" w:hAnsi="Arial"/>
          <w:b/>
          <w:spacing w:val="7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CINEMATOGRÁFICA</w:t>
      </w:r>
      <w:r>
        <w:rPr>
          <w:rFonts w:ascii="Arial" w:hAnsi="Arial"/>
          <w:b/>
          <w:spacing w:val="75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VINCULADA</w:t>
      </w:r>
      <w:r>
        <w:rPr>
          <w:rFonts w:ascii="Arial" w:hAnsi="Arial"/>
          <w:b/>
          <w:spacing w:val="7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AL</w:t>
      </w:r>
      <w:r>
        <w:rPr>
          <w:rFonts w:ascii="Arial" w:hAnsi="Arial"/>
          <w:b/>
          <w:spacing w:val="7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PROYECTO</w:t>
      </w:r>
      <w:r>
        <w:rPr>
          <w:rFonts w:ascii="Arial" w:hAnsi="Arial"/>
          <w:b/>
          <w:spacing w:val="76"/>
          <w:w w:val="105"/>
          <w:sz w:val="16"/>
        </w:rPr>
        <w:t xml:space="preserve"> </w:t>
      </w:r>
      <w:r>
        <w:rPr>
          <w:w w:val="105"/>
          <w:sz w:val="16"/>
        </w:rPr>
        <w:t>(en</w:t>
      </w:r>
      <w:r>
        <w:rPr>
          <w:spacing w:val="72"/>
          <w:w w:val="105"/>
          <w:sz w:val="16"/>
        </w:rPr>
        <w:t xml:space="preserve"> </w:t>
      </w:r>
      <w:r>
        <w:rPr>
          <w:w w:val="105"/>
          <w:sz w:val="16"/>
        </w:rPr>
        <w:t>adelante,</w:t>
      </w:r>
      <w:r>
        <w:rPr>
          <w:spacing w:val="75"/>
          <w:w w:val="105"/>
          <w:sz w:val="16"/>
        </w:rPr>
        <w:t xml:space="preserve"> </w:t>
      </w:r>
      <w:r>
        <w:rPr>
          <w:w w:val="105"/>
          <w:sz w:val="16"/>
        </w:rPr>
        <w:t>el</w:t>
      </w:r>
    </w:p>
    <w:p w14:paraId="5904A70E" w14:textId="77777777" w:rsidR="00BB74CB" w:rsidRDefault="00000000">
      <w:pPr>
        <w:spacing w:before="2"/>
        <w:ind w:left="635"/>
        <w:jc w:val="both"/>
        <w:rPr>
          <w:sz w:val="16"/>
        </w:rPr>
      </w:pPr>
      <w:r>
        <w:rPr>
          <w:rFonts w:ascii="Arial" w:hAnsi="Arial"/>
          <w:b/>
          <w:sz w:val="16"/>
        </w:rPr>
        <w:t>TRATAMIENTO</w:t>
      </w:r>
      <w:r>
        <w:rPr>
          <w:sz w:val="16"/>
        </w:rPr>
        <w:t>)</w:t>
      </w:r>
      <w:r>
        <w:rPr>
          <w:spacing w:val="14"/>
          <w:sz w:val="16"/>
        </w:rPr>
        <w:t xml:space="preserve"> </w:t>
      </w:r>
      <w:r>
        <w:rPr>
          <w:sz w:val="16"/>
        </w:rPr>
        <w:t>para</w:t>
      </w:r>
      <w:r>
        <w:rPr>
          <w:spacing w:val="14"/>
          <w:sz w:val="16"/>
        </w:rPr>
        <w:t xml:space="preserve"> </w:t>
      </w:r>
      <w:r>
        <w:rPr>
          <w:sz w:val="16"/>
        </w:rPr>
        <w:t>su</w:t>
      </w:r>
      <w:r>
        <w:rPr>
          <w:spacing w:val="16"/>
          <w:sz w:val="16"/>
        </w:rPr>
        <w:t xml:space="preserve"> </w:t>
      </w:r>
      <w:r>
        <w:rPr>
          <w:spacing w:val="-2"/>
          <w:sz w:val="16"/>
        </w:rPr>
        <w:t>realización</w:t>
      </w:r>
    </w:p>
    <w:p w14:paraId="2289B169" w14:textId="77777777" w:rsidR="00BB74CB" w:rsidRDefault="00BB74CB">
      <w:pPr>
        <w:pStyle w:val="Textoindependiente"/>
        <w:spacing w:before="69"/>
      </w:pPr>
    </w:p>
    <w:p w14:paraId="1767BD26" w14:textId="77777777" w:rsidR="00BB74CB" w:rsidRDefault="00000000">
      <w:pPr>
        <w:pStyle w:val="Ttulo1"/>
        <w:jc w:val="both"/>
      </w:pPr>
      <w:r>
        <w:rPr>
          <w:spacing w:val="-2"/>
          <w:w w:val="105"/>
        </w:rPr>
        <w:t>CLÁUSULA 2.-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OBJETO DEL CONTRATO</w:t>
      </w:r>
    </w:p>
    <w:p w14:paraId="01D01088" w14:textId="77777777" w:rsidR="00BB74CB" w:rsidRDefault="00BB74CB">
      <w:pPr>
        <w:pStyle w:val="Textoindependiente"/>
        <w:spacing w:before="70"/>
        <w:rPr>
          <w:rFonts w:ascii="Arial"/>
          <w:b/>
        </w:rPr>
      </w:pPr>
    </w:p>
    <w:p w14:paraId="2616EDF3" w14:textId="77777777" w:rsidR="00BB74CB" w:rsidRDefault="00000000">
      <w:pPr>
        <w:pStyle w:val="Textoindependiente"/>
        <w:spacing w:line="285" w:lineRule="auto"/>
        <w:ind w:left="92" w:right="4019"/>
        <w:jc w:val="both"/>
      </w:pPr>
      <w:r>
        <w:rPr>
          <w:w w:val="105"/>
        </w:rPr>
        <w:t xml:space="preserve">Por el presente contrato el/la </w:t>
      </w:r>
      <w:r>
        <w:rPr>
          <w:rFonts w:ascii="Arial" w:hAnsi="Arial"/>
          <w:b/>
          <w:w w:val="105"/>
        </w:rPr>
        <w:t xml:space="preserve">AUTOR(A) DEL TRATAMIENTO </w:t>
      </w:r>
      <w:r>
        <w:rPr>
          <w:w w:val="105"/>
        </w:rPr>
        <w:t xml:space="preserve">cede en exclusividad a la </w:t>
      </w:r>
      <w:r>
        <w:rPr>
          <w:rFonts w:ascii="Arial" w:hAnsi="Arial"/>
          <w:b/>
          <w:spacing w:val="-2"/>
          <w:w w:val="105"/>
        </w:rPr>
        <w:t>PRODUCTORA</w:t>
      </w:r>
      <w:r>
        <w:rPr>
          <w:spacing w:val="-2"/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facultad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cesión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terceros,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todos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los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derechos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patrimoniales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sobre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el </w:t>
      </w:r>
      <w:r>
        <w:rPr>
          <w:rFonts w:ascii="Arial" w:hAnsi="Arial"/>
          <w:b/>
          <w:w w:val="105"/>
        </w:rPr>
        <w:t xml:space="preserve">TRATAMIENTO </w:t>
      </w:r>
      <w:r>
        <w:rPr>
          <w:w w:val="105"/>
        </w:rPr>
        <w:t>en los términos y condiciones establecidas en el presente contrato.</w:t>
      </w:r>
    </w:p>
    <w:p w14:paraId="58B35420" w14:textId="77777777" w:rsidR="00BB74CB" w:rsidRDefault="00BB74CB">
      <w:pPr>
        <w:pStyle w:val="Textoindependiente"/>
        <w:spacing w:line="285" w:lineRule="auto"/>
        <w:jc w:val="both"/>
        <w:sectPr w:rsidR="00BB74CB">
          <w:pgSz w:w="11910" w:h="16840"/>
          <w:pgMar w:top="1920" w:right="0" w:bottom="280" w:left="992" w:header="720" w:footer="720" w:gutter="0"/>
          <w:cols w:space="720"/>
        </w:sectPr>
      </w:pPr>
    </w:p>
    <w:p w14:paraId="72AF4017" w14:textId="77777777" w:rsidR="00BB74CB" w:rsidRDefault="00BB74CB">
      <w:pPr>
        <w:pStyle w:val="Textoindependiente"/>
      </w:pPr>
    </w:p>
    <w:p w14:paraId="483AA4D9" w14:textId="77777777" w:rsidR="00BB74CB" w:rsidRDefault="00BB74CB">
      <w:pPr>
        <w:pStyle w:val="Textoindependiente"/>
      </w:pPr>
    </w:p>
    <w:p w14:paraId="0CD2E14B" w14:textId="77777777" w:rsidR="00BB74CB" w:rsidRDefault="00BB74CB">
      <w:pPr>
        <w:pStyle w:val="Textoindependiente"/>
      </w:pPr>
    </w:p>
    <w:p w14:paraId="1119A02A" w14:textId="77777777" w:rsidR="00BB74CB" w:rsidRDefault="00BB74CB">
      <w:pPr>
        <w:pStyle w:val="Textoindependiente"/>
      </w:pPr>
    </w:p>
    <w:p w14:paraId="1F221B4A" w14:textId="77777777" w:rsidR="00BB74CB" w:rsidRDefault="00BB74CB">
      <w:pPr>
        <w:pStyle w:val="Textoindependiente"/>
      </w:pPr>
    </w:p>
    <w:p w14:paraId="7A7DA9EA" w14:textId="77777777" w:rsidR="00BB74CB" w:rsidRDefault="00BB74CB">
      <w:pPr>
        <w:pStyle w:val="Textoindependiente"/>
        <w:spacing w:before="129"/>
      </w:pPr>
    </w:p>
    <w:p w14:paraId="41EC7383" w14:textId="77777777" w:rsidR="00BB74CB" w:rsidRDefault="00000000">
      <w:pPr>
        <w:pStyle w:val="Ttulo1"/>
        <w:spacing w:line="285" w:lineRule="auto"/>
        <w:ind w:right="402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451136" behindDoc="1" locked="0" layoutInCell="1" allowOverlap="1" wp14:anchorId="7F833391" wp14:editId="675E37C3">
                <wp:simplePos x="0" y="0"/>
                <wp:positionH relativeFrom="page">
                  <wp:posOffset>5076697</wp:posOffset>
                </wp:positionH>
                <wp:positionV relativeFrom="paragraph">
                  <wp:posOffset>-692090</wp:posOffset>
                </wp:positionV>
                <wp:extent cx="2481580" cy="805370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1580" cy="8053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1580" h="8053705">
                              <a:moveTo>
                                <a:pt x="2481326" y="0"/>
                              </a:moveTo>
                              <a:lnTo>
                                <a:pt x="0" y="0"/>
                              </a:lnTo>
                              <a:lnTo>
                                <a:pt x="0" y="8053705"/>
                              </a:lnTo>
                              <a:lnTo>
                                <a:pt x="2481326" y="8053705"/>
                              </a:lnTo>
                              <a:lnTo>
                                <a:pt x="2481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87077" id="Graphic 37" o:spid="_x0000_s1026" style="position:absolute;margin-left:399.75pt;margin-top:-54.5pt;width:195.4pt;height:634.15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1580,805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" path="m2481326,l,,,8053705r2481326,l2481326,xe" fillcolor="#f1f1f1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 xml:space="preserve">CLÁUSULA 3.- OBLIGACIONES DEL AUTOR DEL TRATAMIENTO Y DE LA </w:t>
      </w:r>
      <w:r>
        <w:rPr>
          <w:spacing w:val="-2"/>
          <w:w w:val="105"/>
        </w:rPr>
        <w:t>PRODUCTORA</w:t>
      </w:r>
    </w:p>
    <w:p w14:paraId="27184C06" w14:textId="77777777" w:rsidR="00BB74CB" w:rsidRDefault="00BB74CB">
      <w:pPr>
        <w:pStyle w:val="Textoindependiente"/>
        <w:spacing w:before="36"/>
        <w:rPr>
          <w:rFonts w:ascii="Arial"/>
          <w:b/>
        </w:rPr>
      </w:pPr>
    </w:p>
    <w:p w14:paraId="6A293714" w14:textId="77777777" w:rsidR="00BB74CB" w:rsidRDefault="00000000">
      <w:pPr>
        <w:pStyle w:val="Textoindependiente"/>
        <w:spacing w:line="285" w:lineRule="auto"/>
        <w:ind w:left="92" w:right="4018"/>
        <w:jc w:val="both"/>
      </w:pPr>
      <w:r>
        <w:rPr>
          <w:w w:val="105"/>
        </w:rPr>
        <w:t>El/la</w:t>
      </w:r>
      <w:r>
        <w:rPr>
          <w:spacing w:val="-7"/>
          <w:w w:val="105"/>
        </w:rPr>
        <w:t xml:space="preserve"> </w:t>
      </w:r>
      <w:r>
        <w:rPr>
          <w:rFonts w:ascii="Arial" w:hAnsi="Arial"/>
          <w:b/>
          <w:w w:val="105"/>
        </w:rPr>
        <w:t>AUTOR(A)</w:t>
      </w:r>
      <w:r>
        <w:rPr>
          <w:rFonts w:ascii="Arial" w:hAnsi="Arial"/>
          <w:b/>
          <w:spacing w:val="-9"/>
          <w:w w:val="105"/>
        </w:rPr>
        <w:t xml:space="preserve"> </w:t>
      </w:r>
      <w:r>
        <w:rPr>
          <w:rFonts w:ascii="Arial" w:hAnsi="Arial"/>
          <w:b/>
          <w:w w:val="105"/>
        </w:rPr>
        <w:t>DEL</w:t>
      </w:r>
      <w:r>
        <w:rPr>
          <w:rFonts w:ascii="Arial" w:hAnsi="Arial"/>
          <w:b/>
          <w:spacing w:val="-9"/>
          <w:w w:val="105"/>
        </w:rPr>
        <w:t xml:space="preserve"> </w:t>
      </w:r>
      <w:r>
        <w:rPr>
          <w:rFonts w:ascii="Arial" w:hAnsi="Arial"/>
          <w:b/>
          <w:w w:val="105"/>
        </w:rPr>
        <w:t>TRATAMIENTO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ningún</w:t>
      </w:r>
      <w:r>
        <w:rPr>
          <w:spacing w:val="-9"/>
          <w:w w:val="105"/>
        </w:rPr>
        <w:t xml:space="preserve"> </w:t>
      </w:r>
      <w:r>
        <w:rPr>
          <w:w w:val="105"/>
        </w:rPr>
        <w:t>caso,</w:t>
      </w:r>
      <w:r>
        <w:rPr>
          <w:spacing w:val="-7"/>
          <w:w w:val="105"/>
        </w:rPr>
        <w:t xml:space="preserve"> </w:t>
      </w:r>
      <w:r>
        <w:rPr>
          <w:w w:val="105"/>
        </w:rPr>
        <w:t>podrá</w:t>
      </w:r>
      <w:r>
        <w:rPr>
          <w:spacing w:val="-9"/>
          <w:w w:val="105"/>
        </w:rPr>
        <w:t xml:space="preserve"> </w:t>
      </w:r>
      <w:r>
        <w:rPr>
          <w:w w:val="105"/>
        </w:rPr>
        <w:t>disponer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TRATAMIENTO </w:t>
      </w:r>
      <w:r>
        <w:rPr>
          <w:w w:val="105"/>
        </w:rPr>
        <w:t>para la realización de cualquier otro proyecto cinematográfico, audiovisual o de cualquier naturaleza, distinto al que es objeto del presente Contrato.</w:t>
      </w:r>
    </w:p>
    <w:p w14:paraId="4A32DD3F" w14:textId="77777777" w:rsidR="00BB74CB" w:rsidRDefault="00BB74CB">
      <w:pPr>
        <w:pStyle w:val="Textoindependiente"/>
        <w:spacing w:before="36"/>
      </w:pPr>
    </w:p>
    <w:p w14:paraId="1C5E91B5" w14:textId="77777777" w:rsidR="00BB74CB" w:rsidRDefault="00000000">
      <w:pPr>
        <w:pStyle w:val="Textoindependiente"/>
        <w:spacing w:line="285" w:lineRule="auto"/>
        <w:ind w:left="92" w:right="4024"/>
        <w:jc w:val="both"/>
      </w:pPr>
      <w:r>
        <w:rPr>
          <w:w w:val="105"/>
        </w:rPr>
        <w:t xml:space="preserve">La </w:t>
      </w:r>
      <w:r>
        <w:rPr>
          <w:rFonts w:ascii="Arial" w:hAnsi="Arial"/>
          <w:b/>
          <w:w w:val="105"/>
        </w:rPr>
        <w:t xml:space="preserve">PRODUCTORA </w:t>
      </w:r>
      <w:r>
        <w:rPr>
          <w:w w:val="105"/>
        </w:rPr>
        <w:t xml:space="preserve">tiene total potestad de decidir la forma y oportunidad de explotación económica del </w:t>
      </w:r>
      <w:r>
        <w:rPr>
          <w:rFonts w:ascii="Arial" w:hAnsi="Arial"/>
          <w:b/>
          <w:w w:val="105"/>
        </w:rPr>
        <w:t>TRATAMIENTO</w:t>
      </w:r>
      <w:r>
        <w:rPr>
          <w:w w:val="105"/>
        </w:rPr>
        <w:t>, y/o cualquier uso que este pueda tener.</w:t>
      </w:r>
    </w:p>
    <w:p w14:paraId="73087BBB" w14:textId="77777777" w:rsidR="00BB74CB" w:rsidRDefault="00BB74CB">
      <w:pPr>
        <w:pStyle w:val="Textoindependiente"/>
        <w:spacing w:before="35"/>
      </w:pPr>
    </w:p>
    <w:p w14:paraId="277FB0DE" w14:textId="77777777" w:rsidR="00BB74CB" w:rsidRDefault="00000000">
      <w:pPr>
        <w:spacing w:line="285" w:lineRule="auto"/>
        <w:ind w:left="92" w:right="4017"/>
        <w:jc w:val="both"/>
        <w:rPr>
          <w:rFonts w:ascii="Arial" w:hAnsi="Arial"/>
          <w:b/>
          <w:sz w:val="16"/>
        </w:rPr>
      </w:pPr>
      <w:r>
        <w:rPr>
          <w:w w:val="105"/>
          <w:sz w:val="16"/>
        </w:rPr>
        <w:t xml:space="preserve">El/la </w:t>
      </w:r>
      <w:r>
        <w:rPr>
          <w:rFonts w:ascii="Arial" w:hAnsi="Arial"/>
          <w:b/>
          <w:w w:val="105"/>
          <w:sz w:val="16"/>
        </w:rPr>
        <w:t xml:space="preserve">AUTOR(A) DEL TRATAMIENTO </w:t>
      </w:r>
      <w:r>
        <w:rPr>
          <w:w w:val="105"/>
          <w:sz w:val="16"/>
        </w:rPr>
        <w:t>se compromete y obliga a realizar las correcciones, cambios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y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reescrituras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que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8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PRODUCTORA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considere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necesarias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hasta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obtención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 xml:space="preserve">la versión definitiva del guion, del que derivará la </w:t>
      </w:r>
      <w:r>
        <w:rPr>
          <w:rFonts w:ascii="Arial" w:hAnsi="Arial"/>
          <w:b/>
          <w:w w:val="105"/>
          <w:sz w:val="16"/>
        </w:rPr>
        <w:t>OBRA CINEMATOGRÁFICA VINCULADA AL PROYECTO.</w:t>
      </w:r>
    </w:p>
    <w:p w14:paraId="68B0F8E8" w14:textId="77777777" w:rsidR="00BB74CB" w:rsidRDefault="00BB74CB">
      <w:pPr>
        <w:pStyle w:val="Textoindependiente"/>
        <w:spacing w:before="36"/>
        <w:rPr>
          <w:rFonts w:ascii="Arial"/>
          <w:b/>
        </w:rPr>
      </w:pPr>
    </w:p>
    <w:p w14:paraId="6849C853" w14:textId="77777777" w:rsidR="00BB74CB" w:rsidRDefault="00000000">
      <w:pPr>
        <w:pStyle w:val="Ttulo1"/>
        <w:jc w:val="both"/>
      </w:pPr>
      <w:r>
        <w:rPr>
          <w:spacing w:val="-2"/>
          <w:w w:val="105"/>
        </w:rPr>
        <w:t>CLÁUSULA 4.-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CESIÓN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 DERECHOS</w:t>
      </w:r>
    </w:p>
    <w:p w14:paraId="71971581" w14:textId="77777777" w:rsidR="00BB74CB" w:rsidRDefault="00BB74CB">
      <w:pPr>
        <w:pStyle w:val="Textoindependiente"/>
        <w:spacing w:before="71"/>
        <w:rPr>
          <w:rFonts w:ascii="Arial"/>
          <w:b/>
        </w:rPr>
      </w:pPr>
    </w:p>
    <w:p w14:paraId="4C20F1A5" w14:textId="77777777" w:rsidR="00BB74CB" w:rsidRDefault="00000000">
      <w:pPr>
        <w:spacing w:line="285" w:lineRule="auto"/>
        <w:ind w:left="92" w:right="4016"/>
        <w:jc w:val="both"/>
        <w:rPr>
          <w:sz w:val="16"/>
        </w:rPr>
      </w:pPr>
      <w:r>
        <w:rPr>
          <w:w w:val="105"/>
          <w:sz w:val="16"/>
        </w:rPr>
        <w:t>El/la</w:t>
      </w:r>
      <w:r>
        <w:rPr>
          <w:spacing w:val="-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AUTOR(A)</w:t>
      </w:r>
      <w:r>
        <w:rPr>
          <w:rFonts w:ascii="Arial" w:hAnsi="Arial"/>
          <w:b/>
          <w:spacing w:val="-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DEL</w:t>
      </w:r>
      <w:r>
        <w:rPr>
          <w:rFonts w:ascii="Arial" w:hAnsi="Arial"/>
          <w:b/>
          <w:spacing w:val="-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TRATAMIENTO</w:t>
      </w:r>
      <w:r>
        <w:rPr>
          <w:rFonts w:ascii="Arial" w:hAnsi="Arial"/>
          <w:b/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cede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en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exclusiva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PRODUCTORA</w:t>
      </w:r>
      <w:r>
        <w:rPr>
          <w:rFonts w:ascii="Arial" w:hAnsi="Arial"/>
          <w:b/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los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 xml:space="preserve">derechos patrimoniales del </w:t>
      </w:r>
      <w:r>
        <w:rPr>
          <w:rFonts w:ascii="Arial" w:hAnsi="Arial"/>
          <w:b/>
          <w:w w:val="105"/>
          <w:sz w:val="16"/>
        </w:rPr>
        <w:t xml:space="preserve">TRATAMIENTO </w:t>
      </w:r>
      <w:r>
        <w:rPr>
          <w:w w:val="105"/>
          <w:sz w:val="16"/>
        </w:rPr>
        <w:t xml:space="preserve">para la realización de la </w:t>
      </w:r>
      <w:r>
        <w:rPr>
          <w:rFonts w:ascii="Arial" w:hAnsi="Arial"/>
          <w:b/>
          <w:w w:val="105"/>
          <w:sz w:val="16"/>
        </w:rPr>
        <w:t>OBRA CINEMATOGRÁFICA VINCULADA</w:t>
      </w:r>
      <w:r>
        <w:rPr>
          <w:rFonts w:ascii="Arial" w:hAnsi="Arial"/>
          <w:b/>
          <w:spacing w:val="-1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AL</w:t>
      </w:r>
      <w:r>
        <w:rPr>
          <w:rFonts w:ascii="Arial" w:hAnsi="Arial"/>
          <w:b/>
          <w:spacing w:val="-1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PROYECTO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cuyo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título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podrá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coincidir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no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con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el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del</w:t>
      </w:r>
      <w:r>
        <w:rPr>
          <w:spacing w:val="-1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TRATAMIENTO</w:t>
      </w:r>
      <w:r>
        <w:rPr>
          <w:w w:val="105"/>
          <w:sz w:val="16"/>
        </w:rPr>
        <w:t>.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 xml:space="preserve">Sin perjuicio de cualesquiera derechos que corresponda a la </w:t>
      </w:r>
      <w:r>
        <w:rPr>
          <w:rFonts w:ascii="Arial" w:hAnsi="Arial"/>
          <w:b/>
          <w:w w:val="105"/>
          <w:sz w:val="16"/>
        </w:rPr>
        <w:t xml:space="preserve">PRODUCTORA </w:t>
      </w:r>
      <w:r>
        <w:rPr>
          <w:w w:val="105"/>
          <w:sz w:val="16"/>
        </w:rPr>
        <w:t xml:space="preserve">por ley en su condición de productor audiovisual, el/la </w:t>
      </w:r>
      <w:r>
        <w:rPr>
          <w:rFonts w:ascii="Arial" w:hAnsi="Arial"/>
          <w:b/>
          <w:w w:val="105"/>
          <w:sz w:val="16"/>
        </w:rPr>
        <w:t xml:space="preserve">AUTOR(A) DEL TRATAMIENTO </w:t>
      </w:r>
      <w:r>
        <w:rPr>
          <w:w w:val="105"/>
          <w:sz w:val="16"/>
        </w:rPr>
        <w:t xml:space="preserve">cede a la </w:t>
      </w:r>
      <w:r>
        <w:rPr>
          <w:rFonts w:ascii="Arial" w:hAnsi="Arial"/>
          <w:b/>
          <w:w w:val="105"/>
          <w:sz w:val="16"/>
        </w:rPr>
        <w:t xml:space="preserve">PRODUCTORA </w:t>
      </w:r>
      <w:r>
        <w:rPr>
          <w:w w:val="105"/>
          <w:sz w:val="16"/>
        </w:rPr>
        <w:t xml:space="preserve">todos los derechos de propiedad intelectual y de otro tipo derivados de la escritura del </w:t>
      </w:r>
      <w:r>
        <w:rPr>
          <w:rFonts w:ascii="Arial" w:hAnsi="Arial"/>
          <w:b/>
          <w:w w:val="105"/>
          <w:sz w:val="16"/>
        </w:rPr>
        <w:t xml:space="preserve">TRATAMIENTO </w:t>
      </w:r>
      <w:r>
        <w:rPr>
          <w:w w:val="105"/>
          <w:sz w:val="16"/>
        </w:rPr>
        <w:t xml:space="preserve">y/o de la </w:t>
      </w:r>
      <w:r>
        <w:rPr>
          <w:rFonts w:ascii="Arial" w:hAnsi="Arial"/>
          <w:b/>
          <w:w w:val="105"/>
          <w:sz w:val="16"/>
        </w:rPr>
        <w:t xml:space="preserve">OBRA CINEMATOGRÁFICA VINCULADA AL PROYECTO </w:t>
      </w:r>
      <w:r>
        <w:rPr>
          <w:w w:val="105"/>
          <w:sz w:val="16"/>
        </w:rPr>
        <w:t xml:space="preserve">que incorpore dicho </w:t>
      </w:r>
      <w:r>
        <w:rPr>
          <w:rFonts w:ascii="Arial" w:hAnsi="Arial"/>
          <w:b/>
          <w:w w:val="105"/>
          <w:sz w:val="16"/>
        </w:rPr>
        <w:t>TRATAMIENTO</w:t>
      </w:r>
      <w:r>
        <w:rPr>
          <w:w w:val="105"/>
          <w:sz w:val="16"/>
        </w:rPr>
        <w:t>, sin límite de tiempo, ni límite territorial (todo el mundo), con facultad de cesión a terceros (pudiendo ser estas cesiones totales o parciales, en exclusiva o no, gratuitas u onerosas, limitadas o ilimitadas), a través de cualesquiera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modalidades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explotación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y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medios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difusión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actualmente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conocidos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por conocer en el futuro.</w:t>
      </w:r>
    </w:p>
    <w:p w14:paraId="26E3237B" w14:textId="77777777" w:rsidR="00BB74CB" w:rsidRDefault="00BB74CB">
      <w:pPr>
        <w:pStyle w:val="Textoindependiente"/>
        <w:spacing w:before="39"/>
      </w:pPr>
    </w:p>
    <w:p w14:paraId="72D4E5AB" w14:textId="77777777" w:rsidR="00BB74CB" w:rsidRDefault="00000000">
      <w:pPr>
        <w:pStyle w:val="Textoindependiente"/>
        <w:spacing w:line="285" w:lineRule="auto"/>
        <w:ind w:left="92" w:right="4017"/>
        <w:jc w:val="both"/>
      </w:pPr>
      <w:r>
        <w:rPr>
          <w:w w:val="105"/>
        </w:rPr>
        <w:t>Quedan especialmente</w:t>
      </w:r>
      <w:r>
        <w:rPr>
          <w:spacing w:val="-1"/>
          <w:w w:val="105"/>
        </w:rPr>
        <w:t xml:space="preserve"> </w:t>
      </w:r>
      <w:r>
        <w:rPr>
          <w:w w:val="105"/>
        </w:rPr>
        <w:t>comprendidos en la cesión operada en virtud del presente contrato todos</w:t>
      </w:r>
      <w:r>
        <w:rPr>
          <w:spacing w:val="-1"/>
          <w:w w:val="105"/>
        </w:rPr>
        <w:t xml:space="preserve"> </w:t>
      </w:r>
      <w:r>
        <w:rPr>
          <w:w w:val="105"/>
        </w:rPr>
        <w:t>los</w:t>
      </w:r>
      <w:r>
        <w:rPr>
          <w:spacing w:val="-2"/>
          <w:w w:val="105"/>
        </w:rPr>
        <w:t xml:space="preserve"> </w:t>
      </w:r>
      <w:r>
        <w:rPr>
          <w:w w:val="105"/>
        </w:rPr>
        <w:t>derechos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explotación</w:t>
      </w:r>
      <w:r>
        <w:rPr>
          <w:spacing w:val="-1"/>
          <w:w w:val="105"/>
        </w:rPr>
        <w:t xml:space="preserve"> </w:t>
      </w:r>
      <w:r>
        <w:rPr>
          <w:w w:val="105"/>
        </w:rPr>
        <w:t>que</w:t>
      </w:r>
      <w:r>
        <w:rPr>
          <w:spacing w:val="-3"/>
          <w:w w:val="105"/>
        </w:rPr>
        <w:t xml:space="preserve"> </w:t>
      </w:r>
      <w:r>
        <w:rPr>
          <w:w w:val="105"/>
        </w:rPr>
        <w:t>se</w:t>
      </w:r>
      <w:r>
        <w:rPr>
          <w:spacing w:val="-3"/>
          <w:w w:val="105"/>
        </w:rPr>
        <w:t xml:space="preserve"> </w:t>
      </w:r>
      <w:r>
        <w:rPr>
          <w:w w:val="105"/>
        </w:rPr>
        <w:t>recogen</w:t>
      </w:r>
      <w:r>
        <w:rPr>
          <w:spacing w:val="-1"/>
          <w:w w:val="105"/>
        </w:rPr>
        <w:t xml:space="preserve"> </w:t>
      </w:r>
      <w:r>
        <w:rPr>
          <w:w w:val="105"/>
        </w:rPr>
        <w:t>en</w:t>
      </w:r>
      <w:r>
        <w:rPr>
          <w:spacing w:val="-1"/>
          <w:w w:val="105"/>
        </w:rPr>
        <w:t xml:space="preserve"> </w:t>
      </w:r>
      <w:r>
        <w:rPr>
          <w:w w:val="105"/>
        </w:rPr>
        <w:t>el</w:t>
      </w:r>
      <w:r>
        <w:rPr>
          <w:spacing w:val="-2"/>
          <w:w w:val="105"/>
        </w:rPr>
        <w:t xml:space="preserve"> </w:t>
      </w:r>
      <w:r>
        <w:rPr>
          <w:w w:val="105"/>
        </w:rPr>
        <w:t>Decreto</w:t>
      </w:r>
      <w:r>
        <w:rPr>
          <w:spacing w:val="-3"/>
          <w:w w:val="105"/>
        </w:rPr>
        <w:t xml:space="preserve"> </w:t>
      </w:r>
      <w:r>
        <w:rPr>
          <w:w w:val="105"/>
        </w:rPr>
        <w:t>Legislativo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Nº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822,</w:t>
      </w:r>
      <w:r>
        <w:rPr>
          <w:spacing w:val="-2"/>
          <w:w w:val="105"/>
        </w:rPr>
        <w:t xml:space="preserve"> </w:t>
      </w:r>
      <w:r>
        <w:rPr>
          <w:w w:val="105"/>
        </w:rPr>
        <w:t>Ley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de Derechos de Autor, y que a título meramente enunciativo y no limitativo comprenderá los </w:t>
      </w:r>
      <w:r>
        <w:rPr>
          <w:spacing w:val="-2"/>
          <w:w w:val="105"/>
        </w:rPr>
        <w:t>siguientes:</w:t>
      </w:r>
    </w:p>
    <w:p w14:paraId="6C7BD5F7" w14:textId="77777777" w:rsidR="00BB74CB" w:rsidRDefault="00BB74CB">
      <w:pPr>
        <w:pStyle w:val="Textoindependiente"/>
        <w:spacing w:before="36"/>
      </w:pPr>
    </w:p>
    <w:p w14:paraId="65CC66E1" w14:textId="77777777" w:rsidR="00BB74CB" w:rsidRDefault="00000000">
      <w:pPr>
        <w:pStyle w:val="Prrafodelista"/>
        <w:numPr>
          <w:ilvl w:val="1"/>
          <w:numId w:val="1"/>
        </w:numPr>
        <w:tabs>
          <w:tab w:val="left" w:pos="632"/>
          <w:tab w:val="left" w:pos="635"/>
        </w:tabs>
        <w:spacing w:line="285" w:lineRule="auto"/>
        <w:ind w:right="4017"/>
        <w:jc w:val="both"/>
        <w:rPr>
          <w:sz w:val="16"/>
        </w:rPr>
      </w:pPr>
      <w:r>
        <w:rPr>
          <w:w w:val="105"/>
          <w:sz w:val="16"/>
        </w:rPr>
        <w:t xml:space="preserve">La reproducción del </w:t>
      </w:r>
      <w:r>
        <w:rPr>
          <w:rFonts w:ascii="Arial" w:hAnsi="Arial"/>
          <w:b/>
          <w:w w:val="105"/>
          <w:sz w:val="16"/>
        </w:rPr>
        <w:t xml:space="preserve">TRATAMIENTO </w:t>
      </w:r>
      <w:r>
        <w:rPr>
          <w:w w:val="105"/>
          <w:sz w:val="16"/>
        </w:rPr>
        <w:t xml:space="preserve">y/o la </w:t>
      </w:r>
      <w:r>
        <w:rPr>
          <w:rFonts w:ascii="Arial" w:hAnsi="Arial"/>
          <w:b/>
          <w:w w:val="105"/>
          <w:sz w:val="16"/>
        </w:rPr>
        <w:t>OBRA CINEMATOGRÁFICA VINCULADA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AL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PROYECTO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junto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con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todos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sus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elementos,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entendiéndose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por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tal, la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fijación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OBRA</w:t>
      </w:r>
      <w:r>
        <w:rPr>
          <w:rFonts w:ascii="Arial" w:hAnsi="Arial"/>
          <w:b/>
          <w:spacing w:val="-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CINEMATOGRÁFICA</w:t>
      </w:r>
      <w:r>
        <w:rPr>
          <w:rFonts w:ascii="Arial" w:hAnsi="Arial"/>
          <w:b/>
          <w:spacing w:val="-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VINCULADA</w:t>
      </w:r>
      <w:r>
        <w:rPr>
          <w:rFonts w:ascii="Arial" w:hAnsi="Arial"/>
          <w:b/>
          <w:spacing w:val="-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AL</w:t>
      </w:r>
      <w:r>
        <w:rPr>
          <w:rFonts w:ascii="Arial" w:hAnsi="Arial"/>
          <w:b/>
          <w:spacing w:val="-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PROYECTO</w:t>
      </w:r>
      <w:r>
        <w:rPr>
          <w:w w:val="105"/>
          <w:sz w:val="16"/>
        </w:rPr>
        <w:t>,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la representación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digital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misma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las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partes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que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conste,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en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cualquier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medio que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permita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su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comunicación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y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obtención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copias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todo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parte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ella,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incluida la fijación de la misma o de partes o fragmentos de ella en todo tipo de soportes, tangibles o no, tales como libros, folletos y demás soportes.</w:t>
      </w:r>
    </w:p>
    <w:p w14:paraId="6D93B335" w14:textId="77777777" w:rsidR="00BB74CB" w:rsidRDefault="00BB74CB">
      <w:pPr>
        <w:pStyle w:val="Textoindependiente"/>
        <w:spacing w:before="36"/>
      </w:pPr>
    </w:p>
    <w:p w14:paraId="564EE08E" w14:textId="77777777" w:rsidR="00BB74CB" w:rsidRDefault="00000000">
      <w:pPr>
        <w:pStyle w:val="Prrafodelista"/>
        <w:numPr>
          <w:ilvl w:val="1"/>
          <w:numId w:val="1"/>
        </w:numPr>
        <w:tabs>
          <w:tab w:val="left" w:pos="632"/>
          <w:tab w:val="left" w:pos="635"/>
        </w:tabs>
        <w:spacing w:line="285" w:lineRule="auto"/>
        <w:jc w:val="both"/>
        <w:rPr>
          <w:sz w:val="16"/>
        </w:rPr>
      </w:pPr>
      <w:r>
        <w:rPr>
          <w:spacing w:val="-2"/>
          <w:w w:val="105"/>
          <w:sz w:val="16"/>
        </w:rPr>
        <w:t>La distribución del</w:t>
      </w:r>
      <w:r>
        <w:rPr>
          <w:spacing w:val="-3"/>
          <w:w w:val="105"/>
          <w:sz w:val="16"/>
        </w:rPr>
        <w:t xml:space="preserve"> </w:t>
      </w:r>
      <w:r>
        <w:rPr>
          <w:rFonts w:ascii="Arial" w:hAnsi="Arial"/>
          <w:b/>
          <w:spacing w:val="-2"/>
          <w:w w:val="105"/>
          <w:sz w:val="16"/>
        </w:rPr>
        <w:t xml:space="preserve">TRATAMIENTO </w:t>
      </w:r>
      <w:r>
        <w:rPr>
          <w:spacing w:val="-2"/>
          <w:w w:val="105"/>
          <w:sz w:val="16"/>
        </w:rPr>
        <w:t>y/o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 xml:space="preserve">la </w:t>
      </w:r>
      <w:r>
        <w:rPr>
          <w:rFonts w:ascii="Arial" w:hAnsi="Arial"/>
          <w:b/>
          <w:spacing w:val="-2"/>
          <w:w w:val="105"/>
          <w:sz w:val="16"/>
        </w:rPr>
        <w:t xml:space="preserve">OBRA CINEMATOGRÁFICA VINCULADA </w:t>
      </w:r>
      <w:r>
        <w:rPr>
          <w:rFonts w:ascii="Arial" w:hAnsi="Arial"/>
          <w:b/>
          <w:w w:val="105"/>
          <w:sz w:val="16"/>
        </w:rPr>
        <w:t>AL</w:t>
      </w:r>
      <w:r>
        <w:rPr>
          <w:rFonts w:ascii="Arial" w:hAnsi="Arial"/>
          <w:b/>
          <w:spacing w:val="-1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PROYECTO</w:t>
      </w:r>
      <w:r>
        <w:rPr>
          <w:w w:val="105"/>
          <w:sz w:val="16"/>
        </w:rPr>
        <w:t>,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entendiéndose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por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tal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puesta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disposición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del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público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del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 xml:space="preserve">original o copias de la </w:t>
      </w:r>
      <w:r>
        <w:rPr>
          <w:rFonts w:ascii="Arial" w:hAnsi="Arial"/>
          <w:b/>
          <w:w w:val="105"/>
          <w:sz w:val="16"/>
        </w:rPr>
        <w:t>OBRA CINEMATOGRÁFICA VINCULADA AL PROYECTO</w:t>
      </w:r>
      <w:r>
        <w:rPr>
          <w:w w:val="105"/>
          <w:sz w:val="16"/>
        </w:rPr>
        <w:t>.</w:t>
      </w:r>
    </w:p>
    <w:p w14:paraId="2B097B6F" w14:textId="77777777" w:rsidR="00BB74CB" w:rsidRDefault="00BB74CB">
      <w:pPr>
        <w:pStyle w:val="Prrafodelista"/>
        <w:spacing w:line="285" w:lineRule="auto"/>
        <w:rPr>
          <w:sz w:val="16"/>
        </w:rPr>
        <w:sectPr w:rsidR="00BB74CB">
          <w:pgSz w:w="11910" w:h="16840"/>
          <w:pgMar w:top="1920" w:right="0" w:bottom="280" w:left="992" w:header="720" w:footer="720" w:gutter="0"/>
          <w:cols w:space="720"/>
        </w:sectPr>
      </w:pPr>
    </w:p>
    <w:p w14:paraId="25D10E9E" w14:textId="77777777" w:rsidR="00BB74CB" w:rsidRDefault="00BB74CB">
      <w:pPr>
        <w:pStyle w:val="Textoindependiente"/>
      </w:pPr>
    </w:p>
    <w:p w14:paraId="602A8D33" w14:textId="77777777" w:rsidR="00BB74CB" w:rsidRDefault="00BB74CB">
      <w:pPr>
        <w:pStyle w:val="Textoindependiente"/>
      </w:pPr>
    </w:p>
    <w:p w14:paraId="5B77DA82" w14:textId="77777777" w:rsidR="00BB74CB" w:rsidRDefault="00BB74CB">
      <w:pPr>
        <w:pStyle w:val="Textoindependiente"/>
      </w:pPr>
    </w:p>
    <w:p w14:paraId="2006862B" w14:textId="77777777" w:rsidR="00BB74CB" w:rsidRDefault="00BB74CB">
      <w:pPr>
        <w:pStyle w:val="Textoindependiente"/>
      </w:pPr>
    </w:p>
    <w:p w14:paraId="3555EA67" w14:textId="77777777" w:rsidR="00BB74CB" w:rsidRDefault="00BB74CB">
      <w:pPr>
        <w:pStyle w:val="Textoindependiente"/>
      </w:pPr>
    </w:p>
    <w:p w14:paraId="3C0E2F89" w14:textId="77777777" w:rsidR="00BB74CB" w:rsidRDefault="00BB74CB">
      <w:pPr>
        <w:pStyle w:val="Textoindependiente"/>
        <w:spacing w:before="129"/>
      </w:pPr>
    </w:p>
    <w:p w14:paraId="07426481" w14:textId="77777777" w:rsidR="00BB74CB" w:rsidRDefault="00000000">
      <w:pPr>
        <w:pStyle w:val="Prrafodelista"/>
        <w:numPr>
          <w:ilvl w:val="1"/>
          <w:numId w:val="1"/>
        </w:numPr>
        <w:tabs>
          <w:tab w:val="left" w:pos="633"/>
          <w:tab w:val="left" w:pos="635"/>
        </w:tabs>
        <w:spacing w:line="285" w:lineRule="auto"/>
        <w:jc w:val="both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452672" behindDoc="1" locked="0" layoutInCell="1" allowOverlap="1" wp14:anchorId="248E17DF" wp14:editId="7A368C4B">
                <wp:simplePos x="0" y="0"/>
                <wp:positionH relativeFrom="page">
                  <wp:posOffset>5076697</wp:posOffset>
                </wp:positionH>
                <wp:positionV relativeFrom="paragraph">
                  <wp:posOffset>-692090</wp:posOffset>
                </wp:positionV>
                <wp:extent cx="2481580" cy="805370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1580" cy="8053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1580" h="8053705">
                              <a:moveTo>
                                <a:pt x="2481326" y="0"/>
                              </a:moveTo>
                              <a:lnTo>
                                <a:pt x="0" y="0"/>
                              </a:lnTo>
                              <a:lnTo>
                                <a:pt x="0" y="8053705"/>
                              </a:lnTo>
                              <a:lnTo>
                                <a:pt x="2481326" y="8053705"/>
                              </a:lnTo>
                              <a:lnTo>
                                <a:pt x="2481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A7DAA" id="Graphic 38" o:spid="_x0000_s1026" style="position:absolute;margin-left:399.75pt;margin-top:-54.5pt;width:195.4pt;height:634.15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1580,805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" path="m2481326,l,,,8053705r2481326,l2481326,xe" fillcolor="#f1f1f1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6"/>
        </w:rPr>
        <w:t xml:space="preserve">Cualquier modalidad de comunicación pública del </w:t>
      </w:r>
      <w:r>
        <w:rPr>
          <w:rFonts w:ascii="Arial" w:hAnsi="Arial"/>
          <w:b/>
          <w:w w:val="105"/>
          <w:sz w:val="16"/>
        </w:rPr>
        <w:t xml:space="preserve">TRATAMIENTO </w:t>
      </w:r>
      <w:r>
        <w:rPr>
          <w:w w:val="105"/>
          <w:sz w:val="16"/>
        </w:rPr>
        <w:t xml:space="preserve">y/o la </w:t>
      </w:r>
      <w:r>
        <w:rPr>
          <w:rFonts w:ascii="Arial" w:hAnsi="Arial"/>
          <w:b/>
          <w:w w:val="105"/>
          <w:sz w:val="16"/>
        </w:rPr>
        <w:t>OBRA CINEMATOGRÁFICA VINCULADA AL PROYECTO</w:t>
      </w:r>
      <w:r>
        <w:rPr>
          <w:w w:val="105"/>
          <w:sz w:val="16"/>
        </w:rPr>
        <w:t>.</w:t>
      </w:r>
    </w:p>
    <w:p w14:paraId="19165227" w14:textId="77777777" w:rsidR="00BB74CB" w:rsidRDefault="00BB74CB">
      <w:pPr>
        <w:pStyle w:val="Textoindependiente"/>
        <w:spacing w:before="36"/>
      </w:pPr>
    </w:p>
    <w:p w14:paraId="085A58DF" w14:textId="77777777" w:rsidR="00BB74CB" w:rsidRDefault="00000000">
      <w:pPr>
        <w:pStyle w:val="Prrafodelista"/>
        <w:numPr>
          <w:ilvl w:val="1"/>
          <w:numId w:val="1"/>
        </w:numPr>
        <w:tabs>
          <w:tab w:val="left" w:pos="632"/>
          <w:tab w:val="left" w:pos="635"/>
        </w:tabs>
        <w:spacing w:line="285" w:lineRule="auto"/>
        <w:jc w:val="both"/>
        <w:rPr>
          <w:sz w:val="16"/>
        </w:rPr>
      </w:pPr>
      <w:r>
        <w:rPr>
          <w:w w:val="105"/>
          <w:sz w:val="16"/>
        </w:rPr>
        <w:t>La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puesta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disposición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del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público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6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OBRA</w:t>
      </w:r>
      <w:r>
        <w:rPr>
          <w:rFonts w:ascii="Arial" w:hAnsi="Arial"/>
          <w:b/>
          <w:spacing w:val="-8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CINEMATOGRÁFICA</w:t>
      </w:r>
      <w:r>
        <w:rPr>
          <w:rFonts w:ascii="Arial" w:hAnsi="Arial"/>
          <w:b/>
          <w:spacing w:val="-7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VINCULADA AL</w:t>
      </w:r>
      <w:r>
        <w:rPr>
          <w:rFonts w:ascii="Arial" w:hAnsi="Arial"/>
          <w:b/>
          <w:spacing w:val="-7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PROYECTO</w:t>
      </w:r>
      <w:r>
        <w:rPr>
          <w:rFonts w:ascii="Arial" w:hAnsi="Arial"/>
          <w:b/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y/o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copias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y/o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representaciones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digitales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las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mismas,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 xml:space="preserve">manera </w:t>
      </w:r>
      <w:r>
        <w:rPr>
          <w:spacing w:val="-2"/>
          <w:w w:val="105"/>
          <w:sz w:val="16"/>
        </w:rPr>
        <w:t>que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se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pueda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tener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acceso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ellas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bajo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petición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por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cualquier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procedimiento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 xml:space="preserve">intangible </w:t>
      </w:r>
      <w:r>
        <w:rPr>
          <w:w w:val="105"/>
          <w:sz w:val="16"/>
        </w:rPr>
        <w:t>desde el lugar y el momento que cada uno elija.</w:t>
      </w:r>
    </w:p>
    <w:p w14:paraId="0D10070E" w14:textId="77777777" w:rsidR="00BB74CB" w:rsidRDefault="00BB74CB">
      <w:pPr>
        <w:pStyle w:val="Textoindependiente"/>
        <w:spacing w:before="36"/>
      </w:pPr>
    </w:p>
    <w:p w14:paraId="3AEB65B9" w14:textId="77777777" w:rsidR="00BB74CB" w:rsidRDefault="00000000">
      <w:pPr>
        <w:pStyle w:val="Prrafodelista"/>
        <w:numPr>
          <w:ilvl w:val="1"/>
          <w:numId w:val="1"/>
        </w:numPr>
        <w:tabs>
          <w:tab w:val="left" w:pos="633"/>
        </w:tabs>
        <w:ind w:left="633" w:right="0" w:hanging="269"/>
        <w:rPr>
          <w:sz w:val="16"/>
        </w:rPr>
      </w:pPr>
      <w:r>
        <w:rPr>
          <w:w w:val="105"/>
          <w:sz w:val="16"/>
        </w:rPr>
        <w:t>La</w:t>
      </w:r>
      <w:r>
        <w:rPr>
          <w:spacing w:val="73"/>
          <w:w w:val="150"/>
          <w:sz w:val="16"/>
        </w:rPr>
        <w:t xml:space="preserve"> </w:t>
      </w:r>
      <w:r>
        <w:rPr>
          <w:w w:val="105"/>
          <w:sz w:val="16"/>
        </w:rPr>
        <w:t>traducción,</w:t>
      </w:r>
      <w:r>
        <w:rPr>
          <w:spacing w:val="75"/>
          <w:w w:val="150"/>
          <w:sz w:val="16"/>
        </w:rPr>
        <w:t xml:space="preserve"> </w:t>
      </w:r>
      <w:r>
        <w:rPr>
          <w:w w:val="105"/>
          <w:sz w:val="16"/>
        </w:rPr>
        <w:t>adaptación,</w:t>
      </w:r>
      <w:r>
        <w:rPr>
          <w:spacing w:val="75"/>
          <w:w w:val="150"/>
          <w:sz w:val="16"/>
        </w:rPr>
        <w:t xml:space="preserve"> </w:t>
      </w:r>
      <w:r>
        <w:rPr>
          <w:w w:val="105"/>
          <w:sz w:val="16"/>
        </w:rPr>
        <w:t>arreglo</w:t>
      </w:r>
      <w:r>
        <w:rPr>
          <w:spacing w:val="74"/>
          <w:w w:val="150"/>
          <w:sz w:val="16"/>
        </w:rPr>
        <w:t xml:space="preserve"> </w:t>
      </w:r>
      <w:r>
        <w:rPr>
          <w:w w:val="105"/>
          <w:sz w:val="16"/>
        </w:rPr>
        <w:t>u</w:t>
      </w:r>
      <w:r>
        <w:rPr>
          <w:spacing w:val="73"/>
          <w:w w:val="150"/>
          <w:sz w:val="16"/>
        </w:rPr>
        <w:t xml:space="preserve"> </w:t>
      </w:r>
      <w:r>
        <w:rPr>
          <w:w w:val="105"/>
          <w:sz w:val="16"/>
        </w:rPr>
        <w:t>otra</w:t>
      </w:r>
      <w:r>
        <w:rPr>
          <w:spacing w:val="72"/>
          <w:w w:val="150"/>
          <w:sz w:val="16"/>
        </w:rPr>
        <w:t xml:space="preserve"> </w:t>
      </w:r>
      <w:r>
        <w:rPr>
          <w:w w:val="105"/>
          <w:sz w:val="16"/>
        </w:rPr>
        <w:t>transformación</w:t>
      </w:r>
      <w:r>
        <w:rPr>
          <w:spacing w:val="74"/>
          <w:w w:val="150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74"/>
          <w:w w:val="150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74"/>
          <w:w w:val="150"/>
          <w:sz w:val="16"/>
        </w:rPr>
        <w:t xml:space="preserve"> </w:t>
      </w:r>
      <w:r>
        <w:rPr>
          <w:w w:val="105"/>
          <w:sz w:val="16"/>
        </w:rPr>
        <w:t>obra</w:t>
      </w:r>
      <w:r>
        <w:rPr>
          <w:spacing w:val="75"/>
          <w:w w:val="150"/>
          <w:sz w:val="16"/>
        </w:rPr>
        <w:t xml:space="preserve"> </w:t>
      </w:r>
      <w:r>
        <w:rPr>
          <w:spacing w:val="-5"/>
          <w:w w:val="105"/>
          <w:sz w:val="16"/>
        </w:rPr>
        <w:t>del</w:t>
      </w:r>
    </w:p>
    <w:p w14:paraId="73AA488A" w14:textId="77777777" w:rsidR="00BB74CB" w:rsidRDefault="00000000">
      <w:pPr>
        <w:pStyle w:val="Ttulo1"/>
        <w:spacing w:before="35"/>
        <w:ind w:left="635"/>
      </w:pPr>
      <w:r>
        <w:t>TRATAMIENTO</w:t>
      </w:r>
      <w:r>
        <w:rPr>
          <w:spacing w:val="17"/>
        </w:rPr>
        <w:t xml:space="preserve"> </w:t>
      </w:r>
      <w:r>
        <w:rPr>
          <w:rFonts w:ascii="Arial MT" w:hAnsi="Arial MT"/>
          <w:b w:val="0"/>
        </w:rPr>
        <w:t>y/o</w:t>
      </w:r>
      <w:r>
        <w:rPr>
          <w:rFonts w:ascii="Arial MT" w:hAnsi="Arial MT"/>
          <w:b w:val="0"/>
          <w:spacing w:val="16"/>
        </w:rPr>
        <w:t xml:space="preserve"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7"/>
        </w:rPr>
        <w:t xml:space="preserve"> </w:t>
      </w:r>
      <w:r>
        <w:t>OBRA</w:t>
      </w:r>
      <w:r>
        <w:rPr>
          <w:spacing w:val="20"/>
        </w:rPr>
        <w:t xml:space="preserve"> </w:t>
      </w:r>
      <w:r>
        <w:t>CINEMATOGRÁFICA</w:t>
      </w:r>
      <w:r>
        <w:rPr>
          <w:spacing w:val="19"/>
        </w:rPr>
        <w:t xml:space="preserve"> </w:t>
      </w:r>
      <w:r>
        <w:t>VINCULADA</w:t>
      </w:r>
      <w:r>
        <w:rPr>
          <w:spacing w:val="14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rPr>
          <w:spacing w:val="-2"/>
        </w:rPr>
        <w:t>PROYECTO.</w:t>
      </w:r>
    </w:p>
    <w:p w14:paraId="66ADCA45" w14:textId="77777777" w:rsidR="00BB74CB" w:rsidRDefault="00BB74CB">
      <w:pPr>
        <w:pStyle w:val="Textoindependiente"/>
        <w:spacing w:before="70"/>
        <w:rPr>
          <w:rFonts w:ascii="Arial"/>
          <w:b/>
        </w:rPr>
      </w:pPr>
    </w:p>
    <w:p w14:paraId="3435A7E3" w14:textId="77777777" w:rsidR="00BB74CB" w:rsidRDefault="00000000">
      <w:pPr>
        <w:pStyle w:val="Prrafodelista"/>
        <w:numPr>
          <w:ilvl w:val="1"/>
          <w:numId w:val="1"/>
        </w:numPr>
        <w:tabs>
          <w:tab w:val="left" w:pos="633"/>
          <w:tab w:val="left" w:pos="635"/>
        </w:tabs>
        <w:spacing w:line="285" w:lineRule="auto"/>
        <w:ind w:right="4016"/>
        <w:jc w:val="both"/>
        <w:rPr>
          <w:sz w:val="16"/>
        </w:rPr>
      </w:pPr>
      <w:r>
        <w:rPr>
          <w:spacing w:val="-2"/>
          <w:w w:val="105"/>
          <w:sz w:val="16"/>
        </w:rPr>
        <w:t>El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derecho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autorizar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prohibir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la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incorporación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completa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fragmentada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 xml:space="preserve">la </w:t>
      </w:r>
      <w:r>
        <w:rPr>
          <w:rFonts w:ascii="Arial" w:hAnsi="Arial"/>
          <w:b/>
          <w:spacing w:val="-2"/>
          <w:w w:val="105"/>
          <w:sz w:val="16"/>
        </w:rPr>
        <w:t xml:space="preserve">OBRA </w:t>
      </w:r>
      <w:r>
        <w:rPr>
          <w:rFonts w:ascii="Arial" w:hAnsi="Arial"/>
          <w:b/>
          <w:w w:val="105"/>
          <w:sz w:val="16"/>
        </w:rPr>
        <w:t xml:space="preserve">CINEMATOGRÁFICA VINCULADA AL PROYECTO </w:t>
      </w:r>
      <w:r>
        <w:rPr>
          <w:w w:val="105"/>
          <w:sz w:val="16"/>
        </w:rPr>
        <w:t>o de cualquiera de sus elementos en otras obras, así como a autorizar otras obras.</w:t>
      </w:r>
    </w:p>
    <w:p w14:paraId="09767BBF" w14:textId="77777777" w:rsidR="00BB74CB" w:rsidRDefault="00BB74CB">
      <w:pPr>
        <w:pStyle w:val="Textoindependiente"/>
        <w:spacing w:before="36"/>
      </w:pPr>
    </w:p>
    <w:p w14:paraId="2175FE6B" w14:textId="77777777" w:rsidR="00BB74CB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453184" behindDoc="1" locked="0" layoutInCell="1" allowOverlap="1" wp14:anchorId="19B101A0" wp14:editId="36980BA7">
                <wp:simplePos x="0" y="0"/>
                <wp:positionH relativeFrom="page">
                  <wp:posOffset>1447672</wp:posOffset>
                </wp:positionH>
                <wp:positionV relativeFrom="paragraph">
                  <wp:posOffset>-4880</wp:posOffset>
                </wp:positionV>
                <wp:extent cx="2540" cy="12573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125730">
                              <a:moveTo>
                                <a:pt x="2413" y="125222"/>
                              </a:moveTo>
                              <a:lnTo>
                                <a:pt x="1143" y="124078"/>
                              </a:lnTo>
                            </a:path>
                            <a:path w="2540" h="125730">
                              <a:moveTo>
                                <a:pt x="0" y="122809"/>
                              </a:moveTo>
                              <a:lnTo>
                                <a:pt x="0" y="2413"/>
                              </a:lnTo>
                            </a:path>
                            <a:path w="2540" h="125730">
                              <a:moveTo>
                                <a:pt x="0" y="1143"/>
                              </a:moveTo>
                              <a:lnTo>
                                <a:pt x="1143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D134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2AA36" id="Graphic 39" o:spid="_x0000_s1026" style="position:absolute;margin-left:114pt;margin-top:-.4pt;width:.2pt;height:9.9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" path="m2413,125222l1143,124078em,122809l,2413em,1143l1143,e" filled="f" strokecolor="#d13438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0203C5D0" wp14:editId="65C85C41">
                <wp:simplePos x="0" y="0"/>
                <wp:positionH relativeFrom="page">
                  <wp:posOffset>2619375</wp:posOffset>
                </wp:positionH>
                <wp:positionV relativeFrom="paragraph">
                  <wp:posOffset>-5769</wp:posOffset>
                </wp:positionV>
                <wp:extent cx="4916170" cy="25781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16170" cy="257810"/>
                          <a:chOff x="0" y="0"/>
                          <a:chExt cx="4916170" cy="25781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889" y="889"/>
                            <a:ext cx="2540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25730">
                                <a:moveTo>
                                  <a:pt x="0" y="125222"/>
                                </a:moveTo>
                                <a:lnTo>
                                  <a:pt x="888" y="124078"/>
                                </a:lnTo>
                              </a:path>
                              <a:path w="2540" h="125730">
                                <a:moveTo>
                                  <a:pt x="2031" y="122809"/>
                                </a:moveTo>
                                <a:lnTo>
                                  <a:pt x="2031" y="2413"/>
                                </a:lnTo>
                              </a:path>
                              <a:path w="2540" h="125730">
                                <a:moveTo>
                                  <a:pt x="2031" y="1143"/>
                                </a:moveTo>
                                <a:lnTo>
                                  <a:pt x="88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26" y="59817"/>
                            <a:ext cx="268605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0" h="64769">
                                <a:moveTo>
                                  <a:pt x="2685796" y="0"/>
                                </a:moveTo>
                                <a:lnTo>
                                  <a:pt x="2433193" y="64388"/>
                                </a:lnTo>
                              </a:path>
                              <a:path w="2686050" h="64769">
                                <a:moveTo>
                                  <a:pt x="2433193" y="64388"/>
                                </a:moveTo>
                                <a:lnTo>
                                  <a:pt x="0" y="6438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685923" y="2540"/>
                            <a:ext cx="222758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7580" h="252729">
                                <a:moveTo>
                                  <a:pt x="2198878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412" y="2198"/>
                                </a:lnTo>
                                <a:lnTo>
                                  <a:pt x="8302" y="8254"/>
                                </a:lnTo>
                                <a:lnTo>
                                  <a:pt x="2216" y="17359"/>
                                </a:lnTo>
                                <a:lnTo>
                                  <a:pt x="0" y="28701"/>
                                </a:lnTo>
                                <a:lnTo>
                                  <a:pt x="0" y="224027"/>
                                </a:lnTo>
                                <a:lnTo>
                                  <a:pt x="2216" y="235209"/>
                                </a:lnTo>
                                <a:lnTo>
                                  <a:pt x="8302" y="244332"/>
                                </a:lnTo>
                                <a:lnTo>
                                  <a:pt x="17412" y="250477"/>
                                </a:lnTo>
                                <a:lnTo>
                                  <a:pt x="28701" y="252730"/>
                                </a:lnTo>
                                <a:lnTo>
                                  <a:pt x="2198878" y="252730"/>
                                </a:lnTo>
                                <a:lnTo>
                                  <a:pt x="2210167" y="250477"/>
                                </a:lnTo>
                                <a:lnTo>
                                  <a:pt x="2219277" y="244332"/>
                                </a:lnTo>
                                <a:lnTo>
                                  <a:pt x="2225363" y="235209"/>
                                </a:lnTo>
                                <a:lnTo>
                                  <a:pt x="2227579" y="224027"/>
                                </a:lnTo>
                                <a:lnTo>
                                  <a:pt x="2227579" y="28701"/>
                                </a:lnTo>
                                <a:lnTo>
                                  <a:pt x="2225363" y="17359"/>
                                </a:lnTo>
                                <a:lnTo>
                                  <a:pt x="2219277" y="8255"/>
                                </a:lnTo>
                                <a:lnTo>
                                  <a:pt x="2210167" y="2198"/>
                                </a:lnTo>
                                <a:lnTo>
                                  <a:pt x="219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685923" y="2540"/>
                            <a:ext cx="222758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7580" h="252729">
                                <a:moveTo>
                                  <a:pt x="0" y="224027"/>
                                </a:moveTo>
                                <a:lnTo>
                                  <a:pt x="2216" y="235209"/>
                                </a:lnTo>
                                <a:lnTo>
                                  <a:pt x="8302" y="244332"/>
                                </a:lnTo>
                                <a:lnTo>
                                  <a:pt x="17412" y="250477"/>
                                </a:lnTo>
                                <a:lnTo>
                                  <a:pt x="28701" y="252730"/>
                                </a:lnTo>
                                <a:lnTo>
                                  <a:pt x="2198878" y="252730"/>
                                </a:lnTo>
                                <a:lnTo>
                                  <a:pt x="2210167" y="250477"/>
                                </a:lnTo>
                                <a:lnTo>
                                  <a:pt x="2219277" y="244332"/>
                                </a:lnTo>
                                <a:lnTo>
                                  <a:pt x="2225363" y="235209"/>
                                </a:lnTo>
                                <a:lnTo>
                                  <a:pt x="2227579" y="224027"/>
                                </a:lnTo>
                                <a:lnTo>
                                  <a:pt x="2227579" y="28701"/>
                                </a:lnTo>
                                <a:lnTo>
                                  <a:pt x="2225363" y="17359"/>
                                </a:lnTo>
                                <a:lnTo>
                                  <a:pt x="2219277" y="8255"/>
                                </a:lnTo>
                                <a:lnTo>
                                  <a:pt x="2210167" y="2198"/>
                                </a:lnTo>
                                <a:lnTo>
                                  <a:pt x="2198878" y="0"/>
                                </a:lnTo>
                                <a:lnTo>
                                  <a:pt x="28701" y="0"/>
                                </a:lnTo>
                                <a:lnTo>
                                  <a:pt x="17412" y="2198"/>
                                </a:lnTo>
                                <a:lnTo>
                                  <a:pt x="8302" y="8254"/>
                                </a:lnTo>
                                <a:lnTo>
                                  <a:pt x="2216" y="17359"/>
                                </a:lnTo>
                                <a:lnTo>
                                  <a:pt x="0" y="28701"/>
                                </a:lnTo>
                                <a:lnTo>
                                  <a:pt x="0" y="224027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2685923" y="2540"/>
                            <a:ext cx="2227580" cy="2527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2D7E28" w14:textId="77777777" w:rsidR="00BB74CB" w:rsidRDefault="00000000">
                              <w:pPr>
                                <w:spacing w:before="40"/>
                                <w:ind w:left="66" w:right="7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b/>
                                  <w:w w:val="105"/>
                                  <w:sz w:val="13"/>
                                </w:rPr>
                                <w:t>Comentado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w w:val="105"/>
                                  <w:sz w:val="13"/>
                                </w:rPr>
                                <w:t>[5]: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Dependerá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negociación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entre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las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partes. Si el contrato es a título oneroso o gratuito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03C5D0" id="Group 40" o:spid="_x0000_s1059" style="position:absolute;left:0;text-align:left;margin-left:206.25pt;margin-top:-.45pt;width:387.1pt;height:20.3pt;z-index:15733248;mso-wrap-distance-left:0;mso-wrap-distance-right:0;mso-position-horizontal-relative:page" coordsize="49161,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">
                <v:shape id="Graphic 41" o:spid="_x0000_s1060" style="position:absolute;left:8;top:8;width:26;height:1258;visibility:visible;mso-wrap-style:square;v-text-anchor:top" coordsize="254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" path="m,125222r888,-1144em2031,122809r,-120396em2031,1143l888,e" filled="f" strokecolor="#d13438" strokeweight=".14pt">
                  <v:path arrowok="t"/>
                </v:shape>
                <v:shape id="Graphic 42" o:spid="_x0000_s1061" style="position:absolute;left:1;top:598;width:26860;height:647;visibility:visible;mso-wrap-style:square;v-text-anchor:top" coordsize="2686050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" path="m2685796,l2433193,64388em2433193,64388l,64388e" filled="f" strokecolor="#d13438" strokeweight=".14pt">
                  <v:stroke dashstyle="1 1"/>
                  <v:path arrowok="t"/>
                </v:shape>
                <v:shape id="Graphic 43" o:spid="_x0000_s1062" style="position:absolute;left:26859;top:25;width:22276;height:2527;visibility:visible;mso-wrap-style:square;v-text-anchor:top" coordsize="222758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" path="m2198878,l28701,,17412,2198,8302,8254,2216,17359,,28701,,224027r2216,11182l8302,244332r9110,6145l28701,252730r2170177,l2210167,250477r9110,-6145l2225363,235209r2216,-11182l2227579,28701r-2216,-11342l2219277,8255r-9110,-6057l2198878,xe" fillcolor="#f8dcdd" stroked="f">
                  <v:path arrowok="t"/>
                </v:shape>
                <v:shape id="Graphic 44" o:spid="_x0000_s1063" style="position:absolute;left:26859;top:25;width:22276;height:2527;visibility:visible;mso-wrap-style:square;v-text-anchor:top" coordsize="222758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" path="m,224027r2216,11182l8302,244332r9110,6145l28701,252730r2170177,l2210167,250477r9110,-6145l2225363,235209r2216,-11182l2227579,28701r-2216,-11342l2219277,8255r-9110,-6057l2198878,,28701,,17412,2198,8302,8254,2216,17359,,28701,,224027xe" filled="f" strokecolor="#d13438" strokeweight=".36pt">
                  <v:path arrowok="t"/>
                </v:shape>
                <v:shape id="Textbox 45" o:spid="_x0000_s1064" type="#_x0000_t202" style="position:absolute;left:26859;top:25;width:2227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402D7E28" w14:textId="77777777" w:rsidR="00BB74CB" w:rsidRDefault="00000000">
                        <w:pPr>
                          <w:spacing w:before="40"/>
                          <w:ind w:left="66" w:right="74"/>
                          <w:rPr>
                            <w:sz w:val="13"/>
                          </w:rPr>
                        </w:pPr>
                        <w:r>
                          <w:rPr>
                            <w:rFonts w:ascii="Segoe UI" w:hAnsi="Segoe UI"/>
                            <w:b/>
                            <w:w w:val="105"/>
                            <w:sz w:val="13"/>
                          </w:rPr>
                          <w:t>Comentado</w:t>
                        </w:r>
                        <w:r>
                          <w:rPr>
                            <w:rFonts w:ascii="Segoe UI" w:hAnsi="Segoe UI"/>
                            <w:b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b/>
                            <w:w w:val="105"/>
                            <w:sz w:val="13"/>
                          </w:rPr>
                          <w:t>[5]:</w:t>
                        </w:r>
                        <w:r>
                          <w:rPr>
                            <w:rFonts w:ascii="Segoe UI" w:hAnsi="Segoe UI"/>
                            <w:b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Dependerá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negociación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entre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las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partes. Si el contrato es a título oneroso o gratuito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CLÁUSULA</w:t>
      </w:r>
      <w:r>
        <w:rPr>
          <w:spacing w:val="14"/>
        </w:rPr>
        <w:t xml:space="preserve"> </w:t>
      </w:r>
      <w:r>
        <w:t>5.-</w:t>
      </w:r>
      <w:r>
        <w:rPr>
          <w:spacing w:val="14"/>
        </w:rPr>
        <w:t xml:space="preserve"> </w:t>
      </w:r>
      <w:r>
        <w:rPr>
          <w:color w:val="000000"/>
          <w:spacing w:val="-2"/>
          <w:shd w:val="clear" w:color="auto" w:fill="F8DCDD"/>
        </w:rPr>
        <w:t>CONTRAPRESTACIÓN</w:t>
      </w:r>
    </w:p>
    <w:p w14:paraId="46AE12E8" w14:textId="77777777" w:rsidR="00BB74CB" w:rsidRDefault="00BB74CB">
      <w:pPr>
        <w:pStyle w:val="Textoindependiente"/>
        <w:spacing w:before="71"/>
        <w:rPr>
          <w:rFonts w:ascii="Arial"/>
          <w:b/>
        </w:rPr>
      </w:pPr>
    </w:p>
    <w:p w14:paraId="1F18256D" w14:textId="77777777" w:rsidR="00BB74CB" w:rsidRDefault="00000000">
      <w:pPr>
        <w:pStyle w:val="Textoindependiente"/>
        <w:spacing w:line="285" w:lineRule="auto"/>
        <w:ind w:left="92" w:right="4021"/>
        <w:jc w:val="both"/>
      </w:pPr>
      <w:r>
        <w:rPr>
          <w:w w:val="105"/>
        </w:rPr>
        <w:t xml:space="preserve">El/la </w:t>
      </w:r>
      <w:r>
        <w:rPr>
          <w:rFonts w:ascii="Arial" w:hAnsi="Arial"/>
          <w:b/>
          <w:w w:val="105"/>
        </w:rPr>
        <w:t>AUTOR(A)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rFonts w:ascii="Arial" w:hAnsi="Arial"/>
          <w:b/>
          <w:w w:val="105"/>
        </w:rPr>
        <w:t>DEL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TRATAMIENTO </w:t>
      </w:r>
      <w:r>
        <w:rPr>
          <w:w w:val="105"/>
        </w:rPr>
        <w:t>por</w:t>
      </w:r>
      <w:r>
        <w:rPr>
          <w:spacing w:val="-1"/>
          <w:w w:val="105"/>
        </w:rPr>
        <w:t xml:space="preserve"> </w:t>
      </w:r>
      <w:r>
        <w:rPr>
          <w:w w:val="105"/>
        </w:rPr>
        <w:t>los derechos</w:t>
      </w:r>
      <w:r>
        <w:rPr>
          <w:spacing w:val="-1"/>
          <w:w w:val="105"/>
        </w:rPr>
        <w:t xml:space="preserve"> </w:t>
      </w:r>
      <w:r>
        <w:rPr>
          <w:w w:val="105"/>
        </w:rPr>
        <w:t>cedidos</w:t>
      </w:r>
      <w:r>
        <w:rPr>
          <w:spacing w:val="-1"/>
          <w:w w:val="105"/>
        </w:rPr>
        <w:t xml:space="preserve"> </w:t>
      </w:r>
      <w:r>
        <w:rPr>
          <w:w w:val="105"/>
        </w:rPr>
        <w:t>recibirá</w:t>
      </w:r>
      <w:r>
        <w:rPr>
          <w:spacing w:val="-2"/>
          <w:w w:val="105"/>
        </w:rPr>
        <w:t xml:space="preserve"> </w:t>
      </w:r>
      <w:r>
        <w:rPr>
          <w:w w:val="105"/>
        </w:rPr>
        <w:t>una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remuneración total de S/ </w:t>
      </w:r>
      <w:proofErr w:type="spellStart"/>
      <w:r>
        <w:rPr>
          <w:w w:val="105"/>
        </w:rPr>
        <w:t>xxxxxx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xxxxx</w:t>
      </w:r>
      <w:proofErr w:type="spellEnd"/>
      <w:r>
        <w:rPr>
          <w:w w:val="105"/>
        </w:rPr>
        <w:t xml:space="preserve"> y 00/100 soles) que se abonarán:</w:t>
      </w:r>
    </w:p>
    <w:p w14:paraId="7C608396" w14:textId="77777777" w:rsidR="00BB74CB" w:rsidRDefault="00BB74CB">
      <w:pPr>
        <w:pStyle w:val="Textoindependiente"/>
        <w:spacing w:before="35"/>
      </w:pPr>
    </w:p>
    <w:p w14:paraId="1DA50C27" w14:textId="77777777" w:rsidR="00BB74CB" w:rsidRDefault="00000000">
      <w:pPr>
        <w:pStyle w:val="Prrafodelista"/>
        <w:numPr>
          <w:ilvl w:val="0"/>
          <w:numId w:val="2"/>
        </w:numPr>
        <w:tabs>
          <w:tab w:val="left" w:pos="633"/>
        </w:tabs>
        <w:ind w:left="633" w:right="0" w:hanging="269"/>
        <w:rPr>
          <w:rFonts w:ascii="Arial"/>
          <w:i/>
          <w:sz w:val="16"/>
        </w:rPr>
      </w:pPr>
      <w:r>
        <w:rPr>
          <w:rFonts w:ascii="Arial"/>
          <w:i/>
          <w:w w:val="105"/>
          <w:sz w:val="16"/>
        </w:rPr>
        <w:t>S/</w:t>
      </w:r>
      <w:r>
        <w:rPr>
          <w:rFonts w:ascii="Arial"/>
          <w:i/>
          <w:spacing w:val="-11"/>
          <w:w w:val="105"/>
          <w:sz w:val="16"/>
        </w:rPr>
        <w:t xml:space="preserve"> </w:t>
      </w:r>
      <w:proofErr w:type="spellStart"/>
      <w:r>
        <w:rPr>
          <w:rFonts w:ascii="Arial"/>
          <w:i/>
          <w:w w:val="105"/>
          <w:sz w:val="16"/>
        </w:rPr>
        <w:t>xxxxx</w:t>
      </w:r>
      <w:proofErr w:type="spellEnd"/>
      <w:r>
        <w:rPr>
          <w:rFonts w:ascii="Arial"/>
          <w:i/>
          <w:spacing w:val="-11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(</w:t>
      </w:r>
      <w:proofErr w:type="spellStart"/>
      <w:r>
        <w:rPr>
          <w:rFonts w:ascii="Arial"/>
          <w:i/>
          <w:w w:val="105"/>
          <w:sz w:val="16"/>
        </w:rPr>
        <w:t>xxxxxx</w:t>
      </w:r>
      <w:proofErr w:type="spellEnd"/>
      <w:r>
        <w:rPr>
          <w:rFonts w:ascii="Arial"/>
          <w:i/>
          <w:spacing w:val="-10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y</w:t>
      </w:r>
      <w:r>
        <w:rPr>
          <w:rFonts w:ascii="Arial"/>
          <w:i/>
          <w:spacing w:val="-11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00/100</w:t>
      </w:r>
      <w:r>
        <w:rPr>
          <w:rFonts w:ascii="Arial"/>
          <w:i/>
          <w:spacing w:val="-10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soles)</w:t>
      </w:r>
      <w:r>
        <w:rPr>
          <w:rFonts w:ascii="Arial"/>
          <w:i/>
          <w:spacing w:val="-10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al</w:t>
      </w:r>
      <w:r>
        <w:rPr>
          <w:rFonts w:ascii="Arial"/>
          <w:i/>
          <w:spacing w:val="-11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momento</w:t>
      </w:r>
      <w:r>
        <w:rPr>
          <w:rFonts w:ascii="Arial"/>
          <w:i/>
          <w:spacing w:val="-10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de</w:t>
      </w:r>
      <w:r>
        <w:rPr>
          <w:rFonts w:ascii="Arial"/>
          <w:i/>
          <w:spacing w:val="-11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la</w:t>
      </w:r>
      <w:r>
        <w:rPr>
          <w:rFonts w:ascii="Arial"/>
          <w:i/>
          <w:spacing w:val="-10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firma</w:t>
      </w:r>
      <w:r>
        <w:rPr>
          <w:rFonts w:ascii="Arial"/>
          <w:i/>
          <w:spacing w:val="-9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del</w:t>
      </w:r>
      <w:r>
        <w:rPr>
          <w:rFonts w:ascii="Arial"/>
          <w:i/>
          <w:spacing w:val="-12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presente</w:t>
      </w:r>
      <w:r>
        <w:rPr>
          <w:rFonts w:ascii="Arial"/>
          <w:i/>
          <w:spacing w:val="-10"/>
          <w:w w:val="105"/>
          <w:sz w:val="16"/>
        </w:rPr>
        <w:t xml:space="preserve"> </w:t>
      </w:r>
      <w:r>
        <w:rPr>
          <w:rFonts w:ascii="Arial"/>
          <w:i/>
          <w:spacing w:val="-2"/>
          <w:w w:val="105"/>
          <w:sz w:val="16"/>
        </w:rPr>
        <w:t>contrato.</w:t>
      </w:r>
    </w:p>
    <w:p w14:paraId="5FCFF4FB" w14:textId="77777777" w:rsidR="00BB74CB" w:rsidRDefault="00BB74CB">
      <w:pPr>
        <w:pStyle w:val="Textoindependiente"/>
        <w:spacing w:before="71"/>
        <w:rPr>
          <w:rFonts w:ascii="Arial"/>
          <w:i/>
        </w:rPr>
      </w:pPr>
    </w:p>
    <w:p w14:paraId="47F61F98" w14:textId="77777777" w:rsidR="00BB74CB" w:rsidRDefault="00000000">
      <w:pPr>
        <w:pStyle w:val="Prrafodelista"/>
        <w:numPr>
          <w:ilvl w:val="0"/>
          <w:numId w:val="2"/>
        </w:numPr>
        <w:tabs>
          <w:tab w:val="left" w:pos="632"/>
          <w:tab w:val="left" w:pos="635"/>
        </w:tabs>
        <w:spacing w:line="285" w:lineRule="auto"/>
        <w:ind w:right="4023"/>
        <w:rPr>
          <w:rFonts w:ascii="Arial" w:hAnsi="Arial"/>
          <w:b/>
          <w:i/>
          <w:sz w:val="16"/>
        </w:rPr>
      </w:pPr>
      <w:r>
        <w:rPr>
          <w:rFonts w:ascii="Arial" w:hAnsi="Arial"/>
          <w:i/>
          <w:sz w:val="16"/>
        </w:rPr>
        <w:t xml:space="preserve">S/ </w:t>
      </w:r>
      <w:proofErr w:type="spellStart"/>
      <w:r>
        <w:rPr>
          <w:rFonts w:ascii="Arial" w:hAnsi="Arial"/>
          <w:i/>
          <w:sz w:val="16"/>
        </w:rPr>
        <w:t>xxxxx</w:t>
      </w:r>
      <w:proofErr w:type="spellEnd"/>
      <w:r>
        <w:rPr>
          <w:rFonts w:ascii="Arial" w:hAnsi="Arial"/>
          <w:i/>
          <w:sz w:val="16"/>
        </w:rPr>
        <w:t xml:space="preserve"> (</w:t>
      </w:r>
      <w:proofErr w:type="spellStart"/>
      <w:r>
        <w:rPr>
          <w:rFonts w:ascii="Arial" w:hAnsi="Arial"/>
          <w:i/>
          <w:sz w:val="16"/>
        </w:rPr>
        <w:t>xxxxxxx</w:t>
      </w:r>
      <w:proofErr w:type="spellEnd"/>
      <w:r>
        <w:rPr>
          <w:rFonts w:ascii="Arial" w:hAnsi="Arial"/>
          <w:i/>
          <w:sz w:val="16"/>
        </w:rPr>
        <w:t xml:space="preserve"> y 00/100 soles) cuando el tratamiento quede consolidado en el guion </w:t>
      </w:r>
      <w:r>
        <w:rPr>
          <w:rFonts w:ascii="Arial" w:hAnsi="Arial"/>
          <w:i/>
          <w:w w:val="105"/>
          <w:sz w:val="16"/>
        </w:rPr>
        <w:t xml:space="preserve">definitivo de la </w:t>
      </w:r>
      <w:r>
        <w:rPr>
          <w:rFonts w:ascii="Arial" w:hAnsi="Arial"/>
          <w:b/>
          <w:i/>
          <w:w w:val="105"/>
          <w:sz w:val="16"/>
        </w:rPr>
        <w:t>OBRA CINEMATOGRÁFICA VINCULADA AL PROYECTO.</w:t>
      </w:r>
    </w:p>
    <w:p w14:paraId="4826DEF6" w14:textId="77777777" w:rsidR="00BB74CB" w:rsidRDefault="00BB74CB">
      <w:pPr>
        <w:pStyle w:val="Textoindependiente"/>
        <w:spacing w:before="35"/>
        <w:rPr>
          <w:rFonts w:ascii="Arial"/>
          <w:b/>
          <w:i/>
        </w:rPr>
      </w:pPr>
    </w:p>
    <w:p w14:paraId="16446DEB" w14:textId="77777777" w:rsidR="00BB74CB" w:rsidRDefault="00000000">
      <w:pPr>
        <w:pStyle w:val="Ttulo1"/>
        <w:jc w:val="both"/>
      </w:pPr>
      <w:r>
        <w:rPr>
          <w:spacing w:val="-2"/>
          <w:w w:val="105"/>
        </w:rPr>
        <w:t>CLÁUSULA 6.-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CRÉDITOS</w:t>
      </w:r>
    </w:p>
    <w:p w14:paraId="5A398F16" w14:textId="77777777" w:rsidR="00BB74CB" w:rsidRDefault="00BB74CB">
      <w:pPr>
        <w:pStyle w:val="Textoindependiente"/>
        <w:spacing w:before="71"/>
        <w:rPr>
          <w:rFonts w:ascii="Arial"/>
          <w:b/>
        </w:rPr>
      </w:pPr>
    </w:p>
    <w:p w14:paraId="6D331A1A" w14:textId="77777777" w:rsidR="00BB74CB" w:rsidRDefault="00000000">
      <w:pPr>
        <w:ind w:left="92"/>
        <w:jc w:val="both"/>
        <w:rPr>
          <w:rFonts w:ascii="Arial"/>
          <w:b/>
          <w:sz w:val="16"/>
        </w:rPr>
      </w:pPr>
      <w:r>
        <w:rPr>
          <w:spacing w:val="-2"/>
          <w:w w:val="105"/>
          <w:sz w:val="16"/>
        </w:rPr>
        <w:t>La</w:t>
      </w:r>
      <w:r>
        <w:rPr>
          <w:spacing w:val="-5"/>
          <w:w w:val="105"/>
          <w:sz w:val="16"/>
        </w:rPr>
        <w:t xml:space="preserve"> </w:t>
      </w:r>
      <w:r>
        <w:rPr>
          <w:rFonts w:ascii="Arial"/>
          <w:b/>
          <w:spacing w:val="-2"/>
          <w:w w:val="105"/>
          <w:sz w:val="16"/>
        </w:rPr>
        <w:t>PRODUCTORA</w:t>
      </w:r>
      <w:r>
        <w:rPr>
          <w:rFonts w:ascii="Arial"/>
          <w:b/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se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compromete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y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obliga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incluir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al/a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la</w:t>
      </w:r>
      <w:r>
        <w:rPr>
          <w:spacing w:val="-3"/>
          <w:w w:val="105"/>
          <w:sz w:val="16"/>
        </w:rPr>
        <w:t xml:space="preserve"> </w:t>
      </w:r>
      <w:r>
        <w:rPr>
          <w:rFonts w:ascii="Arial"/>
          <w:b/>
          <w:spacing w:val="-2"/>
          <w:w w:val="105"/>
          <w:sz w:val="16"/>
        </w:rPr>
        <w:t>AUTOR(A)</w:t>
      </w:r>
      <w:r>
        <w:rPr>
          <w:rFonts w:ascii="Arial"/>
          <w:b/>
          <w:spacing w:val="-5"/>
          <w:w w:val="105"/>
          <w:sz w:val="16"/>
        </w:rPr>
        <w:t xml:space="preserve"> </w:t>
      </w:r>
      <w:r>
        <w:rPr>
          <w:rFonts w:ascii="Arial"/>
          <w:b/>
          <w:spacing w:val="-2"/>
          <w:w w:val="105"/>
          <w:sz w:val="16"/>
        </w:rPr>
        <w:t>DEL</w:t>
      </w:r>
      <w:r>
        <w:rPr>
          <w:rFonts w:ascii="Arial"/>
          <w:b/>
          <w:spacing w:val="-6"/>
          <w:w w:val="105"/>
          <w:sz w:val="16"/>
        </w:rPr>
        <w:t xml:space="preserve"> </w:t>
      </w:r>
      <w:r>
        <w:rPr>
          <w:rFonts w:ascii="Arial"/>
          <w:b/>
          <w:spacing w:val="-2"/>
          <w:w w:val="105"/>
          <w:sz w:val="16"/>
        </w:rPr>
        <w:t>TRATAMIENTO</w:t>
      </w:r>
    </w:p>
    <w:p w14:paraId="5C7D52DA" w14:textId="77777777" w:rsidR="00BB74CB" w:rsidRDefault="00000000">
      <w:pPr>
        <w:spacing w:before="35" w:line="573" w:lineRule="auto"/>
        <w:ind w:left="92" w:right="3941"/>
        <w:rPr>
          <w:rFonts w:ascii="Arial" w:hAnsi="Arial"/>
          <w:b/>
          <w:sz w:val="16"/>
        </w:rPr>
      </w:pPr>
      <w:r>
        <w:rPr>
          <w:rFonts w:ascii="Arial" w:hAns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487454208" behindDoc="1" locked="0" layoutInCell="1" allowOverlap="1" wp14:anchorId="52882373" wp14:editId="4BC4CA98">
                <wp:simplePos x="0" y="0"/>
                <wp:positionH relativeFrom="page">
                  <wp:posOffset>1031011</wp:posOffset>
                </wp:positionH>
                <wp:positionV relativeFrom="paragraph">
                  <wp:posOffset>518471</wp:posOffset>
                </wp:positionV>
                <wp:extent cx="6504305" cy="230251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4305" cy="2302510"/>
                          <a:chOff x="0" y="0"/>
                          <a:chExt cx="6504305" cy="230251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2565" y="1588185"/>
                            <a:ext cx="3089275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9275" h="121920">
                                <a:moveTo>
                                  <a:pt x="30888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15"/>
                                </a:lnTo>
                                <a:lnTo>
                                  <a:pt x="3088893" y="121615"/>
                                </a:lnTo>
                                <a:lnTo>
                                  <a:pt x="308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889" y="1586483"/>
                            <a:ext cx="2540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25730">
                                <a:moveTo>
                                  <a:pt x="2438" y="125349"/>
                                </a:moveTo>
                                <a:lnTo>
                                  <a:pt x="1219" y="124078"/>
                                </a:lnTo>
                              </a:path>
                              <a:path w="2540" h="125730">
                                <a:moveTo>
                                  <a:pt x="0" y="122808"/>
                                </a:moveTo>
                                <a:lnTo>
                                  <a:pt x="0" y="2412"/>
                                </a:lnTo>
                              </a:path>
                              <a:path w="2540" h="125730">
                                <a:moveTo>
                                  <a:pt x="0" y="1269"/>
                                </a:moveTo>
                                <a:lnTo>
                                  <a:pt x="121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931642" y="1728342"/>
                            <a:ext cx="1036319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6319" h="120650">
                                <a:moveTo>
                                  <a:pt x="1036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396"/>
                                </a:lnTo>
                                <a:lnTo>
                                  <a:pt x="1036015" y="120396"/>
                                </a:lnTo>
                                <a:lnTo>
                                  <a:pt x="1036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412466" y="1726692"/>
                            <a:ext cx="1558290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8290" h="125730">
                                <a:moveTo>
                                  <a:pt x="0" y="125349"/>
                                </a:moveTo>
                                <a:lnTo>
                                  <a:pt x="1270" y="124079"/>
                                </a:lnTo>
                              </a:path>
                              <a:path w="1558290" h="125730">
                                <a:moveTo>
                                  <a:pt x="2159" y="122809"/>
                                </a:moveTo>
                                <a:lnTo>
                                  <a:pt x="2159" y="2413"/>
                                </a:lnTo>
                              </a:path>
                              <a:path w="1558290" h="125730">
                                <a:moveTo>
                                  <a:pt x="2159" y="1270"/>
                                </a:moveTo>
                                <a:lnTo>
                                  <a:pt x="1270" y="0"/>
                                </a:lnTo>
                              </a:path>
                              <a:path w="1558290" h="125730">
                                <a:moveTo>
                                  <a:pt x="519938" y="125349"/>
                                </a:moveTo>
                                <a:lnTo>
                                  <a:pt x="519049" y="124079"/>
                                </a:lnTo>
                              </a:path>
                              <a:path w="1558290" h="125730">
                                <a:moveTo>
                                  <a:pt x="517906" y="122809"/>
                                </a:moveTo>
                                <a:lnTo>
                                  <a:pt x="517906" y="2413"/>
                                </a:lnTo>
                              </a:path>
                              <a:path w="1558290" h="125730">
                                <a:moveTo>
                                  <a:pt x="517906" y="1270"/>
                                </a:moveTo>
                                <a:lnTo>
                                  <a:pt x="519049" y="0"/>
                                </a:lnTo>
                              </a:path>
                              <a:path w="1558290" h="125730">
                                <a:moveTo>
                                  <a:pt x="1556004" y="125349"/>
                                </a:moveTo>
                                <a:lnTo>
                                  <a:pt x="1556893" y="124079"/>
                                </a:lnTo>
                              </a:path>
                              <a:path w="1558290" h="125730">
                                <a:moveTo>
                                  <a:pt x="1558163" y="122809"/>
                                </a:moveTo>
                                <a:lnTo>
                                  <a:pt x="1558163" y="2413"/>
                                </a:lnTo>
                              </a:path>
                              <a:path w="1558290" h="125730">
                                <a:moveTo>
                                  <a:pt x="1558163" y="1270"/>
                                </a:moveTo>
                                <a:lnTo>
                                  <a:pt x="155689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412974" y="59943"/>
                            <a:ext cx="1861820" cy="178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1820" h="1788795">
                                <a:moveTo>
                                  <a:pt x="1861312" y="0"/>
                                </a:moveTo>
                                <a:lnTo>
                                  <a:pt x="1608709" y="1788794"/>
                                </a:lnTo>
                              </a:path>
                              <a:path w="1861820" h="1788795">
                                <a:moveTo>
                                  <a:pt x="1608709" y="1788794"/>
                                </a:moveTo>
                                <a:lnTo>
                                  <a:pt x="0" y="178879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274286" y="2286"/>
                            <a:ext cx="2227580" cy="114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7580" h="1144270">
                                <a:moveTo>
                                  <a:pt x="2198878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412" y="2256"/>
                                </a:lnTo>
                                <a:lnTo>
                                  <a:pt x="8302" y="8429"/>
                                </a:lnTo>
                                <a:lnTo>
                                  <a:pt x="2216" y="17627"/>
                                </a:lnTo>
                                <a:lnTo>
                                  <a:pt x="0" y="28955"/>
                                </a:lnTo>
                                <a:lnTo>
                                  <a:pt x="0" y="1114933"/>
                                </a:lnTo>
                                <a:lnTo>
                                  <a:pt x="2216" y="1126315"/>
                                </a:lnTo>
                                <a:lnTo>
                                  <a:pt x="8302" y="1135507"/>
                                </a:lnTo>
                                <a:lnTo>
                                  <a:pt x="17412" y="1141650"/>
                                </a:lnTo>
                                <a:lnTo>
                                  <a:pt x="28701" y="1143889"/>
                                </a:lnTo>
                                <a:lnTo>
                                  <a:pt x="2198878" y="1143889"/>
                                </a:lnTo>
                                <a:lnTo>
                                  <a:pt x="2210167" y="1141650"/>
                                </a:lnTo>
                                <a:lnTo>
                                  <a:pt x="2219277" y="1135507"/>
                                </a:lnTo>
                                <a:lnTo>
                                  <a:pt x="2225363" y="1126315"/>
                                </a:lnTo>
                                <a:lnTo>
                                  <a:pt x="2227579" y="1114933"/>
                                </a:lnTo>
                                <a:lnTo>
                                  <a:pt x="2227579" y="28955"/>
                                </a:lnTo>
                                <a:lnTo>
                                  <a:pt x="2225363" y="17627"/>
                                </a:lnTo>
                                <a:lnTo>
                                  <a:pt x="2219277" y="8429"/>
                                </a:lnTo>
                                <a:lnTo>
                                  <a:pt x="2210167" y="2256"/>
                                </a:lnTo>
                                <a:lnTo>
                                  <a:pt x="219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274286" y="2286"/>
                            <a:ext cx="2227580" cy="114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7580" h="1144270">
                                <a:moveTo>
                                  <a:pt x="0" y="1114933"/>
                                </a:moveTo>
                                <a:lnTo>
                                  <a:pt x="2216" y="1126315"/>
                                </a:lnTo>
                                <a:lnTo>
                                  <a:pt x="8302" y="1135507"/>
                                </a:lnTo>
                                <a:lnTo>
                                  <a:pt x="17412" y="1141650"/>
                                </a:lnTo>
                                <a:lnTo>
                                  <a:pt x="28701" y="1143889"/>
                                </a:lnTo>
                                <a:lnTo>
                                  <a:pt x="2198878" y="1143889"/>
                                </a:lnTo>
                                <a:lnTo>
                                  <a:pt x="2210167" y="1141650"/>
                                </a:lnTo>
                                <a:lnTo>
                                  <a:pt x="2219277" y="1135507"/>
                                </a:lnTo>
                                <a:lnTo>
                                  <a:pt x="2225363" y="1126315"/>
                                </a:lnTo>
                                <a:lnTo>
                                  <a:pt x="2227579" y="1114933"/>
                                </a:lnTo>
                                <a:lnTo>
                                  <a:pt x="2227579" y="28955"/>
                                </a:lnTo>
                                <a:lnTo>
                                  <a:pt x="2225363" y="17627"/>
                                </a:lnTo>
                                <a:lnTo>
                                  <a:pt x="2219277" y="8429"/>
                                </a:lnTo>
                                <a:lnTo>
                                  <a:pt x="2210167" y="2256"/>
                                </a:lnTo>
                                <a:lnTo>
                                  <a:pt x="2198878" y="0"/>
                                </a:lnTo>
                                <a:lnTo>
                                  <a:pt x="28701" y="0"/>
                                </a:lnTo>
                                <a:lnTo>
                                  <a:pt x="17412" y="2256"/>
                                </a:lnTo>
                                <a:lnTo>
                                  <a:pt x="8302" y="8429"/>
                                </a:lnTo>
                                <a:lnTo>
                                  <a:pt x="2216" y="17627"/>
                                </a:lnTo>
                                <a:lnTo>
                                  <a:pt x="0" y="28955"/>
                                </a:lnTo>
                                <a:lnTo>
                                  <a:pt x="0" y="1114933"/>
                                </a:lnTo>
                                <a:close/>
                              </a:path>
                            </a:pathLst>
                          </a:custGeom>
                          <a:ln w="4571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967708" y="1213866"/>
                            <a:ext cx="306705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" h="635000">
                                <a:moveTo>
                                  <a:pt x="306577" y="0"/>
                                </a:moveTo>
                                <a:lnTo>
                                  <a:pt x="53975" y="634873"/>
                                </a:lnTo>
                              </a:path>
                              <a:path w="306705" h="635000">
                                <a:moveTo>
                                  <a:pt x="53975" y="634873"/>
                                </a:moveTo>
                                <a:lnTo>
                                  <a:pt x="0" y="63487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274286" y="1156335"/>
                            <a:ext cx="2227580" cy="114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7580" h="1144270">
                                <a:moveTo>
                                  <a:pt x="2198878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412" y="2238"/>
                                </a:lnTo>
                                <a:lnTo>
                                  <a:pt x="8302" y="8381"/>
                                </a:lnTo>
                                <a:lnTo>
                                  <a:pt x="2216" y="17573"/>
                                </a:lnTo>
                                <a:lnTo>
                                  <a:pt x="0" y="28956"/>
                                </a:lnTo>
                                <a:lnTo>
                                  <a:pt x="0" y="1114933"/>
                                </a:lnTo>
                                <a:lnTo>
                                  <a:pt x="2216" y="1126261"/>
                                </a:lnTo>
                                <a:lnTo>
                                  <a:pt x="8302" y="1135459"/>
                                </a:lnTo>
                                <a:lnTo>
                                  <a:pt x="17412" y="1141632"/>
                                </a:lnTo>
                                <a:lnTo>
                                  <a:pt x="28701" y="1143889"/>
                                </a:lnTo>
                                <a:lnTo>
                                  <a:pt x="2198878" y="1143889"/>
                                </a:lnTo>
                                <a:lnTo>
                                  <a:pt x="2210167" y="1141632"/>
                                </a:lnTo>
                                <a:lnTo>
                                  <a:pt x="2219277" y="1135459"/>
                                </a:lnTo>
                                <a:lnTo>
                                  <a:pt x="2225363" y="1126261"/>
                                </a:lnTo>
                                <a:lnTo>
                                  <a:pt x="2227579" y="1114933"/>
                                </a:lnTo>
                                <a:lnTo>
                                  <a:pt x="2227579" y="28956"/>
                                </a:lnTo>
                                <a:lnTo>
                                  <a:pt x="2225363" y="17573"/>
                                </a:lnTo>
                                <a:lnTo>
                                  <a:pt x="2219277" y="8381"/>
                                </a:lnTo>
                                <a:lnTo>
                                  <a:pt x="2210167" y="2238"/>
                                </a:lnTo>
                                <a:lnTo>
                                  <a:pt x="219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274286" y="1156335"/>
                            <a:ext cx="2227580" cy="114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7580" h="1144270">
                                <a:moveTo>
                                  <a:pt x="0" y="1114933"/>
                                </a:moveTo>
                                <a:lnTo>
                                  <a:pt x="2216" y="1126261"/>
                                </a:lnTo>
                                <a:lnTo>
                                  <a:pt x="8302" y="1135459"/>
                                </a:lnTo>
                                <a:lnTo>
                                  <a:pt x="17412" y="1141632"/>
                                </a:lnTo>
                                <a:lnTo>
                                  <a:pt x="28701" y="1143889"/>
                                </a:lnTo>
                                <a:lnTo>
                                  <a:pt x="2198878" y="1143889"/>
                                </a:lnTo>
                                <a:lnTo>
                                  <a:pt x="2210167" y="1141632"/>
                                </a:lnTo>
                                <a:lnTo>
                                  <a:pt x="2219277" y="1135459"/>
                                </a:lnTo>
                                <a:lnTo>
                                  <a:pt x="2225363" y="1126261"/>
                                </a:lnTo>
                                <a:lnTo>
                                  <a:pt x="2227579" y="1114933"/>
                                </a:lnTo>
                                <a:lnTo>
                                  <a:pt x="2227579" y="28956"/>
                                </a:lnTo>
                                <a:lnTo>
                                  <a:pt x="2225363" y="17573"/>
                                </a:lnTo>
                                <a:lnTo>
                                  <a:pt x="2219277" y="8381"/>
                                </a:lnTo>
                                <a:lnTo>
                                  <a:pt x="2210167" y="2238"/>
                                </a:lnTo>
                                <a:lnTo>
                                  <a:pt x="2198878" y="0"/>
                                </a:lnTo>
                                <a:lnTo>
                                  <a:pt x="28701" y="0"/>
                                </a:lnTo>
                                <a:lnTo>
                                  <a:pt x="17412" y="2238"/>
                                </a:lnTo>
                                <a:lnTo>
                                  <a:pt x="8302" y="8381"/>
                                </a:lnTo>
                                <a:lnTo>
                                  <a:pt x="2216" y="17573"/>
                                </a:lnTo>
                                <a:lnTo>
                                  <a:pt x="0" y="28956"/>
                                </a:lnTo>
                                <a:lnTo>
                                  <a:pt x="0" y="1114933"/>
                                </a:lnTo>
                                <a:close/>
                              </a:path>
                            </a:pathLst>
                          </a:custGeom>
                          <a:ln w="4571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8E4E27" id="Group 46" o:spid="_x0000_s1026" style="position:absolute;margin-left:81.2pt;margin-top:40.8pt;width:512.15pt;height:181.3pt;z-index:-15862272;mso-wrap-distance-left:0;mso-wrap-distance-right:0;mso-position-horizontal-relative:page" coordsize="65043,2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">
                <v:shape id="Graphic 47" o:spid="_x0000_s1027" style="position:absolute;left:25;top:15881;width:30893;height:1220;visibility:visible;mso-wrap-style:square;v-text-anchor:top" coordsize="3089275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" path="m3088893,l,,,121615r3088893,l3088893,xe" fillcolor="#f8dcdd" stroked="f">
                  <v:path arrowok="t"/>
                </v:shape>
                <v:shape id="Graphic 48" o:spid="_x0000_s1028" style="position:absolute;left:8;top:15864;width:26;height:1258;visibility:visible;mso-wrap-style:square;v-text-anchor:top" coordsize="254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" path="m2438,125349l1219,124078em,122808l,2412em,1269l1219,e" filled="f" strokecolor="#d13438" strokeweight=".14pt">
                  <v:path arrowok="t"/>
                </v:shape>
                <v:shape id="Graphic 49" o:spid="_x0000_s1029" style="position:absolute;left:29316;top:17283;width:10363;height:1206;visibility:visible;mso-wrap-style:square;v-text-anchor:top" coordsize="1036319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" path="m1036015,l,,,120396r1036015,l1036015,xe" fillcolor="#f8dcdd" stroked="f">
                  <v:path arrowok="t"/>
                </v:shape>
                <v:shape id="Graphic 50" o:spid="_x0000_s1030" style="position:absolute;left:24124;top:17266;width:15583;height:1258;visibility:visible;mso-wrap-style:square;v-text-anchor:top" coordsize="155829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" path="m,125349r1270,-1270em2159,122809r,-120396em2159,1270l1270,em519938,125349r-889,-1270em517906,122809r,-120396em517906,1270l519049,em1556004,125349r889,-1270em1558163,122809r,-120396em1558163,1270l1556893,e" filled="f" strokecolor="#d13438" strokeweight=".14pt">
                  <v:path arrowok="t"/>
                </v:shape>
                <v:shape id="Graphic 51" o:spid="_x0000_s1031" style="position:absolute;left:24129;top:599;width:18618;height:17888;visibility:visible;mso-wrap-style:square;v-text-anchor:top" coordsize="1861820,178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" path="m1861312,l1608709,1788794em1608709,1788794l,1788794e" filled="f" strokecolor="#d13438" strokeweight=".14pt">
                  <v:stroke dashstyle="1 1"/>
                  <v:path arrowok="t"/>
                </v:shape>
                <v:shape id="Graphic 52" o:spid="_x0000_s1032" style="position:absolute;left:42742;top:22;width:22276;height:11443;visibility:visible;mso-wrap-style:square;v-text-anchor:top" coordsize="2227580,1144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" path="m2198878,l28701,,17412,2256,8302,8429,2216,17627,,28955,,1114933r2216,11382l8302,1135507r9110,6143l28701,1143889r2170177,l2210167,1141650r9110,-6143l2225363,1126315r2216,-11382l2227579,28955r-2216,-11328l2219277,8429r-9110,-6173l2198878,xe" fillcolor="#f8dcdd" stroked="f">
                  <v:path arrowok="t"/>
                </v:shape>
                <v:shape id="Graphic 53" o:spid="_x0000_s1033" style="position:absolute;left:42742;top:22;width:22276;height:11443;visibility:visible;mso-wrap-style:square;v-text-anchor:top" coordsize="2227580,1144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" path="m,1114933r2216,11382l8302,1135507r9110,6143l28701,1143889r2170177,l2210167,1141650r9110,-6143l2225363,1126315r2216,-11382l2227579,28955r-2216,-11328l2219277,8429r-9110,-6173l2198878,,28701,,17412,2256,8302,8429,2216,17627,,28955,,1114933xe" filled="f" strokecolor="#d13438" strokeweight=".127mm">
                  <v:path arrowok="t"/>
                </v:shape>
                <v:shape id="Graphic 54" o:spid="_x0000_s1034" style="position:absolute;left:39677;top:12138;width:3067;height:6350;visibility:visible;mso-wrap-style:square;v-text-anchor:top" coordsize="306705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" path="m306577,l53975,634873em53975,634873l,634873e" filled="f" strokecolor="#d13438" strokeweight=".14pt">
                  <v:stroke dashstyle="1 1"/>
                  <v:path arrowok="t"/>
                </v:shape>
                <v:shape id="Graphic 55" o:spid="_x0000_s1035" style="position:absolute;left:42742;top:11563;width:22276;height:11443;visibility:visible;mso-wrap-style:square;v-text-anchor:top" coordsize="2227580,1144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" path="m2198878,l28701,,17412,2238,8302,8381,2216,17573,,28956,,1114933r2216,11328l8302,1135459r9110,6173l28701,1143889r2170177,l2210167,1141632r9110,-6173l2225363,1126261r2216,-11328l2227579,28956r-2216,-11383l2219277,8381r-9110,-6143l2198878,xe" fillcolor="#f8dcdd" stroked="f">
                  <v:path arrowok="t"/>
                </v:shape>
                <v:shape id="Graphic 56" o:spid="_x0000_s1036" style="position:absolute;left:42742;top:11563;width:22276;height:11443;visibility:visible;mso-wrap-style:square;v-text-anchor:top" coordsize="2227580,1144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" path="m,1114933r2216,11328l8302,1135459r9110,6173l28701,1143889r2170177,l2210167,1141632r9110,-6173l2225363,1126261r2216,-11328l2227579,28956r-2216,-11383l2219277,8381r-9110,-6143l2198878,,28701,,17412,2238,8302,8381,2216,17573,,28956,,1114933xe" filled="f" strokecolor="#d13438" strokeweight=".127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579CFE90" wp14:editId="3CDEAFE2">
                <wp:simplePos x="0" y="0"/>
                <wp:positionH relativeFrom="page">
                  <wp:posOffset>5305297</wp:posOffset>
                </wp:positionH>
                <wp:positionV relativeFrom="paragraph">
                  <wp:posOffset>520757</wp:posOffset>
                </wp:positionV>
                <wp:extent cx="2227580" cy="2298065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7580" cy="2298065"/>
                          <a:chOff x="0" y="0"/>
                          <a:chExt cx="2227580" cy="2298065"/>
                        </a:xfrm>
                      </wpg:grpSpPr>
                      <wps:wsp>
                        <wps:cNvPr id="58" name="Textbox 58"/>
                        <wps:cNvSpPr txBox="1"/>
                        <wps:spPr>
                          <a:xfrm>
                            <a:off x="0" y="1148969"/>
                            <a:ext cx="2227580" cy="1149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93CD46" w14:textId="77777777" w:rsidR="00BB74CB" w:rsidRDefault="00000000">
                              <w:pPr>
                                <w:spacing w:before="48" w:line="249" w:lineRule="auto"/>
                                <w:ind w:left="66" w:right="7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b/>
                                  <w:w w:val="105"/>
                                  <w:sz w:val="13"/>
                                </w:rPr>
                                <w:t xml:space="preserve">Comentado [7]: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Recuerde que el contrato debe estar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suscrito por ambas partes: la persona jurídica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postulante y el/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los autor</w:t>
                              </w:r>
                              <w:proofErr w:type="gramEnd"/>
                              <w:r>
                                <w:rPr>
                                  <w:w w:val="105"/>
                                  <w:sz w:val="13"/>
                                </w:rPr>
                                <w:t>/es del tratamiento. Si el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representante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legal de la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persona jurídica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postulante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el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autor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tratamiento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coinciden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misma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persona,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deben incluir las firmas tanto de la persona natural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como autor del tratamiento, así como de la persona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natural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representante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legal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persona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jurídica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postulante. Tenga en cuenta que una empresa tiene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personalidad jurídica distinta a la de una persona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natural.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0" y="0"/>
                            <a:ext cx="2227580" cy="1149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E3C41E" w14:textId="77777777" w:rsidR="00BB74CB" w:rsidRDefault="00000000">
                              <w:pPr>
                                <w:spacing w:before="40" w:line="249" w:lineRule="auto"/>
                                <w:ind w:left="66" w:right="7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b/>
                                  <w:w w:val="105"/>
                                  <w:sz w:val="13"/>
                                </w:rPr>
                                <w:t xml:space="preserve">Comentado [6]: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Recuerde que el contrato debe estar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suscrito por ambas partes: la persona jurídica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postulante y el/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los autor</w:t>
                              </w:r>
                              <w:proofErr w:type="gramEnd"/>
                              <w:r>
                                <w:rPr>
                                  <w:w w:val="105"/>
                                  <w:sz w:val="13"/>
                                </w:rPr>
                                <w:t>/es del tratamiento. Si el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representante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legal de la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persona jurídica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postulante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el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autor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tratamiento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coinciden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misma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persona,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deben incluir las firmas tanto de la persona natural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como autor del tratamiento, así como de la persona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natural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representante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legal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persona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jurídica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postulante. Tenga en cuenta que una empresa tiene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personalidad jurídica distinta a la de una persona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natural.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9CFE90" id="Group 57" o:spid="_x0000_s1065" style="position:absolute;left:0;text-align:left;margin-left:417.75pt;margin-top:41pt;width:175.4pt;height:180.95pt;z-index:15734272;mso-wrap-distance-left:0;mso-wrap-distance-right:0;mso-position-horizontal-relative:page" coordsize="22275,22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">
                <v:shape id="Textbox 58" o:spid="_x0000_s1066" type="#_x0000_t202" style="position:absolute;top:11489;width:22275;height:1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3693CD46" w14:textId="77777777" w:rsidR="00BB74CB" w:rsidRDefault="00000000">
                        <w:pPr>
                          <w:spacing w:before="48" w:line="249" w:lineRule="auto"/>
                          <w:ind w:left="66" w:right="74"/>
                          <w:rPr>
                            <w:sz w:val="13"/>
                          </w:rPr>
                        </w:pPr>
                        <w:r>
                          <w:rPr>
                            <w:rFonts w:ascii="Segoe UI" w:hAnsi="Segoe UI"/>
                            <w:b/>
                            <w:w w:val="105"/>
                            <w:sz w:val="13"/>
                          </w:rPr>
                          <w:t xml:space="preserve">Comentado [7]: </w:t>
                        </w:r>
                        <w:r>
                          <w:rPr>
                            <w:w w:val="105"/>
                            <w:sz w:val="13"/>
                          </w:rPr>
                          <w:t>Recuerde que el contrato debe estar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suscrito por ambas partes: la persona jurídica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postulante y el/</w:t>
                        </w:r>
                        <w:proofErr w:type="gramStart"/>
                        <w:r>
                          <w:rPr>
                            <w:w w:val="105"/>
                            <w:sz w:val="13"/>
                          </w:rPr>
                          <w:t>los autor</w:t>
                        </w:r>
                        <w:proofErr w:type="gramEnd"/>
                        <w:r>
                          <w:rPr>
                            <w:w w:val="105"/>
                            <w:sz w:val="13"/>
                          </w:rPr>
                          <w:t>/es del tratamiento. Si el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representante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legal de la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persona jurídica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postulante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y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el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autor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tratamiento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coinciden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en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misma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persona,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deben incluir las firmas tanto de la persona natural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como autor del tratamiento, así como de la persona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natural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como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representante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legal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persona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jurídica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postulante. Tenga en cuenta que una empresa tiene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personalidad jurídica distinta a la de una persona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natural.</w:t>
                        </w:r>
                      </w:p>
                    </w:txbxContent>
                  </v:textbox>
                </v:shape>
                <v:shape id="Textbox 59" o:spid="_x0000_s1067" type="#_x0000_t202" style="position:absolute;width:22275;height:1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53E3C41E" w14:textId="77777777" w:rsidR="00BB74CB" w:rsidRDefault="00000000">
                        <w:pPr>
                          <w:spacing w:before="40" w:line="249" w:lineRule="auto"/>
                          <w:ind w:left="66" w:right="74"/>
                          <w:rPr>
                            <w:sz w:val="13"/>
                          </w:rPr>
                        </w:pPr>
                        <w:r>
                          <w:rPr>
                            <w:rFonts w:ascii="Segoe UI" w:hAnsi="Segoe UI"/>
                            <w:b/>
                            <w:w w:val="105"/>
                            <w:sz w:val="13"/>
                          </w:rPr>
                          <w:t xml:space="preserve">Comentado [6]: </w:t>
                        </w:r>
                        <w:r>
                          <w:rPr>
                            <w:w w:val="105"/>
                            <w:sz w:val="13"/>
                          </w:rPr>
                          <w:t>Recuerde que el contrato debe estar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suscrito por ambas partes: la persona jurídica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postulante y el/</w:t>
                        </w:r>
                        <w:proofErr w:type="gramStart"/>
                        <w:r>
                          <w:rPr>
                            <w:w w:val="105"/>
                            <w:sz w:val="13"/>
                          </w:rPr>
                          <w:t>los autor</w:t>
                        </w:r>
                        <w:proofErr w:type="gramEnd"/>
                        <w:r>
                          <w:rPr>
                            <w:w w:val="105"/>
                            <w:sz w:val="13"/>
                          </w:rPr>
                          <w:t>/es del tratamiento. Si el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representante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legal de la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persona jurídica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postulante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y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el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autor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tratamiento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coinciden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en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misma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persona,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deben incluir las firmas tanto de la persona natural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como autor del tratamiento, así como de la persona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natural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como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representante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legal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persona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jurídica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postulante. Tenga en cuenta que una empresa tiene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personalidad jurídica distinta a la de una persona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natural.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6"/>
        </w:rPr>
        <w:t>en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los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créditos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1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OBRA</w:t>
      </w:r>
      <w:r>
        <w:rPr>
          <w:rFonts w:ascii="Arial" w:hAnsi="Arial"/>
          <w:b/>
          <w:spacing w:val="-1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CINEMATOGRÁFICA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VINCULADA</w:t>
      </w:r>
      <w:r>
        <w:rPr>
          <w:rFonts w:ascii="Arial" w:hAnsi="Arial"/>
          <w:b/>
          <w:spacing w:val="-1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AL</w:t>
      </w:r>
      <w:r>
        <w:rPr>
          <w:rFonts w:ascii="Arial" w:hAnsi="Arial"/>
          <w:b/>
          <w:spacing w:val="-1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PROYECTO</w:t>
      </w:r>
      <w:r>
        <w:rPr>
          <w:w w:val="105"/>
          <w:sz w:val="16"/>
        </w:rPr>
        <w:t xml:space="preserve">. </w:t>
      </w:r>
      <w:r>
        <w:rPr>
          <w:rFonts w:ascii="Arial" w:hAnsi="Arial"/>
          <w:b/>
          <w:w w:val="105"/>
          <w:sz w:val="16"/>
        </w:rPr>
        <w:t>CLÁUSULA 7.- APLICACIÓN SUPLETORIA DE LA LEY</w:t>
      </w:r>
    </w:p>
    <w:p w14:paraId="4EE05554" w14:textId="77777777" w:rsidR="00BB74CB" w:rsidRDefault="00000000">
      <w:pPr>
        <w:pStyle w:val="Textoindependiente"/>
        <w:spacing w:line="285" w:lineRule="auto"/>
        <w:ind w:left="92" w:right="4020"/>
        <w:jc w:val="both"/>
      </w:pPr>
      <w:r>
        <w:rPr>
          <w:w w:val="105"/>
        </w:rPr>
        <w:t>En todo lo no previsto por las partes en el presente contrato, ambas se someten a lo establecido</w:t>
      </w:r>
      <w:r>
        <w:rPr>
          <w:spacing w:val="-8"/>
          <w:w w:val="105"/>
        </w:rPr>
        <w:t xml:space="preserve"> </w:t>
      </w:r>
      <w:r>
        <w:rPr>
          <w:w w:val="105"/>
        </w:rPr>
        <w:t>por</w:t>
      </w:r>
      <w:r>
        <w:rPr>
          <w:spacing w:val="-7"/>
          <w:w w:val="105"/>
        </w:rPr>
        <w:t xml:space="preserve"> </w:t>
      </w:r>
      <w:r>
        <w:rPr>
          <w:w w:val="105"/>
        </w:rPr>
        <w:t>las</w:t>
      </w:r>
      <w:r>
        <w:rPr>
          <w:spacing w:val="-9"/>
          <w:w w:val="105"/>
        </w:rPr>
        <w:t xml:space="preserve"> </w:t>
      </w:r>
      <w:r>
        <w:rPr>
          <w:w w:val="105"/>
        </w:rPr>
        <w:t>normas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Decreto</w:t>
      </w:r>
      <w:r>
        <w:rPr>
          <w:spacing w:val="-8"/>
          <w:w w:val="105"/>
        </w:rPr>
        <w:t xml:space="preserve"> </w:t>
      </w:r>
      <w:r>
        <w:rPr>
          <w:w w:val="105"/>
        </w:rPr>
        <w:t>Legislativo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Nº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822,</w:t>
      </w:r>
      <w:r>
        <w:rPr>
          <w:spacing w:val="-9"/>
          <w:w w:val="105"/>
        </w:rPr>
        <w:t xml:space="preserve"> </w:t>
      </w:r>
      <w:r>
        <w:rPr>
          <w:w w:val="105"/>
        </w:rPr>
        <w:t>Código</w:t>
      </w:r>
      <w:r>
        <w:rPr>
          <w:spacing w:val="-8"/>
          <w:w w:val="105"/>
        </w:rPr>
        <w:t xml:space="preserve"> </w:t>
      </w:r>
      <w:r>
        <w:rPr>
          <w:w w:val="105"/>
        </w:rPr>
        <w:t>Civil</w:t>
      </w:r>
      <w:r>
        <w:rPr>
          <w:spacing w:val="-9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w w:val="105"/>
        </w:rPr>
        <w:t>demás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w w:val="105"/>
        </w:rPr>
        <w:t>sistema jurídico que resulten aplicables.</w:t>
      </w:r>
    </w:p>
    <w:p w14:paraId="0F365315" w14:textId="77777777" w:rsidR="00BB74CB" w:rsidRDefault="00BB74CB">
      <w:pPr>
        <w:pStyle w:val="Textoindependiente"/>
        <w:spacing w:before="34"/>
      </w:pPr>
    </w:p>
    <w:p w14:paraId="321DFEC2" w14:textId="77777777" w:rsidR="00BB74CB" w:rsidRDefault="00000000">
      <w:pPr>
        <w:spacing w:line="285" w:lineRule="auto"/>
        <w:ind w:left="92" w:right="4017"/>
        <w:jc w:val="both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60E3536" wp14:editId="2A1C36BB">
                <wp:simplePos x="0" y="0"/>
                <wp:positionH relativeFrom="page">
                  <wp:posOffset>3962272</wp:posOffset>
                </wp:positionH>
                <wp:positionV relativeFrom="paragraph">
                  <wp:posOffset>1110637</wp:posOffset>
                </wp:positionV>
                <wp:extent cx="1038860" cy="120014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8860" cy="1200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98A31B" w14:textId="77777777" w:rsidR="00BB74CB" w:rsidRDefault="00000000">
                            <w:pPr>
                              <w:spacing w:before="5" w:line="183" w:lineRule="exact"/>
                              <w:ind w:left="47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6"/>
                              </w:rPr>
                              <w:t>TRATAMIENTO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E3536" id="Textbox 60" o:spid="_x0000_s1068" type="#_x0000_t202" style="position:absolute;left:0;text-align:left;margin-left:312pt;margin-top:87.45pt;width:81.8pt;height:9.4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" filled="f" stroked="f">
                <v:textbox inset="0,0,0,0">
                  <w:txbxContent>
                    <w:p w14:paraId="4798A31B" w14:textId="77777777" w:rsidR="00BB74CB" w:rsidRDefault="00000000">
                      <w:pPr>
                        <w:spacing w:before="5" w:line="183" w:lineRule="exact"/>
                        <w:ind w:left="47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6"/>
                        </w:rPr>
                        <w:t>TRATAMIENTO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76C5CCF" wp14:editId="33311F82">
                <wp:simplePos x="0" y="0"/>
                <wp:positionH relativeFrom="page">
                  <wp:posOffset>3446526</wp:posOffset>
                </wp:positionH>
                <wp:positionV relativeFrom="paragraph">
                  <wp:posOffset>1110637</wp:posOffset>
                </wp:positionV>
                <wp:extent cx="514350" cy="120014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1200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CC711D" w14:textId="77777777" w:rsidR="00BB74CB" w:rsidRDefault="00000000">
                            <w:pPr>
                              <w:spacing w:before="5" w:line="183" w:lineRule="exact"/>
                              <w:ind w:left="-7" w:right="-1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6"/>
                              </w:rPr>
                              <w:t>AUTOR(A)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C5CCF" id="Textbox 61" o:spid="_x0000_s1069" type="#_x0000_t202" style="position:absolute;left:0;text-align:left;margin-left:271.4pt;margin-top:87.45pt;width:40.5pt;height:9.4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" filled="f" stroked="f">
                <v:textbox inset="0,0,0,0">
                  <w:txbxContent>
                    <w:p w14:paraId="74CC711D" w14:textId="77777777" w:rsidR="00BB74CB" w:rsidRDefault="00000000">
                      <w:pPr>
                        <w:spacing w:before="5" w:line="183" w:lineRule="exact"/>
                        <w:ind w:left="-7" w:right="-15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6"/>
                        </w:rPr>
                        <w:t>AUTOR(A)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6"/>
        </w:rPr>
        <w:t xml:space="preserve">Y, para que conste, la </w:t>
      </w:r>
      <w:r>
        <w:rPr>
          <w:rFonts w:ascii="Arial"/>
          <w:b/>
          <w:w w:val="105"/>
          <w:sz w:val="16"/>
        </w:rPr>
        <w:t xml:space="preserve">PRODUCTORA </w:t>
      </w:r>
      <w:r>
        <w:rPr>
          <w:w w:val="105"/>
          <w:sz w:val="16"/>
        </w:rPr>
        <w:t xml:space="preserve">y el/la </w:t>
      </w:r>
      <w:r>
        <w:rPr>
          <w:rFonts w:ascii="Arial"/>
          <w:b/>
          <w:w w:val="105"/>
          <w:sz w:val="16"/>
        </w:rPr>
        <w:t xml:space="preserve">AUTOR(A) DEL TRATAMIENTO </w:t>
      </w:r>
      <w:r>
        <w:rPr>
          <w:w w:val="105"/>
          <w:sz w:val="16"/>
        </w:rPr>
        <w:t xml:space="preserve">firman el presente documento por duplicado, en la fecha indicada en el encabezado de este </w:t>
      </w:r>
      <w:r>
        <w:rPr>
          <w:spacing w:val="-2"/>
          <w:w w:val="105"/>
          <w:sz w:val="16"/>
        </w:rPr>
        <w:t>documento.</w:t>
      </w:r>
    </w:p>
    <w:p w14:paraId="43C31FCF" w14:textId="77777777" w:rsidR="00BB74CB" w:rsidRDefault="00BB74CB">
      <w:pPr>
        <w:pStyle w:val="Textoindependiente"/>
        <w:rPr>
          <w:sz w:val="20"/>
        </w:rPr>
      </w:pPr>
    </w:p>
    <w:p w14:paraId="2FA81F0B" w14:textId="77777777" w:rsidR="00BB74CB" w:rsidRDefault="00BB74CB">
      <w:pPr>
        <w:pStyle w:val="Textoindependiente"/>
        <w:rPr>
          <w:sz w:val="20"/>
        </w:rPr>
      </w:pPr>
    </w:p>
    <w:p w14:paraId="5FBBB07A" w14:textId="77777777" w:rsidR="00BB74CB" w:rsidRDefault="00000000">
      <w:pPr>
        <w:pStyle w:val="Textoindependiente"/>
        <w:spacing w:before="1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E927B71" wp14:editId="54968740">
                <wp:simplePos x="0" y="0"/>
                <wp:positionH relativeFrom="page">
                  <wp:posOffset>1033576</wp:posOffset>
                </wp:positionH>
                <wp:positionV relativeFrom="paragraph">
                  <wp:posOffset>264606</wp:posOffset>
                </wp:positionV>
                <wp:extent cx="346075" cy="118110"/>
                <wp:effectExtent l="0" t="0" r="0" b="0"/>
                <wp:wrapTopAndBottom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075" cy="118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D11CE8" w14:textId="77777777" w:rsidR="00BB74CB" w:rsidRDefault="00000000">
                            <w:pPr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6"/>
                              </w:rPr>
                              <w:t>FIRMA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27B71" id="Textbox 62" o:spid="_x0000_s1070" type="#_x0000_t202" style="position:absolute;margin-left:81.4pt;margin-top:20.85pt;width:27.25pt;height:9.3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" filled="f" stroked="f">
                <v:textbox inset="0,0,0,0">
                  <w:txbxContent>
                    <w:p w14:paraId="75D11CE8" w14:textId="77777777" w:rsidR="00BB74CB" w:rsidRDefault="00000000">
                      <w:pPr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6"/>
                        </w:rPr>
                        <w:t>FIRMA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DCF7CFD" wp14:editId="0BFACE7B">
                <wp:simplePos x="0" y="0"/>
                <wp:positionH relativeFrom="page">
                  <wp:posOffset>3789553</wp:posOffset>
                </wp:positionH>
                <wp:positionV relativeFrom="paragraph">
                  <wp:posOffset>264606</wp:posOffset>
                </wp:positionV>
                <wp:extent cx="346075" cy="118110"/>
                <wp:effectExtent l="0" t="0" r="0" b="0"/>
                <wp:wrapTopAndBottom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075" cy="118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FA1E6C" w14:textId="77777777" w:rsidR="00BB74CB" w:rsidRDefault="00000000">
                            <w:pPr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6"/>
                              </w:rPr>
                              <w:t>FIRMA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F7CFD" id="Textbox 63" o:spid="_x0000_s1071" type="#_x0000_t202" style="position:absolute;margin-left:298.4pt;margin-top:20.85pt;width:27.25pt;height:9.3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" filled="f" stroked="f">
                <v:textbox inset="0,0,0,0">
                  <w:txbxContent>
                    <w:p w14:paraId="55FA1E6C" w14:textId="77777777" w:rsidR="00BB74CB" w:rsidRDefault="00000000">
                      <w:pPr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6"/>
                        </w:rPr>
                        <w:t>FIRMA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6E1D19" w14:textId="77777777" w:rsidR="00BB74CB" w:rsidRDefault="00000000">
      <w:pPr>
        <w:tabs>
          <w:tab w:val="left" w:pos="3904"/>
        </w:tabs>
        <w:spacing w:before="35"/>
        <w:ind w:left="107"/>
        <w:rPr>
          <w:rFonts w:ascii="Arial"/>
          <w:b/>
          <w:sz w:val="16"/>
        </w:rPr>
      </w:pPr>
      <w:r>
        <w:rPr>
          <w:rFonts w:ascii="Arial"/>
          <w:b/>
          <w:color w:val="000000"/>
          <w:w w:val="105"/>
          <w:sz w:val="16"/>
          <w:shd w:val="clear" w:color="auto" w:fill="F8DCDD"/>
        </w:rPr>
        <w:t>LA</w:t>
      </w:r>
      <w:r>
        <w:rPr>
          <w:rFonts w:ascii="Arial"/>
          <w:b/>
          <w:color w:val="000000"/>
          <w:spacing w:val="-5"/>
          <w:w w:val="105"/>
          <w:sz w:val="16"/>
          <w:shd w:val="clear" w:color="auto" w:fill="F8DCDD"/>
        </w:rPr>
        <w:t xml:space="preserve"> </w:t>
      </w:r>
      <w:r>
        <w:rPr>
          <w:rFonts w:ascii="Arial"/>
          <w:b/>
          <w:color w:val="000000"/>
          <w:spacing w:val="-2"/>
          <w:w w:val="105"/>
          <w:sz w:val="16"/>
          <w:shd w:val="clear" w:color="auto" w:fill="F8DCDD"/>
        </w:rPr>
        <w:t>PRODUCTORA</w:t>
      </w:r>
      <w:r>
        <w:rPr>
          <w:rFonts w:ascii="Arial"/>
          <w:b/>
          <w:color w:val="000000"/>
          <w:sz w:val="16"/>
          <w:shd w:val="clear" w:color="auto" w:fill="F8DCDD"/>
        </w:rPr>
        <w:tab/>
      </w:r>
      <w:r>
        <w:rPr>
          <w:rFonts w:ascii="Arial"/>
          <w:b/>
          <w:color w:val="000000"/>
          <w:spacing w:val="-2"/>
          <w:w w:val="105"/>
          <w:sz w:val="16"/>
          <w:shd w:val="clear" w:color="auto" w:fill="F8DCDD"/>
        </w:rPr>
        <w:t>EL/LA</w:t>
      </w:r>
      <w:r>
        <w:rPr>
          <w:rFonts w:ascii="Arial"/>
          <w:b/>
          <w:color w:val="000000"/>
          <w:spacing w:val="40"/>
          <w:w w:val="105"/>
          <w:sz w:val="16"/>
          <w:shd w:val="clear" w:color="auto" w:fill="F8DCDD"/>
        </w:rPr>
        <w:t xml:space="preserve"> </w:t>
      </w:r>
    </w:p>
    <w:sectPr w:rsidR="00BB74CB">
      <w:pgSz w:w="11910" w:h="16840"/>
      <w:pgMar w:top="1920" w:right="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431C1"/>
    <w:multiLevelType w:val="hybridMultilevel"/>
    <w:tmpl w:val="08FE4122"/>
    <w:lvl w:ilvl="0" w:tplc="2ACE82E4">
      <w:start w:val="1"/>
      <w:numFmt w:val="upperRoman"/>
      <w:lvlText w:val="%1."/>
      <w:lvlJc w:val="left"/>
      <w:pPr>
        <w:ind w:left="542" w:hanging="3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CD06F7F4">
      <w:numFmt w:val="bullet"/>
      <w:lvlText w:val="•"/>
      <w:lvlJc w:val="left"/>
      <w:pPr>
        <w:ind w:left="1168" w:hanging="364"/>
      </w:pPr>
      <w:rPr>
        <w:rFonts w:hint="default"/>
        <w:lang w:val="es-ES" w:eastAsia="en-US" w:bidi="ar-SA"/>
      </w:rPr>
    </w:lvl>
    <w:lvl w:ilvl="2" w:tplc="DCBCADE8">
      <w:numFmt w:val="bullet"/>
      <w:lvlText w:val="•"/>
      <w:lvlJc w:val="left"/>
      <w:pPr>
        <w:ind w:left="1797" w:hanging="364"/>
      </w:pPr>
      <w:rPr>
        <w:rFonts w:hint="default"/>
        <w:lang w:val="es-ES" w:eastAsia="en-US" w:bidi="ar-SA"/>
      </w:rPr>
    </w:lvl>
    <w:lvl w:ilvl="3" w:tplc="40820D60">
      <w:numFmt w:val="bullet"/>
      <w:lvlText w:val="•"/>
      <w:lvlJc w:val="left"/>
      <w:pPr>
        <w:ind w:left="2425" w:hanging="364"/>
      </w:pPr>
      <w:rPr>
        <w:rFonts w:hint="default"/>
        <w:lang w:val="es-ES" w:eastAsia="en-US" w:bidi="ar-SA"/>
      </w:rPr>
    </w:lvl>
    <w:lvl w:ilvl="4" w:tplc="67685810">
      <w:numFmt w:val="bullet"/>
      <w:lvlText w:val="•"/>
      <w:lvlJc w:val="left"/>
      <w:pPr>
        <w:ind w:left="3054" w:hanging="364"/>
      </w:pPr>
      <w:rPr>
        <w:rFonts w:hint="default"/>
        <w:lang w:val="es-ES" w:eastAsia="en-US" w:bidi="ar-SA"/>
      </w:rPr>
    </w:lvl>
    <w:lvl w:ilvl="5" w:tplc="F0D4A584">
      <w:numFmt w:val="bullet"/>
      <w:lvlText w:val="•"/>
      <w:lvlJc w:val="left"/>
      <w:pPr>
        <w:ind w:left="3683" w:hanging="364"/>
      </w:pPr>
      <w:rPr>
        <w:rFonts w:hint="default"/>
        <w:lang w:val="es-ES" w:eastAsia="en-US" w:bidi="ar-SA"/>
      </w:rPr>
    </w:lvl>
    <w:lvl w:ilvl="6" w:tplc="43382558">
      <w:numFmt w:val="bullet"/>
      <w:lvlText w:val="•"/>
      <w:lvlJc w:val="left"/>
      <w:pPr>
        <w:ind w:left="4311" w:hanging="364"/>
      </w:pPr>
      <w:rPr>
        <w:rFonts w:hint="default"/>
        <w:lang w:val="es-ES" w:eastAsia="en-US" w:bidi="ar-SA"/>
      </w:rPr>
    </w:lvl>
    <w:lvl w:ilvl="7" w:tplc="EDEAA7FE">
      <w:numFmt w:val="bullet"/>
      <w:lvlText w:val="•"/>
      <w:lvlJc w:val="left"/>
      <w:pPr>
        <w:ind w:left="4940" w:hanging="364"/>
      </w:pPr>
      <w:rPr>
        <w:rFonts w:hint="default"/>
        <w:lang w:val="es-ES" w:eastAsia="en-US" w:bidi="ar-SA"/>
      </w:rPr>
    </w:lvl>
    <w:lvl w:ilvl="8" w:tplc="392475CE">
      <w:numFmt w:val="bullet"/>
      <w:lvlText w:val="•"/>
      <w:lvlJc w:val="left"/>
      <w:pPr>
        <w:ind w:left="5568" w:hanging="364"/>
      </w:pPr>
      <w:rPr>
        <w:rFonts w:hint="default"/>
        <w:lang w:val="es-ES" w:eastAsia="en-US" w:bidi="ar-SA"/>
      </w:rPr>
    </w:lvl>
  </w:abstractNum>
  <w:abstractNum w:abstractNumId="1" w15:restartNumberingAfterBreak="0">
    <w:nsid w:val="640320ED"/>
    <w:multiLevelType w:val="hybridMultilevel"/>
    <w:tmpl w:val="D3A64532"/>
    <w:lvl w:ilvl="0" w:tplc="F9C23CB8">
      <w:start w:val="3"/>
      <w:numFmt w:val="upperRoman"/>
      <w:lvlText w:val="%1."/>
      <w:lvlJc w:val="left"/>
      <w:pPr>
        <w:ind w:left="635" w:hanging="4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3"/>
        <w:sz w:val="16"/>
        <w:szCs w:val="16"/>
        <w:lang w:val="es-ES" w:eastAsia="en-US" w:bidi="ar-SA"/>
      </w:rPr>
    </w:lvl>
    <w:lvl w:ilvl="1" w:tplc="EE54A2DC">
      <w:start w:val="1"/>
      <w:numFmt w:val="lowerLetter"/>
      <w:lvlText w:val="%2."/>
      <w:lvlJc w:val="left"/>
      <w:pPr>
        <w:ind w:left="635" w:hanging="27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3"/>
        <w:sz w:val="16"/>
        <w:szCs w:val="16"/>
        <w:lang w:val="es-ES" w:eastAsia="en-US" w:bidi="ar-SA"/>
      </w:rPr>
    </w:lvl>
    <w:lvl w:ilvl="2" w:tplc="6E764632">
      <w:numFmt w:val="bullet"/>
      <w:lvlText w:val="•"/>
      <w:lvlJc w:val="left"/>
      <w:pPr>
        <w:ind w:left="2695" w:hanging="272"/>
      </w:pPr>
      <w:rPr>
        <w:rFonts w:hint="default"/>
        <w:lang w:val="es-ES" w:eastAsia="en-US" w:bidi="ar-SA"/>
      </w:rPr>
    </w:lvl>
    <w:lvl w:ilvl="3" w:tplc="44CCB004">
      <w:numFmt w:val="bullet"/>
      <w:lvlText w:val="•"/>
      <w:lvlJc w:val="left"/>
      <w:pPr>
        <w:ind w:left="3723" w:hanging="272"/>
      </w:pPr>
      <w:rPr>
        <w:rFonts w:hint="default"/>
        <w:lang w:val="es-ES" w:eastAsia="en-US" w:bidi="ar-SA"/>
      </w:rPr>
    </w:lvl>
    <w:lvl w:ilvl="4" w:tplc="FCC80A34">
      <w:numFmt w:val="bullet"/>
      <w:lvlText w:val="•"/>
      <w:lvlJc w:val="left"/>
      <w:pPr>
        <w:ind w:left="4750" w:hanging="272"/>
      </w:pPr>
      <w:rPr>
        <w:rFonts w:hint="default"/>
        <w:lang w:val="es-ES" w:eastAsia="en-US" w:bidi="ar-SA"/>
      </w:rPr>
    </w:lvl>
    <w:lvl w:ilvl="5" w:tplc="B25C0922">
      <w:numFmt w:val="bullet"/>
      <w:lvlText w:val="•"/>
      <w:lvlJc w:val="left"/>
      <w:pPr>
        <w:ind w:left="5778" w:hanging="272"/>
      </w:pPr>
      <w:rPr>
        <w:rFonts w:hint="default"/>
        <w:lang w:val="es-ES" w:eastAsia="en-US" w:bidi="ar-SA"/>
      </w:rPr>
    </w:lvl>
    <w:lvl w:ilvl="6" w:tplc="DABC0014">
      <w:numFmt w:val="bullet"/>
      <w:lvlText w:val="•"/>
      <w:lvlJc w:val="left"/>
      <w:pPr>
        <w:ind w:left="6806" w:hanging="272"/>
      </w:pPr>
      <w:rPr>
        <w:rFonts w:hint="default"/>
        <w:lang w:val="es-ES" w:eastAsia="en-US" w:bidi="ar-SA"/>
      </w:rPr>
    </w:lvl>
    <w:lvl w:ilvl="7" w:tplc="58985932">
      <w:numFmt w:val="bullet"/>
      <w:lvlText w:val="•"/>
      <w:lvlJc w:val="left"/>
      <w:pPr>
        <w:ind w:left="7833" w:hanging="272"/>
      </w:pPr>
      <w:rPr>
        <w:rFonts w:hint="default"/>
        <w:lang w:val="es-ES" w:eastAsia="en-US" w:bidi="ar-SA"/>
      </w:rPr>
    </w:lvl>
    <w:lvl w:ilvl="8" w:tplc="4AB8E03A">
      <w:numFmt w:val="bullet"/>
      <w:lvlText w:val="•"/>
      <w:lvlJc w:val="left"/>
      <w:pPr>
        <w:ind w:left="8861" w:hanging="272"/>
      </w:pPr>
      <w:rPr>
        <w:rFonts w:hint="default"/>
        <w:lang w:val="es-ES" w:eastAsia="en-US" w:bidi="ar-SA"/>
      </w:rPr>
    </w:lvl>
  </w:abstractNum>
  <w:abstractNum w:abstractNumId="2" w15:restartNumberingAfterBreak="0">
    <w:nsid w:val="6912386E"/>
    <w:multiLevelType w:val="hybridMultilevel"/>
    <w:tmpl w:val="3B324586"/>
    <w:lvl w:ilvl="0" w:tplc="BB7071DA">
      <w:start w:val="1"/>
      <w:numFmt w:val="lowerLetter"/>
      <w:lvlText w:val="%1."/>
      <w:lvlJc w:val="left"/>
      <w:pPr>
        <w:ind w:left="635" w:hanging="27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3"/>
        <w:sz w:val="16"/>
        <w:szCs w:val="16"/>
        <w:lang w:val="es-ES" w:eastAsia="en-US" w:bidi="ar-SA"/>
      </w:rPr>
    </w:lvl>
    <w:lvl w:ilvl="1" w:tplc="35AC5340">
      <w:numFmt w:val="bullet"/>
      <w:lvlText w:val="•"/>
      <w:lvlJc w:val="left"/>
      <w:pPr>
        <w:ind w:left="1667" w:hanging="272"/>
      </w:pPr>
      <w:rPr>
        <w:rFonts w:hint="default"/>
        <w:lang w:val="es-ES" w:eastAsia="en-US" w:bidi="ar-SA"/>
      </w:rPr>
    </w:lvl>
    <w:lvl w:ilvl="2" w:tplc="1F1A957C">
      <w:numFmt w:val="bullet"/>
      <w:lvlText w:val="•"/>
      <w:lvlJc w:val="left"/>
      <w:pPr>
        <w:ind w:left="2695" w:hanging="272"/>
      </w:pPr>
      <w:rPr>
        <w:rFonts w:hint="default"/>
        <w:lang w:val="es-ES" w:eastAsia="en-US" w:bidi="ar-SA"/>
      </w:rPr>
    </w:lvl>
    <w:lvl w:ilvl="3" w:tplc="1A9C250C">
      <w:numFmt w:val="bullet"/>
      <w:lvlText w:val="•"/>
      <w:lvlJc w:val="left"/>
      <w:pPr>
        <w:ind w:left="3723" w:hanging="272"/>
      </w:pPr>
      <w:rPr>
        <w:rFonts w:hint="default"/>
        <w:lang w:val="es-ES" w:eastAsia="en-US" w:bidi="ar-SA"/>
      </w:rPr>
    </w:lvl>
    <w:lvl w:ilvl="4" w:tplc="C86EAC7A">
      <w:numFmt w:val="bullet"/>
      <w:lvlText w:val="•"/>
      <w:lvlJc w:val="left"/>
      <w:pPr>
        <w:ind w:left="4750" w:hanging="272"/>
      </w:pPr>
      <w:rPr>
        <w:rFonts w:hint="default"/>
        <w:lang w:val="es-ES" w:eastAsia="en-US" w:bidi="ar-SA"/>
      </w:rPr>
    </w:lvl>
    <w:lvl w:ilvl="5" w:tplc="5728F626">
      <w:numFmt w:val="bullet"/>
      <w:lvlText w:val="•"/>
      <w:lvlJc w:val="left"/>
      <w:pPr>
        <w:ind w:left="5778" w:hanging="272"/>
      </w:pPr>
      <w:rPr>
        <w:rFonts w:hint="default"/>
        <w:lang w:val="es-ES" w:eastAsia="en-US" w:bidi="ar-SA"/>
      </w:rPr>
    </w:lvl>
    <w:lvl w:ilvl="6" w:tplc="AA2AB2A2">
      <w:numFmt w:val="bullet"/>
      <w:lvlText w:val="•"/>
      <w:lvlJc w:val="left"/>
      <w:pPr>
        <w:ind w:left="6806" w:hanging="272"/>
      </w:pPr>
      <w:rPr>
        <w:rFonts w:hint="default"/>
        <w:lang w:val="es-ES" w:eastAsia="en-US" w:bidi="ar-SA"/>
      </w:rPr>
    </w:lvl>
    <w:lvl w:ilvl="7" w:tplc="89AAC4B6">
      <w:numFmt w:val="bullet"/>
      <w:lvlText w:val="•"/>
      <w:lvlJc w:val="left"/>
      <w:pPr>
        <w:ind w:left="7833" w:hanging="272"/>
      </w:pPr>
      <w:rPr>
        <w:rFonts w:hint="default"/>
        <w:lang w:val="es-ES" w:eastAsia="en-US" w:bidi="ar-SA"/>
      </w:rPr>
    </w:lvl>
    <w:lvl w:ilvl="8" w:tplc="2294DBF2">
      <w:numFmt w:val="bullet"/>
      <w:lvlText w:val="•"/>
      <w:lvlJc w:val="left"/>
      <w:pPr>
        <w:ind w:left="8861" w:hanging="272"/>
      </w:pPr>
      <w:rPr>
        <w:rFonts w:hint="default"/>
        <w:lang w:val="es-ES" w:eastAsia="en-US" w:bidi="ar-SA"/>
      </w:rPr>
    </w:lvl>
  </w:abstractNum>
  <w:num w:numId="1" w16cid:durableId="1406298823">
    <w:abstractNumId w:val="1"/>
  </w:num>
  <w:num w:numId="2" w16cid:durableId="879512554">
    <w:abstractNumId w:val="2"/>
  </w:num>
  <w:num w:numId="3" w16cid:durableId="706224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CB"/>
    <w:rsid w:val="000C2FE4"/>
    <w:rsid w:val="00772DBC"/>
    <w:rsid w:val="00BB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037B78"/>
  <w15:docId w15:val="{6360B39D-F1FF-453D-8A87-DBB4B346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92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635" w:right="4018" w:hanging="27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timuloseconomicos.cultura.gob.pe/sites/default/files/concursos/archivos/2023-CDE-Referencia%20de%20contrato%20de%20cesi%C3%B3n-TRATAMIENT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timuloseconomicos.cultura.gob.pe/sites/default/files/concursos/archivos/2023-CDE-Referencia%20de%20contrato%20de%20cesi%C3%B3n-TRATAMIENT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timuloseconomicos.cultura.gob.pe/sites/default/files/concursos/archivos/2023-CDE-Referencia%20de%20contrato%20de%20cesi%C3%B3n-TRATAMIENTO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1082</Words>
  <Characters>5955</Characters>
  <Application>Microsoft Office Word</Application>
  <DocSecurity>0</DocSecurity>
  <Lines>49</Lines>
  <Paragraphs>14</Paragraphs>
  <ScaleCrop>false</ScaleCrop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Gonzales</dc:creator>
  <cp:lastModifiedBy>Gonzalo Gonzales</cp:lastModifiedBy>
  <cp:revision>2</cp:revision>
  <dcterms:created xsi:type="dcterms:W3CDTF">2026-05-06T21:50:00Z</dcterms:created>
  <dcterms:modified xsi:type="dcterms:W3CDTF">2026-05-06T21:50:00Z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2026-05-06T00:00:00Z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2026-05-06T00:00:00Z</vt:filetime>
  </property>
  <property fmtid="{D5CDD505-2E9C-101B-9397-08002B2CF9AE}" pid="6" name="Producer">
    <vt:lpwstr>Microsoft® Word para Microsoft 365</vt:lpwstr>
  </property>
</Properties>
</file>