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 / Pasaporte Nº ___________, con domicilio en                                            ___________________________________________________________________, distrito de ____________________, provincia y departamento de ________________________.  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DECLARO BAJO JURAMENTO,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- </w:t>
        <w:tab/>
        <w:t xml:space="preserve">NO registro antecedentes judiciales ni penales a mi nombre.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ind w:left="0" w:firstLine="0"/>
        <w:jc w:val="left"/>
        <w:rPr/>
      </w:pPr>
      <w:r w:rsidDel="00000000" w:rsidR="00000000" w:rsidRPr="00000000">
        <w:rPr>
          <w:rtl w:val="0"/>
        </w:rPr>
        <w:t xml:space="preserve">- </w:t>
        <w:tab/>
        <w:t xml:space="preserve">NO tengo impedimento para contratar con el Estado.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_________, ____ de __________ de 2026. 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 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-922018</wp:posOffset>
          </wp:positionH>
          <wp:positionV relativeFrom="paragraph">
            <wp:posOffset>-457200</wp:posOffset>
          </wp:positionV>
          <wp:extent cx="7567296" cy="107026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296" cy="10702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nbzXSHqVos78SFHb518cQCsxg==">CgMxLjA4AHIhMW8zTHNFWmlCWFRmNlhPTFN6YjUtT0p6N2N6QXNEV25u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