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4B0E7C" w:rsidRDefault="004B0E7C">
      <w:pPr>
        <w:jc w:val="center"/>
        <w:rPr>
          <w:b/>
          <w:bCs/>
          <w:u w:val="single"/>
        </w:rPr>
      </w:pPr>
    </w:p>
    <w:p w14:paraId="00000002" w14:textId="77777777" w:rsidR="004B0E7C" w:rsidRDefault="004B0E7C">
      <w:pPr>
        <w:jc w:val="center"/>
        <w:rPr>
          <w:b/>
          <w:bCs/>
          <w:u w:val="single"/>
        </w:rPr>
      </w:pPr>
    </w:p>
    <w:p w14:paraId="00000003" w14:textId="77777777" w:rsidR="004B0E7C" w:rsidRDefault="004B0E7C">
      <w:pPr>
        <w:jc w:val="center"/>
        <w:rPr>
          <w:b/>
          <w:bCs/>
          <w:u w:val="single"/>
        </w:rPr>
      </w:pPr>
    </w:p>
    <w:p w14:paraId="00000004" w14:textId="77777777" w:rsidR="004B0E7C" w:rsidRDefault="004B0E7C">
      <w:pPr>
        <w:jc w:val="center"/>
        <w:rPr>
          <w:b/>
          <w:bCs/>
          <w:u w:val="single"/>
        </w:rPr>
      </w:pPr>
    </w:p>
    <w:p w14:paraId="00000005" w14:textId="77777777" w:rsidR="004B0E7C" w:rsidRDefault="004B0E7C">
      <w:pPr>
        <w:jc w:val="center"/>
        <w:rPr>
          <w:b/>
          <w:bCs/>
          <w:u w:val="single"/>
        </w:rPr>
      </w:pPr>
    </w:p>
    <w:p w14:paraId="00000006" w14:textId="77777777" w:rsidR="004B0E7C" w:rsidRDefault="0073115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4B0E7C" w:rsidRDefault="0073115D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4B0E7C" w:rsidRDefault="004B0E7C">
      <w:pPr>
        <w:jc w:val="center"/>
        <w:rPr>
          <w:b/>
          <w:bCs/>
          <w:u w:val="single"/>
        </w:rPr>
      </w:pPr>
    </w:p>
    <w:p w14:paraId="00000009" w14:textId="77777777" w:rsidR="004B0E7C" w:rsidRDefault="004B0E7C">
      <w:pPr>
        <w:jc w:val="center"/>
        <w:rPr>
          <w:b/>
          <w:bCs/>
          <w:u w:val="single"/>
        </w:rPr>
      </w:pPr>
    </w:p>
    <w:p w14:paraId="0000000A" w14:textId="77777777" w:rsidR="004B0E7C" w:rsidRDefault="0073115D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</w:t>
      </w:r>
      <w:r>
        <w:t>___________, distrito de ____________________, provincia y departamento de _____________________________, representante legal de la persona jurídica postulante _______________________________.</w:t>
      </w:r>
    </w:p>
    <w:p w14:paraId="0000000B" w14:textId="77777777" w:rsidR="004B0E7C" w:rsidRDefault="004B0E7C">
      <w:pPr>
        <w:jc w:val="both"/>
      </w:pPr>
    </w:p>
    <w:p w14:paraId="0000000C" w14:textId="77777777" w:rsidR="004B0E7C" w:rsidRDefault="0073115D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4B0E7C" w:rsidRDefault="004B0E7C">
      <w:pPr>
        <w:jc w:val="both"/>
      </w:pPr>
    </w:p>
    <w:p w14:paraId="0000000E" w14:textId="77777777" w:rsidR="004B0E7C" w:rsidRDefault="0073115D">
      <w:pPr>
        <w:numPr>
          <w:ilvl w:val="0"/>
          <w:numId w:val="1"/>
        </w:numPr>
        <w:jc w:val="both"/>
      </w:pPr>
      <w:r>
        <w:t>Que, a la fecha de la presente declar</w:t>
      </w:r>
      <w:r>
        <w:t xml:space="preserve">ación, el proyecto cinematográfico postulado no cuenta con los montos totales de remuneración definitivos para cada cargo que conforma el equipo creativo, técnico y/o artístico. </w:t>
      </w:r>
    </w:p>
    <w:p w14:paraId="0000000F" w14:textId="77777777" w:rsidR="004B0E7C" w:rsidRDefault="004B0E7C">
      <w:pPr>
        <w:jc w:val="both"/>
      </w:pPr>
    </w:p>
    <w:p w14:paraId="00000010" w14:textId="77777777" w:rsidR="004B0E7C" w:rsidRDefault="007311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Que, una vez definidos dichos montos, me comprometo a declararlos asegurando</w:t>
      </w:r>
      <w:r>
        <w:t xml:space="preserve"> que tanto las remuneraciones por cargo como el costo total de las remuneraciones de todo el equipo, se ajusten estrictamente a lo establecido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las activid</w:t>
      </w:r>
      <w:r>
        <w:t xml:space="preserve">ades cinematográfica y audiovisual del Perú, y al artículo 13 de su Reglamento. </w:t>
      </w:r>
    </w:p>
    <w:p w14:paraId="00000011" w14:textId="77777777" w:rsidR="004B0E7C" w:rsidRDefault="004B0E7C">
      <w:pPr>
        <w:jc w:val="right"/>
      </w:pPr>
    </w:p>
    <w:p w14:paraId="00000012" w14:textId="77777777" w:rsidR="004B0E7C" w:rsidRDefault="004B0E7C">
      <w:pPr>
        <w:jc w:val="right"/>
      </w:pPr>
    </w:p>
    <w:p w14:paraId="00000013" w14:textId="77777777" w:rsidR="004B0E7C" w:rsidRDefault="004B0E7C">
      <w:pPr>
        <w:jc w:val="right"/>
      </w:pPr>
    </w:p>
    <w:p w14:paraId="00000014" w14:textId="77777777" w:rsidR="004B0E7C" w:rsidRDefault="0073115D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4B0E7C" w:rsidRDefault="004B0E7C">
      <w:pPr>
        <w:jc w:val="right"/>
      </w:pPr>
    </w:p>
    <w:p w14:paraId="00000016" w14:textId="77777777" w:rsidR="004B0E7C" w:rsidRDefault="004B0E7C"/>
    <w:p w14:paraId="00000017" w14:textId="77777777" w:rsidR="004B0E7C" w:rsidRDefault="004B0E7C">
      <w:pPr>
        <w:jc w:val="right"/>
      </w:pPr>
    </w:p>
    <w:p w14:paraId="00000018" w14:textId="77777777" w:rsidR="004B0E7C" w:rsidRDefault="004B0E7C">
      <w:pPr>
        <w:jc w:val="right"/>
      </w:pPr>
    </w:p>
    <w:p w14:paraId="00000019" w14:textId="77777777" w:rsidR="004B0E7C" w:rsidRDefault="004B0E7C">
      <w:pPr>
        <w:jc w:val="right"/>
      </w:pPr>
    </w:p>
    <w:p w14:paraId="0000001A" w14:textId="77777777" w:rsidR="004B0E7C" w:rsidRDefault="004B0E7C">
      <w:pPr>
        <w:jc w:val="center"/>
      </w:pPr>
    </w:p>
    <w:p w14:paraId="0000001B" w14:textId="77777777" w:rsidR="004B0E7C" w:rsidRDefault="0073115D">
      <w:pPr>
        <w:jc w:val="center"/>
      </w:pPr>
      <w:r>
        <w:t>______________(Firma)_______________</w:t>
      </w:r>
    </w:p>
    <w:p w14:paraId="0000001C" w14:textId="77777777" w:rsidR="004B0E7C" w:rsidRDefault="007311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4B0E7C" w:rsidRDefault="0073115D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4B0E7C" w:rsidRDefault="0073115D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4B0E7C" w:rsidRDefault="004B0E7C">
      <w:pPr>
        <w:jc w:val="center"/>
        <w:rPr>
          <w:b/>
          <w:bCs/>
        </w:rPr>
      </w:pPr>
    </w:p>
    <w:p w14:paraId="00000020" w14:textId="77777777" w:rsidR="004B0E7C" w:rsidRDefault="004B0E7C"/>
    <w:p w14:paraId="00000021" w14:textId="77777777" w:rsidR="004B0E7C" w:rsidRDefault="004B0E7C"/>
    <w:p w14:paraId="00000022" w14:textId="6809E5F1" w:rsidR="004B0E7C" w:rsidRDefault="004B0E7C"/>
    <w:p w14:paraId="5EC72AF0" w14:textId="19C7119B" w:rsidR="00E60445" w:rsidRDefault="00E60445"/>
    <w:p w14:paraId="04FB27AD" w14:textId="77777777" w:rsidR="00E60445" w:rsidRDefault="00E60445"/>
    <w:p w14:paraId="00000023" w14:textId="77777777" w:rsidR="004B0E7C" w:rsidRDefault="004B0E7C"/>
    <w:p w14:paraId="00000024" w14:textId="77777777" w:rsidR="004B0E7C" w:rsidRDefault="004B0E7C"/>
    <w:p w14:paraId="00000025" w14:textId="77777777" w:rsidR="004B0E7C" w:rsidRDefault="0073115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6" w14:textId="77777777" w:rsidR="004B0E7C" w:rsidRDefault="0073115D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7" w14:textId="77777777" w:rsidR="004B0E7C" w:rsidRDefault="004B0E7C">
      <w:pPr>
        <w:jc w:val="center"/>
        <w:rPr>
          <w:b/>
          <w:bCs/>
          <w:u w:val="single"/>
        </w:rPr>
      </w:pPr>
    </w:p>
    <w:p w14:paraId="00000028" w14:textId="77777777" w:rsidR="004B0E7C" w:rsidRDefault="004B0E7C">
      <w:pPr>
        <w:jc w:val="center"/>
        <w:rPr>
          <w:b/>
          <w:bCs/>
          <w:u w:val="single"/>
        </w:rPr>
      </w:pPr>
    </w:p>
    <w:p w14:paraId="00000029" w14:textId="77777777" w:rsidR="004B0E7C" w:rsidRDefault="004B0E7C">
      <w:pPr>
        <w:jc w:val="center"/>
        <w:rPr>
          <w:b/>
          <w:bCs/>
          <w:u w:val="single"/>
        </w:rPr>
      </w:pPr>
    </w:p>
    <w:p w14:paraId="0000002A" w14:textId="77777777" w:rsidR="004B0E7C" w:rsidRDefault="0073115D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</w:t>
      </w:r>
      <w:r>
        <w:t>_____________, distrito de ____________________, provincia y departamento de ________________________, representante legal de persona jurídica postulante _______________________________.</w:t>
      </w:r>
    </w:p>
    <w:p w14:paraId="0000002B" w14:textId="77777777" w:rsidR="004B0E7C" w:rsidRDefault="004B0E7C"/>
    <w:p w14:paraId="0000002C" w14:textId="77777777" w:rsidR="004B0E7C" w:rsidRDefault="0073115D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2D" w14:textId="77777777" w:rsidR="004B0E7C" w:rsidRDefault="004B0E7C"/>
    <w:p w14:paraId="0000002E" w14:textId="77777777" w:rsidR="004B0E7C" w:rsidRDefault="0073115D">
      <w:pPr>
        <w:numPr>
          <w:ilvl w:val="0"/>
          <w:numId w:val="2"/>
        </w:numPr>
        <w:jc w:val="both"/>
      </w:pPr>
      <w:r>
        <w:t>Que, a la fecha de la presente declaración, el proyecto cinematográfico postulado cuenta con los montos definitivos de remuneración para cada cargo que conforma el equipo creativo, técnico y artístico.</w:t>
      </w:r>
    </w:p>
    <w:p w14:paraId="0000002F" w14:textId="77777777" w:rsidR="004B0E7C" w:rsidRDefault="004B0E7C">
      <w:pPr>
        <w:jc w:val="both"/>
      </w:pPr>
    </w:p>
    <w:p w14:paraId="00000030" w14:textId="77777777" w:rsidR="004B0E7C" w:rsidRDefault="007311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</w:t>
      </w:r>
      <w:r>
        <w:t xml:space="preserve">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 actividad cinematográfica y audiovisual del Perú, y el numeral 13.3 del artículo 13 de su Reglamento, declaro que el costo total de las remuneraciones del equipo </w:t>
      </w:r>
      <w:proofErr w:type="spellStart"/>
      <w:r>
        <w:t>equi</w:t>
      </w:r>
      <w:r>
        <w:t>po</w:t>
      </w:r>
      <w:proofErr w:type="spellEnd"/>
      <w:r>
        <w:t xml:space="preserve"> creativo, técnico y artístico cumple con lo establecido en la normativa vigente. </w:t>
      </w:r>
    </w:p>
    <w:p w14:paraId="00000031" w14:textId="77777777" w:rsidR="004B0E7C" w:rsidRDefault="004B0E7C"/>
    <w:p w14:paraId="00000032" w14:textId="77777777" w:rsidR="004B0E7C" w:rsidRDefault="004B0E7C"/>
    <w:p w14:paraId="00000033" w14:textId="77777777" w:rsidR="004B0E7C" w:rsidRDefault="004B0E7C"/>
    <w:p w14:paraId="00000034" w14:textId="77777777" w:rsidR="004B0E7C" w:rsidRDefault="0073115D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5" w14:textId="77777777" w:rsidR="004B0E7C" w:rsidRDefault="004B0E7C">
      <w:pPr>
        <w:jc w:val="right"/>
      </w:pPr>
    </w:p>
    <w:p w14:paraId="00000036" w14:textId="77777777" w:rsidR="004B0E7C" w:rsidRDefault="004B0E7C"/>
    <w:p w14:paraId="00000037" w14:textId="77777777" w:rsidR="004B0E7C" w:rsidRDefault="004B0E7C">
      <w:pPr>
        <w:jc w:val="right"/>
      </w:pPr>
    </w:p>
    <w:p w14:paraId="00000038" w14:textId="77777777" w:rsidR="004B0E7C" w:rsidRDefault="004B0E7C">
      <w:pPr>
        <w:jc w:val="right"/>
      </w:pPr>
    </w:p>
    <w:p w14:paraId="00000039" w14:textId="77777777" w:rsidR="004B0E7C" w:rsidRDefault="004B0E7C">
      <w:pPr>
        <w:jc w:val="right"/>
      </w:pPr>
    </w:p>
    <w:p w14:paraId="0000003A" w14:textId="77777777" w:rsidR="004B0E7C" w:rsidRDefault="004B0E7C">
      <w:pPr>
        <w:jc w:val="center"/>
      </w:pPr>
    </w:p>
    <w:p w14:paraId="0000003B" w14:textId="77777777" w:rsidR="004B0E7C" w:rsidRDefault="0073115D">
      <w:pPr>
        <w:jc w:val="center"/>
      </w:pPr>
      <w:r>
        <w:t>______________(Firma)_______________</w:t>
      </w:r>
    </w:p>
    <w:p w14:paraId="0000003C" w14:textId="77777777" w:rsidR="004B0E7C" w:rsidRDefault="007311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3D" w14:textId="77777777" w:rsidR="004B0E7C" w:rsidRDefault="0073115D">
      <w:pPr>
        <w:widowControl w:val="0"/>
        <w:tabs>
          <w:tab w:val="left" w:pos="8460"/>
        </w:tabs>
        <w:spacing w:line="360" w:lineRule="auto"/>
        <w:ind w:right="44"/>
        <w:jc w:val="center"/>
      </w:pPr>
      <w:bookmarkStart w:id="0" w:name="_GoBack"/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bookmarkEnd w:id="0"/>
    <w:p w14:paraId="0000003E" w14:textId="77777777" w:rsidR="004B0E7C" w:rsidRDefault="004B0E7C"/>
    <w:sectPr w:rsidR="004B0E7C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13B03" w14:textId="77777777" w:rsidR="0073115D" w:rsidRDefault="0073115D">
      <w:pPr>
        <w:spacing w:line="240" w:lineRule="auto"/>
      </w:pPr>
      <w:r>
        <w:separator/>
      </w:r>
    </w:p>
  </w:endnote>
  <w:endnote w:type="continuationSeparator" w:id="0">
    <w:p w14:paraId="245F98A8" w14:textId="77777777" w:rsidR="0073115D" w:rsidRDefault="007311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52D77C-F3CF-45D6-83CE-7269111E5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7401E72-8619-4531-9237-BB5BEB0CB9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2" w14:textId="77777777" w:rsidR="004B0E7C" w:rsidRDefault="0073115D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1668DE" w14:textId="77777777" w:rsidR="0073115D" w:rsidRDefault="0073115D">
      <w:pPr>
        <w:spacing w:line="240" w:lineRule="auto"/>
      </w:pPr>
      <w:r>
        <w:separator/>
      </w:r>
    </w:p>
  </w:footnote>
  <w:footnote w:type="continuationSeparator" w:id="0">
    <w:p w14:paraId="5918B68E" w14:textId="77777777" w:rsidR="0073115D" w:rsidRDefault="007311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F" w14:textId="3B8A0DA4" w:rsidR="004B0E7C" w:rsidRDefault="00E60445">
    <w:r>
      <w:rPr>
        <w:noProof/>
      </w:rPr>
      <w:drawing>
        <wp:anchor distT="0" distB="0" distL="114300" distR="114300" simplePos="0" relativeHeight="251660288" behindDoc="1" locked="0" layoutInCell="1" allowOverlap="1" wp14:anchorId="3A3A3088" wp14:editId="2691518F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53325" cy="10677525"/>
          <wp:effectExtent l="0" t="0" r="9525" b="9525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1" w14:textId="50789046" w:rsidR="004B0E7C" w:rsidRDefault="00E60445">
    <w:r>
      <w:rPr>
        <w:noProof/>
      </w:rPr>
      <w:drawing>
        <wp:anchor distT="0" distB="0" distL="114300" distR="114300" simplePos="0" relativeHeight="251658240" behindDoc="1" locked="0" layoutInCell="1" allowOverlap="1" wp14:anchorId="3C43B727" wp14:editId="177BD86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77525"/>
          <wp:effectExtent l="0" t="0" r="9525" b="9525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0B67"/>
    <w:multiLevelType w:val="multilevel"/>
    <w:tmpl w:val="5F26BE16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300091"/>
    <w:multiLevelType w:val="multilevel"/>
    <w:tmpl w:val="E152859A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E7C"/>
    <w:rsid w:val="004B0E7C"/>
    <w:rsid w:val="0073115D"/>
    <w:rsid w:val="00E6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B687FF"/>
  <w15:docId w15:val="{5E218A94-5753-4EF1-9140-4195BB3A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6044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0445"/>
  </w:style>
  <w:style w:type="paragraph" w:styleId="Piedepgina">
    <w:name w:val="footer"/>
    <w:basedOn w:val="Normal"/>
    <w:link w:val="PiedepginaCar"/>
    <w:uiPriority w:val="99"/>
    <w:unhideWhenUsed/>
    <w:rsid w:val="00E6044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jd/nPS6l+I8WVeE8PJbcy1HlA==">CgMxLjA4AHIhMXhzczB2QmppM0FZaHQzWU5IU0VqcFFWNFdvRE5wVHdY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- 1437</cp:lastModifiedBy>
  <cp:revision>2</cp:revision>
  <dcterms:created xsi:type="dcterms:W3CDTF">2026-04-06T19:44:00Z</dcterms:created>
  <dcterms:modified xsi:type="dcterms:W3CDTF">2026-04-06T19:49:00Z</dcterms:modified>
</cp:coreProperties>
</file>