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F4BBC" w:rsidRDefault="007F4BBC">
      <w:pPr>
        <w:jc w:val="center"/>
        <w:rPr>
          <w:b/>
          <w:bCs/>
          <w:u w:val="single"/>
        </w:rPr>
      </w:pPr>
    </w:p>
    <w:p w14:paraId="4DC1FC59" w14:textId="77777777" w:rsidR="00097B90" w:rsidRDefault="00097B90">
      <w:pPr>
        <w:jc w:val="center"/>
        <w:rPr>
          <w:b/>
          <w:bCs/>
          <w:u w:val="single"/>
        </w:rPr>
      </w:pPr>
    </w:p>
    <w:p w14:paraId="22089384" w14:textId="631A38EB" w:rsidR="00097B90" w:rsidRDefault="00097B90">
      <w:pPr>
        <w:jc w:val="center"/>
        <w:rPr>
          <w:b/>
          <w:bCs/>
          <w:u w:val="single"/>
        </w:rPr>
      </w:pPr>
    </w:p>
    <w:p w14:paraId="00000002" w14:textId="25FACFF4" w:rsidR="007F4BBC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7F4BBC" w:rsidRDefault="007F4BBC">
      <w:pPr>
        <w:jc w:val="center"/>
        <w:rPr>
          <w:b/>
          <w:bCs/>
          <w:u w:val="single"/>
        </w:rPr>
      </w:pPr>
    </w:p>
    <w:p w14:paraId="00000004" w14:textId="77777777" w:rsidR="007F4BBC" w:rsidRDefault="007F4BBC">
      <w:pPr>
        <w:jc w:val="center"/>
        <w:rPr>
          <w:b/>
          <w:bCs/>
          <w:u w:val="single"/>
        </w:rPr>
      </w:pPr>
    </w:p>
    <w:p w14:paraId="00000005" w14:textId="77777777" w:rsidR="007F4BBC" w:rsidRDefault="007F4BBC">
      <w:pPr>
        <w:jc w:val="center"/>
        <w:rPr>
          <w:b/>
          <w:bCs/>
          <w:u w:val="single"/>
        </w:rPr>
      </w:pPr>
    </w:p>
    <w:p w14:paraId="00000006" w14:textId="179E83FF" w:rsidR="007F4BBC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7F4BBC" w:rsidRDefault="007F4BBC">
      <w:pPr>
        <w:jc w:val="both"/>
        <w:rPr>
          <w:b/>
          <w:bCs/>
        </w:rPr>
      </w:pPr>
    </w:p>
    <w:p w14:paraId="00000008" w14:textId="77777777" w:rsidR="007F4BBC" w:rsidRDefault="007F4BBC">
      <w:pPr>
        <w:jc w:val="both"/>
      </w:pPr>
    </w:p>
    <w:p w14:paraId="00000009" w14:textId="77777777" w:rsidR="007F4BBC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7F4BBC" w:rsidRDefault="007F4BBC">
      <w:pPr>
        <w:jc w:val="both"/>
        <w:rPr>
          <w:b/>
          <w:bCs/>
        </w:rPr>
      </w:pPr>
    </w:p>
    <w:p w14:paraId="0000000B" w14:textId="77777777" w:rsidR="007F4BBC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7F4BBC" w:rsidRDefault="007F4BBC">
      <w:pPr>
        <w:ind w:left="720"/>
        <w:jc w:val="both"/>
      </w:pPr>
    </w:p>
    <w:p w14:paraId="0000000D" w14:textId="77777777" w:rsidR="007F4BBC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7F4BBC" w:rsidRDefault="007F4BB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7F4BBC" w:rsidRDefault="007F4BB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7F4BBC" w:rsidRDefault="007F4BBC">
      <w:pPr>
        <w:jc w:val="both"/>
      </w:pPr>
    </w:p>
    <w:p w14:paraId="00000011" w14:textId="77777777" w:rsidR="007F4BBC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7F4BBC" w:rsidRDefault="007F4BBC"/>
    <w:p w14:paraId="00000013" w14:textId="77777777" w:rsidR="007F4BBC" w:rsidRDefault="007F4BBC">
      <w:pPr>
        <w:jc w:val="right"/>
      </w:pPr>
    </w:p>
    <w:p w14:paraId="00000014" w14:textId="77777777" w:rsidR="007F4BBC" w:rsidRDefault="007F4BBC">
      <w:pPr>
        <w:jc w:val="right"/>
      </w:pPr>
    </w:p>
    <w:p w14:paraId="00000015" w14:textId="77777777" w:rsidR="007F4BBC" w:rsidRDefault="007F4BBC">
      <w:pPr>
        <w:jc w:val="right"/>
      </w:pPr>
    </w:p>
    <w:p w14:paraId="00000016" w14:textId="77777777" w:rsidR="007F4BBC" w:rsidRDefault="007F4BBC"/>
    <w:p w14:paraId="00000017" w14:textId="77777777" w:rsidR="007F4BBC" w:rsidRDefault="007F4BBC">
      <w:pPr>
        <w:jc w:val="right"/>
      </w:pPr>
    </w:p>
    <w:p w14:paraId="00000018" w14:textId="77777777" w:rsidR="007F4BBC" w:rsidRDefault="007F4BBC">
      <w:pPr>
        <w:jc w:val="center"/>
      </w:pPr>
    </w:p>
    <w:p w14:paraId="00000019" w14:textId="77777777" w:rsidR="007F4BBC" w:rsidRDefault="00000000">
      <w:pPr>
        <w:jc w:val="center"/>
      </w:pPr>
      <w:r>
        <w:t>______________(Firma)_______________</w:t>
      </w:r>
    </w:p>
    <w:p w14:paraId="0000001A" w14:textId="77777777" w:rsidR="007F4BBC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525E70E4" w14:textId="72B6F145" w:rsidR="0005235D" w:rsidRPr="0005235D" w:rsidRDefault="00000000" w:rsidP="000523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7F4BBC" w:rsidRDefault="007F4BBC"/>
    <w:sectPr w:rsidR="007F4BB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F509A" w14:textId="77777777" w:rsidR="00650F49" w:rsidRDefault="00650F49" w:rsidP="00097B90">
      <w:pPr>
        <w:spacing w:line="240" w:lineRule="auto"/>
      </w:pPr>
      <w:r>
        <w:separator/>
      </w:r>
    </w:p>
  </w:endnote>
  <w:endnote w:type="continuationSeparator" w:id="0">
    <w:p w14:paraId="21CF9944" w14:textId="77777777" w:rsidR="00650F49" w:rsidRDefault="00650F49" w:rsidP="00097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9377FF-74B4-4CB0-ABCB-3BC17FAD12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AA1CDE-C399-4DB3-832D-CA36B78271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3BC7B" w14:textId="77777777" w:rsidR="00650F49" w:rsidRDefault="00650F49" w:rsidP="00097B90">
      <w:pPr>
        <w:spacing w:line="240" w:lineRule="auto"/>
      </w:pPr>
      <w:r>
        <w:separator/>
      </w:r>
    </w:p>
  </w:footnote>
  <w:footnote w:type="continuationSeparator" w:id="0">
    <w:p w14:paraId="74755440" w14:textId="77777777" w:rsidR="00650F49" w:rsidRDefault="00650F49" w:rsidP="00097B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EFD97" w14:textId="104C0145" w:rsidR="00097B90" w:rsidRDefault="005F2936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4ED960A6" wp14:editId="00A9742A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34275" cy="10648950"/>
          <wp:effectExtent l="0" t="0" r="9525" b="0"/>
          <wp:wrapNone/>
          <wp:docPr id="9376308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7630849" name="Imagen 9376308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7DF4"/>
    <w:multiLevelType w:val="multilevel"/>
    <w:tmpl w:val="AD983D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64970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BBC"/>
    <w:rsid w:val="0005235D"/>
    <w:rsid w:val="00097B90"/>
    <w:rsid w:val="005C2D6A"/>
    <w:rsid w:val="005F2936"/>
    <w:rsid w:val="00650F49"/>
    <w:rsid w:val="0074235A"/>
    <w:rsid w:val="007F4BBC"/>
    <w:rsid w:val="00FA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805561"/>
  <w15:docId w15:val="{A65378C6-DBAB-43E6-B3A5-27491BF88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97B9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B90"/>
  </w:style>
  <w:style w:type="paragraph" w:styleId="Piedepgina">
    <w:name w:val="footer"/>
    <w:basedOn w:val="Normal"/>
    <w:link w:val="PiedepginaCar"/>
    <w:uiPriority w:val="99"/>
    <w:unhideWhenUsed/>
    <w:rsid w:val="00097B9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557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Tercero - 1447</dc:creator>
  <cp:lastModifiedBy>Servicio Tercero - 1447</cp:lastModifiedBy>
  <cp:revision>2</cp:revision>
  <cp:lastPrinted>2026-04-06T16:19:00Z</cp:lastPrinted>
  <dcterms:created xsi:type="dcterms:W3CDTF">2026-04-06T16:20:00Z</dcterms:created>
  <dcterms:modified xsi:type="dcterms:W3CDTF">2026-04-06T16:20:00Z</dcterms:modified>
</cp:coreProperties>
</file>