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 / Pasaporte Nº ___________, con domicilio en                                            ___________________________________________________________________, distrito de ____________________, provincia y departamento de ________________________. 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JURAMENTO, QUE: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registro antecedentes judiciales ni penales a mi nombre.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tengo impedimento para contratar con el Estado.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-457199</wp:posOffset>
          </wp:positionV>
          <wp:extent cx="7586663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iSwt3WEEuuc811A1COGgRCU4eg==">CgMxLjA4AHIhMWJtYXhjWV9NNUwxTzFOeGpvRVNrT1ZGT1RUZ2cyMi1D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