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DECLARACIÓN JURADA 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 / Pasaporte Nº ___________, con domicilio en                                            ___________________________________________________________________, distrito de ____________________, provincia y departamento de ________________________.  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JURAMENTO, QUE: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 registro antecedentes judiciales ni penales a mi nombre.</w:t>
      </w:r>
    </w:p>
    <w:p w:rsidR="00000000" w:rsidDel="00000000" w:rsidP="00000000" w:rsidRDefault="00000000" w:rsidRPr="00000000" w14:paraId="0000000F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 tengo impedimento para contratar con el Estado.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_________, ____ de __________ de 2026. 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8460"/>
        </w:tabs>
        <w:spacing w:line="360" w:lineRule="auto"/>
        <w:ind w:right="4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-928687</wp:posOffset>
          </wp:positionH>
          <wp:positionV relativeFrom="paragraph">
            <wp:posOffset>-457199</wp:posOffset>
          </wp:positionV>
          <wp:extent cx="7577138" cy="106965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7138" cy="10696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VzEJlx+002TtTSAU6JzCX7fNvw==">CgMxLjA4AHIhMTh2Wm5lZnpPaTBBZVBnUHdZYnNGc294TTJ6Q0FIUjhM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