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2028C" w:rsidRDefault="00E2028C">
      <w:pPr>
        <w:jc w:val="center"/>
        <w:rPr>
          <w:b/>
          <w:bCs/>
          <w:u w:val="single"/>
        </w:rPr>
      </w:pPr>
    </w:p>
    <w:p w14:paraId="7101BCA1" w14:textId="77777777" w:rsidR="00D54D5A" w:rsidRDefault="00D54D5A">
      <w:pPr>
        <w:jc w:val="center"/>
        <w:rPr>
          <w:b/>
          <w:bCs/>
          <w:u w:val="single"/>
        </w:rPr>
      </w:pPr>
    </w:p>
    <w:p w14:paraId="3BE96989" w14:textId="77777777" w:rsidR="00D54D5A" w:rsidRDefault="00D54D5A">
      <w:pPr>
        <w:jc w:val="center"/>
        <w:rPr>
          <w:b/>
          <w:bCs/>
          <w:u w:val="single"/>
        </w:rPr>
      </w:pPr>
    </w:p>
    <w:p w14:paraId="1CD21319" w14:textId="77777777" w:rsidR="00D54D5A" w:rsidRDefault="00D54D5A">
      <w:pPr>
        <w:jc w:val="center"/>
        <w:rPr>
          <w:b/>
          <w:bCs/>
          <w:u w:val="single"/>
        </w:rPr>
      </w:pPr>
    </w:p>
    <w:p w14:paraId="7D293DFD" w14:textId="77777777" w:rsidR="00D54D5A" w:rsidRPr="00D54D5A" w:rsidRDefault="00D54D5A">
      <w:pPr>
        <w:jc w:val="center"/>
        <w:rPr>
          <w:b/>
          <w:bCs/>
        </w:rPr>
      </w:pPr>
    </w:p>
    <w:p w14:paraId="4A3E4F3F" w14:textId="77777777" w:rsidR="00D54D5A" w:rsidRDefault="00D54D5A">
      <w:pPr>
        <w:jc w:val="center"/>
        <w:rPr>
          <w:b/>
          <w:bCs/>
          <w:u w:val="single"/>
        </w:rPr>
      </w:pPr>
    </w:p>
    <w:p w14:paraId="00000002" w14:textId="42336F36" w:rsidR="00E2028C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E2028C" w:rsidRDefault="00E2028C">
      <w:pPr>
        <w:jc w:val="center"/>
        <w:rPr>
          <w:b/>
          <w:bCs/>
          <w:u w:val="single"/>
        </w:rPr>
      </w:pPr>
    </w:p>
    <w:p w14:paraId="00000004" w14:textId="77777777" w:rsidR="00E2028C" w:rsidRDefault="00E2028C">
      <w:pPr>
        <w:jc w:val="center"/>
        <w:rPr>
          <w:b/>
          <w:bCs/>
          <w:u w:val="single"/>
        </w:rPr>
      </w:pPr>
    </w:p>
    <w:p w14:paraId="00000005" w14:textId="77777777" w:rsidR="00E2028C" w:rsidRDefault="00E2028C">
      <w:pPr>
        <w:jc w:val="center"/>
        <w:rPr>
          <w:b/>
          <w:bCs/>
          <w:u w:val="single"/>
        </w:rPr>
      </w:pPr>
    </w:p>
    <w:p w14:paraId="00000006" w14:textId="77777777" w:rsidR="00E2028C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E2028C" w:rsidRDefault="00E2028C">
      <w:pPr>
        <w:jc w:val="both"/>
        <w:rPr>
          <w:b/>
          <w:bCs/>
        </w:rPr>
      </w:pPr>
    </w:p>
    <w:p w14:paraId="00000008" w14:textId="77777777" w:rsidR="00E2028C" w:rsidRDefault="00E2028C">
      <w:pPr>
        <w:jc w:val="both"/>
      </w:pPr>
    </w:p>
    <w:p w14:paraId="00000009" w14:textId="77777777" w:rsidR="00E2028C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E2028C" w:rsidRDefault="00E2028C">
      <w:pPr>
        <w:jc w:val="both"/>
        <w:rPr>
          <w:b/>
          <w:bCs/>
        </w:rPr>
      </w:pPr>
    </w:p>
    <w:p w14:paraId="0000000B" w14:textId="77777777" w:rsidR="00E2028C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C" w14:textId="77777777" w:rsidR="00E2028C" w:rsidRDefault="00E2028C">
      <w:pPr>
        <w:ind w:left="720"/>
        <w:jc w:val="both"/>
      </w:pPr>
    </w:p>
    <w:p w14:paraId="0000000D" w14:textId="77777777" w:rsidR="00E2028C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E" w14:textId="77777777" w:rsidR="00E2028C" w:rsidRDefault="00E2028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0F" w14:textId="77777777" w:rsidR="00E2028C" w:rsidRDefault="00E2028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E2028C" w:rsidRDefault="00E2028C">
      <w:pPr>
        <w:jc w:val="both"/>
      </w:pPr>
    </w:p>
    <w:p w14:paraId="00000011" w14:textId="77777777" w:rsidR="00E2028C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2" w14:textId="77777777" w:rsidR="00E2028C" w:rsidRDefault="00E2028C"/>
    <w:p w14:paraId="00000013" w14:textId="77777777" w:rsidR="00E2028C" w:rsidRDefault="00E2028C">
      <w:pPr>
        <w:jc w:val="right"/>
      </w:pPr>
    </w:p>
    <w:p w14:paraId="00000014" w14:textId="77777777" w:rsidR="00E2028C" w:rsidRDefault="00E2028C">
      <w:pPr>
        <w:jc w:val="right"/>
      </w:pPr>
    </w:p>
    <w:p w14:paraId="00000015" w14:textId="77777777" w:rsidR="00E2028C" w:rsidRDefault="00E2028C">
      <w:pPr>
        <w:jc w:val="right"/>
      </w:pPr>
    </w:p>
    <w:p w14:paraId="00000016" w14:textId="77777777" w:rsidR="00E2028C" w:rsidRDefault="00E2028C"/>
    <w:p w14:paraId="00000017" w14:textId="77777777" w:rsidR="00E2028C" w:rsidRDefault="00E2028C">
      <w:pPr>
        <w:jc w:val="right"/>
      </w:pPr>
    </w:p>
    <w:p w14:paraId="00000018" w14:textId="77777777" w:rsidR="00E2028C" w:rsidRDefault="00E2028C">
      <w:pPr>
        <w:jc w:val="center"/>
      </w:pPr>
    </w:p>
    <w:p w14:paraId="00000019" w14:textId="77777777" w:rsidR="00E2028C" w:rsidRDefault="00000000">
      <w:pPr>
        <w:jc w:val="center"/>
      </w:pPr>
      <w:r>
        <w:t>______________(Firma)_______________</w:t>
      </w:r>
    </w:p>
    <w:p w14:paraId="0000001A" w14:textId="77777777" w:rsidR="00E2028C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B" w14:textId="77777777" w:rsidR="00E2028C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1C" w14:textId="77777777" w:rsidR="00E2028C" w:rsidRDefault="00E2028C"/>
    <w:sectPr w:rsidR="00E2028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C9A5F5" w14:textId="77777777" w:rsidR="00944081" w:rsidRDefault="00944081" w:rsidP="00D54D5A">
      <w:pPr>
        <w:spacing w:line="240" w:lineRule="auto"/>
      </w:pPr>
      <w:r>
        <w:separator/>
      </w:r>
    </w:p>
  </w:endnote>
  <w:endnote w:type="continuationSeparator" w:id="0">
    <w:p w14:paraId="2F2E2A1C" w14:textId="77777777" w:rsidR="00944081" w:rsidRDefault="00944081" w:rsidP="00D54D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3C4766-596B-46E4-9674-06D1B4DA5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55E4FEA-B6F6-4215-AD5A-0EFB7D357B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43D4F2" w14:textId="77777777" w:rsidR="00944081" w:rsidRDefault="00944081" w:rsidP="00D54D5A">
      <w:pPr>
        <w:spacing w:line="240" w:lineRule="auto"/>
      </w:pPr>
      <w:r>
        <w:separator/>
      </w:r>
    </w:p>
  </w:footnote>
  <w:footnote w:type="continuationSeparator" w:id="0">
    <w:p w14:paraId="2F45160F" w14:textId="77777777" w:rsidR="00944081" w:rsidRDefault="00944081" w:rsidP="00D54D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ED3AF0" w14:textId="72BF00AF" w:rsidR="00D54D5A" w:rsidRDefault="00D54D5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8A1F8E" wp14:editId="7A5C5A8C">
          <wp:simplePos x="0" y="0"/>
          <wp:positionH relativeFrom="column">
            <wp:posOffset>-914400</wp:posOffset>
          </wp:positionH>
          <wp:positionV relativeFrom="paragraph">
            <wp:posOffset>-447675</wp:posOffset>
          </wp:positionV>
          <wp:extent cx="7553325" cy="10668000"/>
          <wp:effectExtent l="0" t="0" r="9525" b="0"/>
          <wp:wrapNone/>
          <wp:docPr id="88128503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1285038" name="Imagen 8812850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A223291"/>
    <w:multiLevelType w:val="multilevel"/>
    <w:tmpl w:val="3A808F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14835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28C"/>
    <w:rsid w:val="00944081"/>
    <w:rsid w:val="00D54D5A"/>
    <w:rsid w:val="00E2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097E899"/>
  <w15:docId w15:val="{0FF696E3-25D5-4387-A266-30020CDD0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54D5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4D5A"/>
  </w:style>
  <w:style w:type="paragraph" w:styleId="Piedepgina">
    <w:name w:val="footer"/>
    <w:basedOn w:val="Normal"/>
    <w:link w:val="PiedepginaCar"/>
    <w:uiPriority w:val="99"/>
    <w:unhideWhenUsed/>
    <w:rsid w:val="00D54D5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4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560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2026-05-06T21:05:00Z</dcterms:created>
  <dcterms:modified xsi:type="dcterms:W3CDTF">2026-05-06T21:06:00Z</dcterms:modified>
</cp:coreProperties>
</file>