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4B21" w:rsidRDefault="00B44B21">
      <w:pPr>
        <w:jc w:val="center"/>
        <w:rPr>
          <w:b/>
          <w:bCs/>
          <w:u w:val="single"/>
        </w:rPr>
      </w:pPr>
    </w:p>
    <w:p w14:paraId="00000002" w14:textId="77777777" w:rsidR="00B44B21" w:rsidRDefault="00B44B21">
      <w:pPr>
        <w:jc w:val="center"/>
        <w:rPr>
          <w:b/>
          <w:bCs/>
          <w:u w:val="single"/>
        </w:rPr>
      </w:pPr>
    </w:p>
    <w:p w14:paraId="00000003" w14:textId="77777777" w:rsidR="00B44B21" w:rsidRDefault="00B44B21">
      <w:pPr>
        <w:jc w:val="center"/>
        <w:rPr>
          <w:b/>
          <w:bCs/>
          <w:u w:val="single"/>
        </w:rPr>
      </w:pPr>
    </w:p>
    <w:p w14:paraId="00000004" w14:textId="77777777" w:rsidR="00B44B21" w:rsidRDefault="00B44B21">
      <w:pPr>
        <w:jc w:val="center"/>
        <w:rPr>
          <w:b/>
          <w:bCs/>
          <w:u w:val="single"/>
        </w:rPr>
      </w:pPr>
    </w:p>
    <w:p w14:paraId="00000005" w14:textId="77777777" w:rsidR="00B44B21" w:rsidRDefault="00B44B21">
      <w:pPr>
        <w:jc w:val="center"/>
        <w:rPr>
          <w:b/>
          <w:bCs/>
          <w:u w:val="single"/>
        </w:rPr>
      </w:pPr>
    </w:p>
    <w:p w14:paraId="00000006" w14:textId="77777777" w:rsidR="00B44B21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B44B21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B44B21" w:rsidRDefault="00B44B21">
      <w:pPr>
        <w:jc w:val="center"/>
        <w:rPr>
          <w:b/>
          <w:bCs/>
          <w:u w:val="single"/>
        </w:rPr>
      </w:pPr>
    </w:p>
    <w:p w14:paraId="00000009" w14:textId="77777777" w:rsidR="00B44B21" w:rsidRDefault="00B44B21">
      <w:pPr>
        <w:jc w:val="center"/>
        <w:rPr>
          <w:b/>
          <w:bCs/>
          <w:u w:val="single"/>
        </w:rPr>
      </w:pPr>
    </w:p>
    <w:p w14:paraId="0000000A" w14:textId="77777777" w:rsidR="00B44B21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B44B21" w:rsidRDefault="00B44B21">
      <w:pPr>
        <w:jc w:val="both"/>
      </w:pPr>
    </w:p>
    <w:p w14:paraId="0000000C" w14:textId="77777777" w:rsidR="00B44B21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B44B21" w:rsidRDefault="00B44B21">
      <w:pPr>
        <w:jc w:val="both"/>
      </w:pPr>
    </w:p>
    <w:p w14:paraId="0000000E" w14:textId="77777777" w:rsidR="00B44B21" w:rsidRDefault="00000000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B44B21" w:rsidRDefault="00B44B21">
      <w:pPr>
        <w:jc w:val="both"/>
      </w:pPr>
    </w:p>
    <w:p w14:paraId="00000010" w14:textId="77777777" w:rsidR="00B44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B44B21" w:rsidRDefault="00B44B21">
      <w:pPr>
        <w:jc w:val="right"/>
      </w:pPr>
    </w:p>
    <w:p w14:paraId="00000012" w14:textId="77777777" w:rsidR="00B44B21" w:rsidRDefault="00B44B21">
      <w:pPr>
        <w:jc w:val="right"/>
      </w:pPr>
    </w:p>
    <w:p w14:paraId="00000013" w14:textId="77777777" w:rsidR="00B44B21" w:rsidRDefault="00B44B21">
      <w:pPr>
        <w:jc w:val="right"/>
      </w:pPr>
    </w:p>
    <w:p w14:paraId="00000014" w14:textId="77777777" w:rsidR="00B44B21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B44B21" w:rsidRDefault="00B44B21">
      <w:pPr>
        <w:jc w:val="right"/>
      </w:pPr>
    </w:p>
    <w:p w14:paraId="00000016" w14:textId="77777777" w:rsidR="00B44B21" w:rsidRDefault="00B44B21"/>
    <w:p w14:paraId="00000017" w14:textId="77777777" w:rsidR="00B44B21" w:rsidRDefault="00B44B21">
      <w:pPr>
        <w:jc w:val="right"/>
      </w:pPr>
    </w:p>
    <w:p w14:paraId="00000018" w14:textId="77777777" w:rsidR="00B44B21" w:rsidRDefault="00B44B21">
      <w:pPr>
        <w:jc w:val="right"/>
      </w:pPr>
    </w:p>
    <w:p w14:paraId="00000019" w14:textId="77777777" w:rsidR="00B44B21" w:rsidRDefault="00B44B21">
      <w:pPr>
        <w:jc w:val="right"/>
      </w:pPr>
    </w:p>
    <w:p w14:paraId="0000001A" w14:textId="77777777" w:rsidR="00B44B21" w:rsidRDefault="00B44B21">
      <w:pPr>
        <w:jc w:val="center"/>
      </w:pPr>
    </w:p>
    <w:p w14:paraId="0000001B" w14:textId="77777777" w:rsidR="00B44B21" w:rsidRDefault="00000000">
      <w:pPr>
        <w:jc w:val="center"/>
      </w:pPr>
      <w:r>
        <w:t>______________(Firma)_______________</w:t>
      </w:r>
    </w:p>
    <w:p w14:paraId="0000001C" w14:textId="77777777" w:rsidR="00B44B21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B44B21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B44B21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B44B21" w:rsidRDefault="00B44B21">
      <w:pPr>
        <w:jc w:val="center"/>
        <w:rPr>
          <w:b/>
          <w:bCs/>
        </w:rPr>
      </w:pPr>
    </w:p>
    <w:p w14:paraId="00000020" w14:textId="77777777" w:rsidR="00B44B21" w:rsidRDefault="00B44B21"/>
    <w:p w14:paraId="00000021" w14:textId="77777777" w:rsidR="00B44B21" w:rsidRDefault="00B44B21"/>
    <w:p w14:paraId="00000022" w14:textId="77777777" w:rsidR="00B44B21" w:rsidRDefault="00B44B21"/>
    <w:p w14:paraId="00000023" w14:textId="77777777" w:rsidR="00B44B21" w:rsidRDefault="00B44B21"/>
    <w:p w14:paraId="3203181D" w14:textId="77777777" w:rsidR="00935CA4" w:rsidRDefault="00935CA4"/>
    <w:p w14:paraId="709C112F" w14:textId="77777777" w:rsidR="00935CA4" w:rsidRDefault="00935CA4"/>
    <w:p w14:paraId="00000024" w14:textId="77777777" w:rsidR="00B44B21" w:rsidRDefault="00B44B21"/>
    <w:p w14:paraId="50B00525" w14:textId="77777777" w:rsidR="00935CA4" w:rsidRDefault="00935CA4">
      <w:pPr>
        <w:jc w:val="center"/>
        <w:rPr>
          <w:b/>
          <w:bCs/>
          <w:u w:val="single"/>
        </w:rPr>
      </w:pPr>
    </w:p>
    <w:p w14:paraId="32F44D7D" w14:textId="77777777" w:rsidR="00935CA4" w:rsidRDefault="00935CA4">
      <w:pPr>
        <w:jc w:val="center"/>
        <w:rPr>
          <w:b/>
          <w:bCs/>
          <w:u w:val="single"/>
        </w:rPr>
      </w:pPr>
    </w:p>
    <w:p w14:paraId="7368EC2F" w14:textId="77777777" w:rsidR="00935CA4" w:rsidRDefault="00935CA4">
      <w:pPr>
        <w:jc w:val="center"/>
        <w:rPr>
          <w:b/>
          <w:bCs/>
          <w:u w:val="single"/>
        </w:rPr>
      </w:pPr>
    </w:p>
    <w:p w14:paraId="00000025" w14:textId="614D7406" w:rsidR="00B44B21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B44B21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B44B21" w:rsidRDefault="00B44B21">
      <w:pPr>
        <w:jc w:val="center"/>
        <w:rPr>
          <w:b/>
          <w:bCs/>
          <w:u w:val="single"/>
        </w:rPr>
      </w:pPr>
    </w:p>
    <w:p w14:paraId="00000028" w14:textId="77777777" w:rsidR="00B44B21" w:rsidRDefault="00B44B21">
      <w:pPr>
        <w:jc w:val="center"/>
        <w:rPr>
          <w:b/>
          <w:bCs/>
          <w:u w:val="single"/>
        </w:rPr>
      </w:pPr>
    </w:p>
    <w:p w14:paraId="00000029" w14:textId="77777777" w:rsidR="00B44B21" w:rsidRDefault="00B44B21">
      <w:pPr>
        <w:jc w:val="center"/>
        <w:rPr>
          <w:b/>
          <w:bCs/>
          <w:u w:val="single"/>
        </w:rPr>
      </w:pPr>
    </w:p>
    <w:p w14:paraId="0000002A" w14:textId="77777777" w:rsidR="00B44B21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B44B21" w:rsidRDefault="00B44B21"/>
    <w:p w14:paraId="0000002C" w14:textId="77777777" w:rsidR="00B44B21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B44B21" w:rsidRDefault="00B44B21"/>
    <w:p w14:paraId="0000002E" w14:textId="77777777" w:rsidR="00B44B21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B44B21" w:rsidRDefault="00B44B21">
      <w:pPr>
        <w:jc w:val="both"/>
      </w:pPr>
    </w:p>
    <w:p w14:paraId="00000030" w14:textId="77777777" w:rsidR="00B44B2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B44B21" w:rsidRDefault="00B44B21"/>
    <w:p w14:paraId="00000032" w14:textId="77777777" w:rsidR="00B44B21" w:rsidRDefault="00B44B21"/>
    <w:p w14:paraId="00000033" w14:textId="77777777" w:rsidR="00B44B21" w:rsidRDefault="00B44B21"/>
    <w:p w14:paraId="00000034" w14:textId="77777777" w:rsidR="00B44B21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B44B21" w:rsidRDefault="00B44B21">
      <w:pPr>
        <w:jc w:val="right"/>
      </w:pPr>
    </w:p>
    <w:p w14:paraId="00000036" w14:textId="77777777" w:rsidR="00B44B21" w:rsidRDefault="00B44B21"/>
    <w:p w14:paraId="00000037" w14:textId="77777777" w:rsidR="00B44B21" w:rsidRDefault="00B44B21">
      <w:pPr>
        <w:jc w:val="right"/>
      </w:pPr>
    </w:p>
    <w:p w14:paraId="00000038" w14:textId="77777777" w:rsidR="00B44B21" w:rsidRDefault="00B44B21">
      <w:pPr>
        <w:jc w:val="right"/>
      </w:pPr>
    </w:p>
    <w:p w14:paraId="00000039" w14:textId="77777777" w:rsidR="00B44B21" w:rsidRDefault="00B44B21">
      <w:pPr>
        <w:jc w:val="right"/>
      </w:pPr>
    </w:p>
    <w:p w14:paraId="0000003A" w14:textId="77777777" w:rsidR="00B44B21" w:rsidRDefault="00B44B21">
      <w:pPr>
        <w:jc w:val="center"/>
      </w:pPr>
    </w:p>
    <w:p w14:paraId="0000003B" w14:textId="77777777" w:rsidR="00B44B21" w:rsidRDefault="00000000">
      <w:pPr>
        <w:jc w:val="center"/>
      </w:pPr>
      <w:r>
        <w:t>______________(Firma)_______________</w:t>
      </w:r>
    </w:p>
    <w:p w14:paraId="0000003C" w14:textId="77777777" w:rsidR="00B44B21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B44B21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B44B21" w:rsidRDefault="00B44B21"/>
    <w:sectPr w:rsidR="00B44B21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C3926" w14:textId="77777777" w:rsidR="00D25B8A" w:rsidRDefault="00D25B8A">
      <w:pPr>
        <w:spacing w:line="240" w:lineRule="auto"/>
      </w:pPr>
      <w:r>
        <w:separator/>
      </w:r>
    </w:p>
  </w:endnote>
  <w:endnote w:type="continuationSeparator" w:id="0">
    <w:p w14:paraId="7B83E462" w14:textId="77777777" w:rsidR="00D25B8A" w:rsidRDefault="00D25B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F606EF-24C9-4D48-9762-3B27EBADE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66717D2-5F04-403B-9A2F-5A2EEACC7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2" w14:textId="77777777" w:rsidR="00B44B21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A9DBC" w14:textId="77777777" w:rsidR="00D25B8A" w:rsidRDefault="00D25B8A">
      <w:pPr>
        <w:spacing w:line="240" w:lineRule="auto"/>
      </w:pPr>
      <w:r>
        <w:separator/>
      </w:r>
    </w:p>
  </w:footnote>
  <w:footnote w:type="continuationSeparator" w:id="0">
    <w:p w14:paraId="260C05EB" w14:textId="77777777" w:rsidR="00D25B8A" w:rsidRDefault="00D25B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A806A" w14:textId="5FDEFDD0" w:rsidR="00935CA4" w:rsidRDefault="00935CA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C0482" wp14:editId="07C81D00">
          <wp:simplePos x="0" y="0"/>
          <wp:positionH relativeFrom="column">
            <wp:posOffset>-960120</wp:posOffset>
          </wp:positionH>
          <wp:positionV relativeFrom="paragraph">
            <wp:posOffset>-472440</wp:posOffset>
          </wp:positionV>
          <wp:extent cx="7627620" cy="10787984"/>
          <wp:effectExtent l="0" t="0" r="0" b="0"/>
          <wp:wrapNone/>
          <wp:docPr id="137030248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0302483" name="Picture 13703024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71" cy="1081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1" w14:textId="6D0E19B8" w:rsidR="00B44B21" w:rsidRDefault="00935CA4">
    <w:r>
      <w:rPr>
        <w:noProof/>
      </w:rPr>
      <w:drawing>
        <wp:anchor distT="0" distB="0" distL="114300" distR="114300" simplePos="0" relativeHeight="251658240" behindDoc="1" locked="0" layoutInCell="1" allowOverlap="1" wp14:anchorId="50FD9371" wp14:editId="5236C412">
          <wp:simplePos x="0" y="0"/>
          <wp:positionH relativeFrom="column">
            <wp:posOffset>-922020</wp:posOffset>
          </wp:positionH>
          <wp:positionV relativeFrom="paragraph">
            <wp:posOffset>-457201</wp:posOffset>
          </wp:positionV>
          <wp:extent cx="7559040" cy="10690989"/>
          <wp:effectExtent l="0" t="0" r="3810" b="0"/>
          <wp:wrapNone/>
          <wp:docPr id="18556789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5678948" name="Picture 1855678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96" cy="107083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D0B6B"/>
    <w:multiLevelType w:val="multilevel"/>
    <w:tmpl w:val="39B2C3AE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4715F7F"/>
    <w:multiLevelType w:val="multilevel"/>
    <w:tmpl w:val="8998F826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16028497">
    <w:abstractNumId w:val="0"/>
  </w:num>
  <w:num w:numId="2" w16cid:durableId="1637106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B21"/>
    <w:rsid w:val="000E1AC1"/>
    <w:rsid w:val="00935CA4"/>
    <w:rsid w:val="00B44B21"/>
    <w:rsid w:val="00D2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2D30F5"/>
  <w15:docId w15:val="{BE67BC97-F9C5-40AD-8363-72E5717DF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35C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CA4"/>
  </w:style>
  <w:style w:type="paragraph" w:styleId="Footer">
    <w:name w:val="footer"/>
    <w:basedOn w:val="Normal"/>
    <w:link w:val="FooterChar"/>
    <w:uiPriority w:val="99"/>
    <w:unhideWhenUsed/>
    <w:rsid w:val="00935C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2141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Adrian Gonzales</dc:creator>
  <cp:lastModifiedBy>Gonzalo Gonzales</cp:lastModifiedBy>
  <cp:revision>2</cp:revision>
  <dcterms:created xsi:type="dcterms:W3CDTF">2026-06-09T20:22:00Z</dcterms:created>
  <dcterms:modified xsi:type="dcterms:W3CDTF">2026-06-09T20:22:00Z</dcterms:modified>
</cp:coreProperties>
</file>