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                                            ___________________________________________________________________, distrito de ____________________, provincia y departamento de ________________________. 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JURAMENTO, QUE: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registro antecedentes judiciales ni penales a mi nombre.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tengo impedimento para contratar con el Estado.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.0000000000002" w:top="2267.716535433071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7022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600" cy="107022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6z9wiRcAOzHk5JFu7m1VtGF5cA==">CgMxLjA4AHIhMUtKWGRMQVdOTFFDVTY5UXh2LVVGb3d5T2I2MDFUTnRI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