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0192A" w14:textId="3CF3A999" w:rsidR="00DD2B58" w:rsidRDefault="00287850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8116A54" wp14:editId="5F41C0B6">
            <wp:simplePos x="0" y="0"/>
            <wp:positionH relativeFrom="page">
              <wp:posOffset>8890</wp:posOffset>
            </wp:positionH>
            <wp:positionV relativeFrom="paragraph">
              <wp:posOffset>-906780</wp:posOffset>
            </wp:positionV>
            <wp:extent cx="7553325" cy="10682605"/>
            <wp:effectExtent l="0" t="0" r="9525" b="4445"/>
            <wp:wrapNone/>
            <wp:docPr id="6969386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938678" name="Imagen 6969386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21BFA" w14:textId="16A46CEE" w:rsidR="00DD2B58" w:rsidRDefault="00DD2B58">
      <w:pPr>
        <w:jc w:val="center"/>
        <w:rPr>
          <w:b/>
          <w:u w:val="single"/>
        </w:rPr>
      </w:pPr>
    </w:p>
    <w:p w14:paraId="0D1816BF" w14:textId="07136CAC" w:rsidR="00DD2B58" w:rsidRDefault="00DD2B58">
      <w:pPr>
        <w:jc w:val="center"/>
        <w:rPr>
          <w:b/>
          <w:u w:val="single"/>
        </w:rPr>
      </w:pPr>
    </w:p>
    <w:p w14:paraId="702D5774" w14:textId="067EBE93" w:rsidR="00DD2B58" w:rsidRDefault="00DD2B58">
      <w:pPr>
        <w:jc w:val="center"/>
        <w:rPr>
          <w:b/>
          <w:u w:val="single"/>
        </w:rPr>
      </w:pPr>
    </w:p>
    <w:p w14:paraId="1680F494" w14:textId="77777777" w:rsidR="00DD2B58" w:rsidRDefault="00DD2B58">
      <w:pPr>
        <w:jc w:val="center"/>
        <w:rPr>
          <w:b/>
          <w:u w:val="single"/>
        </w:rPr>
      </w:pPr>
    </w:p>
    <w:p w14:paraId="6C3399EB" w14:textId="77777777" w:rsidR="00DD2B58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12A4C981" w14:textId="77777777" w:rsidR="00DD2B58" w:rsidRDefault="00DD2B58">
      <w:pPr>
        <w:jc w:val="center"/>
        <w:rPr>
          <w:b/>
          <w:u w:val="single"/>
        </w:rPr>
      </w:pPr>
    </w:p>
    <w:p w14:paraId="56D31A86" w14:textId="77777777" w:rsidR="00DD2B58" w:rsidRDefault="00DD2B58">
      <w:pPr>
        <w:jc w:val="center"/>
        <w:rPr>
          <w:b/>
          <w:u w:val="single"/>
        </w:rPr>
      </w:pPr>
    </w:p>
    <w:p w14:paraId="7BAD7D83" w14:textId="77777777" w:rsidR="00DD2B58" w:rsidRDefault="00DD2B58">
      <w:pPr>
        <w:jc w:val="center"/>
        <w:rPr>
          <w:b/>
          <w:u w:val="single"/>
        </w:rPr>
      </w:pPr>
    </w:p>
    <w:p w14:paraId="49B50DF0" w14:textId="77777777" w:rsidR="00DD2B58" w:rsidRDefault="00000000">
      <w:pPr>
        <w:jc w:val="both"/>
      </w:pPr>
      <w:r>
        <w:t xml:space="preserve">Yo, _____________________________, identificado(a) con Documento Nacional de Identidad (DNI)/ Carné de extranjería (CE) 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________________________.  </w:t>
      </w:r>
    </w:p>
    <w:p w14:paraId="41E49A10" w14:textId="77777777" w:rsidR="00DD2B58" w:rsidRDefault="00DD2B58">
      <w:pPr>
        <w:jc w:val="both"/>
      </w:pPr>
    </w:p>
    <w:p w14:paraId="79F72489" w14:textId="77777777" w:rsidR="00DD2B58" w:rsidRDefault="00DD2B58">
      <w:pPr>
        <w:jc w:val="both"/>
      </w:pPr>
    </w:p>
    <w:p w14:paraId="19419BF9" w14:textId="77777777" w:rsidR="00DD2B58" w:rsidRDefault="00000000">
      <w:pPr>
        <w:jc w:val="both"/>
        <w:rPr>
          <w:b/>
        </w:rPr>
      </w:pPr>
      <w:r>
        <w:rPr>
          <w:b/>
        </w:rPr>
        <w:t>DECLARO BAJO JURAMENTO:</w:t>
      </w:r>
    </w:p>
    <w:p w14:paraId="05097135" w14:textId="77777777" w:rsidR="00DD2B58" w:rsidRDefault="00DD2B58">
      <w:pPr>
        <w:jc w:val="both"/>
        <w:rPr>
          <w:b/>
        </w:rPr>
      </w:pPr>
    </w:p>
    <w:p w14:paraId="5648B83F" w14:textId="77777777" w:rsidR="00DD2B58" w:rsidRDefault="00000000">
      <w:pPr>
        <w:jc w:val="both"/>
      </w:pPr>
      <w:r>
        <w:t xml:space="preserve">Que, las obras cinematográficas peruanas que participarán en la muestra del evento internacional “______________” vinculado a la postulación con código ________, son las siguientes: </w:t>
      </w:r>
    </w:p>
    <w:p w14:paraId="3ED1395B" w14:textId="77777777" w:rsidR="00DD2B58" w:rsidRDefault="00DD2B58">
      <w:pPr>
        <w:jc w:val="both"/>
      </w:pPr>
    </w:p>
    <w:tbl>
      <w:tblPr>
        <w:tblStyle w:val="a2"/>
        <w:tblW w:w="9720" w:type="dxa"/>
        <w:tblInd w:w="-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2895"/>
        <w:gridCol w:w="2355"/>
        <w:gridCol w:w="1965"/>
        <w:gridCol w:w="2040"/>
      </w:tblGrid>
      <w:tr w:rsidR="00DD2B58" w14:paraId="32DF8B42" w14:textId="77777777">
        <w:trPr>
          <w:trHeight w:val="903"/>
        </w:trPr>
        <w:tc>
          <w:tcPr>
            <w:tcW w:w="4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242F" w14:textId="77777777" w:rsidR="00DD2B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Nº</w:t>
            </w:r>
            <w:proofErr w:type="spellEnd"/>
          </w:p>
        </w:tc>
        <w:tc>
          <w:tcPr>
            <w:tcW w:w="28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0DE5" w14:textId="77777777" w:rsidR="00DD2B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TÍTULO DE LA OBRA </w:t>
            </w:r>
          </w:p>
        </w:tc>
        <w:tc>
          <w:tcPr>
            <w:tcW w:w="23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8D68B" w14:textId="77777777" w:rsidR="00DD2B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N°</w:t>
            </w:r>
            <w:proofErr w:type="spellEnd"/>
            <w:r>
              <w:rPr>
                <w:b/>
                <w:sz w:val="19"/>
                <w:szCs w:val="19"/>
              </w:rPr>
              <w:t xml:space="preserve"> DE CONSTANCIA DE RECONOCIMIENTO DE OBRA EN EL RENCA </w:t>
            </w:r>
          </w:p>
        </w:tc>
        <w:tc>
          <w:tcPr>
            <w:tcW w:w="19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6FDC" w14:textId="77777777" w:rsidR="00DD2B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DIRECTOR(A) </w:t>
            </w:r>
          </w:p>
        </w:tc>
        <w:tc>
          <w:tcPr>
            <w:tcW w:w="20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0AD6" w14:textId="77777777" w:rsidR="00DD2B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DURACIÓN DE LA OBRA </w:t>
            </w:r>
          </w:p>
        </w:tc>
      </w:tr>
      <w:tr w:rsidR="00DD2B58" w14:paraId="2996A703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42CF" w14:textId="77777777" w:rsidR="00DD2B58" w:rsidRDefault="00DD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E541" w14:textId="77777777" w:rsidR="00DD2B58" w:rsidRDefault="00DD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B13A" w14:textId="77777777" w:rsidR="00DD2B58" w:rsidRDefault="00DD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C3E7" w14:textId="77777777" w:rsidR="00DD2B58" w:rsidRDefault="00DD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59D8" w14:textId="77777777" w:rsidR="00DD2B58" w:rsidRDefault="00DD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D2B58" w14:paraId="65FBFFC0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1D52A" w14:textId="77777777" w:rsidR="00DD2B58" w:rsidRDefault="00DD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7323" w14:textId="77777777" w:rsidR="00DD2B58" w:rsidRDefault="00DD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CFF79" w14:textId="77777777" w:rsidR="00DD2B58" w:rsidRDefault="00DD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A52A" w14:textId="77777777" w:rsidR="00DD2B58" w:rsidRDefault="00DD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A1ECB" w14:textId="77777777" w:rsidR="00DD2B58" w:rsidRDefault="00DD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D2B58" w14:paraId="6F600F89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56D3" w14:textId="77777777" w:rsidR="00DD2B58" w:rsidRDefault="00DD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899D" w14:textId="77777777" w:rsidR="00DD2B58" w:rsidRDefault="00DD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FEE9" w14:textId="77777777" w:rsidR="00DD2B58" w:rsidRDefault="00DD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174D" w14:textId="77777777" w:rsidR="00DD2B58" w:rsidRDefault="00DD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929B" w14:textId="77777777" w:rsidR="00DD2B58" w:rsidRDefault="00DD2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340EE29" w14:textId="77777777" w:rsidR="00DD2B58" w:rsidRDefault="00DD2B58">
      <w:pPr>
        <w:jc w:val="both"/>
      </w:pPr>
    </w:p>
    <w:p w14:paraId="7CFD6A3D" w14:textId="77777777" w:rsidR="00DD2B58" w:rsidRDefault="00000000">
      <w:pPr>
        <w:jc w:val="both"/>
      </w:pPr>
      <w:r>
        <w:rPr>
          <w:sz w:val="18"/>
          <w:szCs w:val="18"/>
        </w:rPr>
        <w:t>*Puede agregar las filas que considere necesarias</w:t>
      </w:r>
      <w:r>
        <w:t>.</w:t>
      </w:r>
    </w:p>
    <w:p w14:paraId="20E1B414" w14:textId="77777777" w:rsidR="00DD2B58" w:rsidRDefault="00DD2B58">
      <w:pPr>
        <w:jc w:val="both"/>
      </w:pPr>
    </w:p>
    <w:p w14:paraId="0DC617F2" w14:textId="77777777" w:rsidR="00DD2B58" w:rsidRDefault="00DD2B58">
      <w:pPr>
        <w:jc w:val="both"/>
      </w:pPr>
    </w:p>
    <w:p w14:paraId="039146A1" w14:textId="77777777" w:rsidR="00DD2B58" w:rsidRDefault="00DD2B58">
      <w:pPr>
        <w:jc w:val="both"/>
      </w:pPr>
    </w:p>
    <w:p w14:paraId="774F4C4D" w14:textId="77777777" w:rsidR="00DD2B58" w:rsidRDefault="00DD2B58">
      <w:pPr>
        <w:jc w:val="both"/>
      </w:pPr>
    </w:p>
    <w:p w14:paraId="382F208E" w14:textId="77777777" w:rsidR="00DD2B58" w:rsidRDefault="00000000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300C7B9" w14:textId="77777777" w:rsidR="00DD2B58" w:rsidRDefault="00DD2B58"/>
    <w:p w14:paraId="4FFAB968" w14:textId="77777777" w:rsidR="00DD2B58" w:rsidRDefault="00DD2B58">
      <w:pPr>
        <w:jc w:val="right"/>
      </w:pPr>
    </w:p>
    <w:p w14:paraId="60A7A346" w14:textId="77777777" w:rsidR="00DD2B58" w:rsidRDefault="00DD2B58">
      <w:pPr>
        <w:jc w:val="right"/>
      </w:pPr>
    </w:p>
    <w:p w14:paraId="1A2F92C4" w14:textId="77777777" w:rsidR="00DD2B58" w:rsidRDefault="00DD2B58">
      <w:pPr>
        <w:jc w:val="right"/>
      </w:pPr>
    </w:p>
    <w:p w14:paraId="2E1E36FB" w14:textId="77777777" w:rsidR="00DD2B58" w:rsidRDefault="00DD2B58"/>
    <w:p w14:paraId="5830037D" w14:textId="77777777" w:rsidR="00DD2B58" w:rsidRDefault="00DD2B58">
      <w:pPr>
        <w:jc w:val="right"/>
      </w:pPr>
    </w:p>
    <w:p w14:paraId="4502B71D" w14:textId="77777777" w:rsidR="00DD2B58" w:rsidRDefault="00DD2B58">
      <w:pPr>
        <w:jc w:val="center"/>
      </w:pPr>
    </w:p>
    <w:p w14:paraId="1437B22C" w14:textId="77777777" w:rsidR="00DD2B58" w:rsidRDefault="00000000">
      <w:pPr>
        <w:jc w:val="center"/>
      </w:pPr>
      <w:r>
        <w:t>______________(Firma)_______________</w:t>
      </w:r>
    </w:p>
    <w:p w14:paraId="37BB0545" w14:textId="77777777" w:rsidR="00DD2B58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1CC60641" w14:textId="77777777" w:rsidR="00DD2B58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sectPr w:rsidR="00DD2B58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DE428" w14:textId="77777777" w:rsidR="00CD0CDC" w:rsidRDefault="00CD0CDC">
      <w:pPr>
        <w:spacing w:line="240" w:lineRule="auto"/>
      </w:pPr>
      <w:r>
        <w:separator/>
      </w:r>
    </w:p>
  </w:endnote>
  <w:endnote w:type="continuationSeparator" w:id="0">
    <w:p w14:paraId="189B2F07" w14:textId="77777777" w:rsidR="00CD0CDC" w:rsidRDefault="00CD0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F949C" w14:textId="77777777" w:rsidR="00CD0CDC" w:rsidRDefault="00CD0CDC">
      <w:pPr>
        <w:spacing w:line="240" w:lineRule="auto"/>
      </w:pPr>
      <w:r>
        <w:separator/>
      </w:r>
    </w:p>
  </w:footnote>
  <w:footnote w:type="continuationSeparator" w:id="0">
    <w:p w14:paraId="0DD1529D" w14:textId="77777777" w:rsidR="00CD0CDC" w:rsidRDefault="00CD0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E203" w14:textId="77777777" w:rsidR="00DD2B58" w:rsidRDefault="00DD2B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58"/>
    <w:rsid w:val="00287850"/>
    <w:rsid w:val="00CD0CDC"/>
    <w:rsid w:val="00DD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8FC13"/>
  <w15:docId w15:val="{E537D2B6-0FF3-4009-8088-DC6F7A27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dC5axYmKCQw0WdJuWXpDyJ8qdQ==">CgMxLjA4AHIhMXRLOWhJbTZnLWRCSlhsYy1QaEJEa3BOazJfa29mQjFP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cp:lastModifiedBy>Servicio Tercero - 4</cp:lastModifiedBy>
  <cp:revision>2</cp:revision>
  <dcterms:created xsi:type="dcterms:W3CDTF">2025-06-06T20:32:00Z</dcterms:created>
  <dcterms:modified xsi:type="dcterms:W3CDTF">2025-06-06T20:32:00Z</dcterms:modified>
</cp:coreProperties>
</file>