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1325384</wp:posOffset>
            </wp:positionV>
            <wp:extent cx="5690743" cy="8111235"/>
            <wp:effectExtent b="0" l="0" r="0" t="0"/>
            <wp:wrapNone/>
            <wp:docPr id="7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90743" cy="81112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spacing w:line="571.0000000000001" w:lineRule="auto"/>
        <w:ind w:left="519" w:right="3901" w:firstLine="670"/>
        <w:rPr/>
      </w:pPr>
      <w:r w:rsidDel="00000000" w:rsidR="00000000" w:rsidRPr="00000000">
        <w:rPr>
          <w:rtl w:val="0"/>
        </w:rPr>
        <w:t xml:space="preserve">REFERENCIA DE CONTRATO CESIÓN DE DERECHOS DE TRATAMIENTO POR FAVOR LEER LA SIGUIENTE INFORMACIÓN: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-1803399</wp:posOffset>
                </wp:positionV>
                <wp:extent cx="2491105" cy="8063230"/>
                <wp:effectExtent b="0" l="0" r="0" t="0"/>
                <wp:wrapNone/>
                <wp:docPr id="72" name=""/>
                <a:graphic>
                  <a:graphicData uri="http://schemas.microsoft.com/office/word/2010/wordprocessingShape">
                    <wps:wsp>
                      <wps:cNvSpPr/>
                      <wps:cNvPr id="49" name="Shape 49"/>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-1803399</wp:posOffset>
                </wp:positionV>
                <wp:extent cx="2491105" cy="8063230"/>
                <wp:effectExtent b="0" l="0" r="0" t="0"/>
                <wp:wrapNone/>
                <wp:docPr id="72"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519" w:right="377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partir de la entrada en vigencia del Decreto de Urgencia Nº 022-2019, Decreto de Urgencia que promueve la Actividad Cinematográfica y Audiovisual y su Reglamento (12 de diciembre de 2020), y con la finalidad de fortalecer la relación entre los autores y la persona jurídica postulante, se solicita como requisito en el formulario de postulación el c</w:t>
      </w:r>
      <w:r w:rsidDel="00000000" w:rsidR="00000000" w:rsidRPr="00000000">
        <w:rPr>
          <w:rFonts w:ascii="Arial" w:cs="Arial" w:eastAsia="Arial" w:hAnsi="Arial"/>
          <w:b w:val="0"/>
          <w:i w:val="0"/>
          <w:smallCaps w:val="0"/>
          <w:strike w:val="0"/>
          <w:sz w:val="16"/>
          <w:szCs w:val="16"/>
          <w:shd w:fill="auto" w:val="clear"/>
          <w:vertAlign w:val="baseline"/>
          <w:rtl w:val="0"/>
        </w:rPr>
        <w:t xml:space="preserve">ontrato mediante el cual el(la/los/las) autor(a/as/es) del tratamiento o guion autoriza(n) 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uso o cede(n) los derechos del mismo a la persona jurídica postulante para efectos de la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realización del </w:t>
      </w:r>
      <w:r w:rsidDel="00000000" w:rsidR="00000000" w:rsidRPr="00000000">
        <w:rPr>
          <w:sz w:val="16"/>
          <w:szCs w:val="16"/>
          <w:rtl w:val="0"/>
        </w:rPr>
        <w:t xml:space="preserve">p</w:t>
      </w:r>
      <w:r w:rsidDel="00000000" w:rsidR="00000000" w:rsidRPr="00000000">
        <w:rPr>
          <w:rFonts w:ascii="Arial" w:cs="Arial" w:eastAsia="Arial" w:hAnsi="Arial"/>
          <w:b w:val="0"/>
          <w:i w:val="0"/>
          <w:smallCaps w:val="0"/>
          <w:strike w:val="0"/>
          <w:sz w:val="16"/>
          <w:szCs w:val="16"/>
          <w:shd w:fill="auto" w:val="clear"/>
          <w:vertAlign w:val="baseline"/>
          <w:rtl w:val="0"/>
        </w:rPr>
        <w:t xml:space="preserve">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519" w:right="3779" w:firstLine="0"/>
        <w:jc w:val="both"/>
        <w:rPr>
          <w:rFonts w:ascii="Arial" w:cs="Arial" w:eastAsia="Arial" w:hAnsi="Arial"/>
          <w:b w:val="0"/>
          <w:i w:val="0"/>
          <w:smallCaps w:val="0"/>
          <w:strike w:val="0"/>
          <w:color w:val="000000"/>
          <w:sz w:val="16"/>
          <w:szCs w:val="16"/>
          <w:u w:val="none"/>
          <w:shd w:fill="auto" w:val="clear"/>
          <w:vertAlign w:val="baseline"/>
        </w:rPr>
        <w:sectPr>
          <w:pgSz w:h="16840" w:w="11910" w:orient="portrait"/>
          <w:pgMar w:bottom="280" w:top="1920" w:left="992" w:right="0" w:header="360" w:footer="360"/>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Cabe señalar que, el presente documento tiene como finalidad señalar, a modo de referencia, el formato estándar de un contrato de cesión de derechos, pero no constituye en ningún caso un documento legal que pueda reemplazar la asesoría legal particular que se considere necesaria. Asimismo, el contenido definitivo del contrato, así como la redacción de sus cláusulas dependerá del resultado de la negociación sostenida entre las partes contratantes.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ind w:left="0" w:right="3923" w:firstLine="0"/>
        <w:jc w:val="center"/>
        <w:rPr/>
      </w:pPr>
      <w:r w:rsidDel="00000000" w:rsidR="00000000" w:rsidRPr="00000000">
        <w:rPr>
          <w:rtl w:val="0"/>
        </w:rPr>
        <w:t xml:space="preserve">CONTRATO DE CESIÓN DE DERECHOS DE TRATAMIENTO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62" name=""/>
                <a:graphic>
                  <a:graphicData uri="http://schemas.microsoft.com/office/word/2010/wordprocessingShape">
                    <wps:wsp>
                      <wps:cNvSpPr/>
                      <wps:cNvPr id="3" name="Shape 3"/>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6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7"/>
        </w:tabs>
        <w:spacing w:after="0" w:before="0" w:line="240" w:lineRule="auto"/>
        <w:ind w:left="946"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2025</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tabs>
          <w:tab w:val="left" w:leader="none" w:pos="4149"/>
          <w:tab w:val="left" w:leader="none" w:pos="6841"/>
        </w:tabs>
        <w:spacing w:before="0" w:lineRule="auto"/>
        <w:ind w:left="0" w:right="3887" w:firstLine="0"/>
        <w:jc w:val="center"/>
        <w:rPr>
          <w:sz w:val="16"/>
          <w:szCs w:val="16"/>
        </w:rPr>
      </w:pPr>
      <w:r w:rsidDel="00000000" w:rsidR="00000000" w:rsidRPr="00000000">
        <w:rPr>
          <w:rFonts w:ascii="Arial" w:cs="Arial" w:eastAsia="Arial" w:hAnsi="Arial"/>
          <w:b w:val="1"/>
          <w:sz w:val="16"/>
          <w:szCs w:val="16"/>
          <w:rtl w:val="0"/>
        </w:rPr>
        <w:t xml:space="preserve">DE UNA PARTE: </w:t>
      </w:r>
      <w:r w:rsidDel="00000000" w:rsidR="00000000" w:rsidRPr="00000000">
        <w:rPr>
          <w:rFonts w:ascii="Arial" w:cs="Arial" w:eastAsia="Arial" w:hAnsi="Arial"/>
          <w:b w:val="1"/>
          <w:sz w:val="16"/>
          <w:szCs w:val="16"/>
          <w:u w:val="single"/>
          <w:rtl w:val="0"/>
        </w:rPr>
        <w:tab/>
      </w:r>
      <w:r w:rsidDel="00000000" w:rsidR="00000000" w:rsidRPr="00000000">
        <w:rPr>
          <w:sz w:val="16"/>
          <w:szCs w:val="16"/>
          <w:rtl w:val="0"/>
        </w:rPr>
        <w:t xml:space="preserve">con R.U.C. Nº </w:t>
      </w:r>
      <w:r w:rsidDel="00000000" w:rsidR="00000000" w:rsidRPr="00000000">
        <w:rPr>
          <w:sz w:val="16"/>
          <w:szCs w:val="16"/>
          <w:u w:val="single"/>
          <w:rtl w:val="0"/>
        </w:rPr>
        <w:tab/>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4"/>
          <w:tab w:val="left" w:leader="none" w:pos="2316"/>
          <w:tab w:val="left" w:leader="none" w:pos="2508"/>
          <w:tab w:val="left" w:leader="none" w:pos="3145"/>
          <w:tab w:val="left" w:leader="none" w:pos="3700"/>
          <w:tab w:val="left" w:leader="none" w:pos="4548"/>
          <w:tab w:val="left" w:leader="none" w:pos="5167"/>
          <w:tab w:val="left" w:leader="none" w:pos="6652"/>
          <w:tab w:val="left" w:leader="none" w:pos="6714"/>
        </w:tabs>
        <w:spacing w:after="0" w:before="35" w:line="288" w:lineRule="auto"/>
        <w:ind w:left="92" w:right="4021" w:hanging="1.999999999999993"/>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departamento</w:t>
        <w:tab/>
        <w:t xml:space="preserve">de</w:t>
        <w:tab/>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debidamente</w:t>
        <w:tab/>
        <w:t xml:space="preserve">representada</w:t>
        <w:tab/>
        <w:t xml:space="preserve">por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28"/>
          <w:tab w:val="left" w:leader="none" w:pos="5641"/>
        </w:tabs>
        <w:spacing w:after="0" w:before="0" w:line="182" w:lineRule="auto"/>
        <w:ind w:left="0" w:right="3925"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 D.N.I. Nº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la</w:t>
      </w:r>
    </w:p>
    <w:p w:rsidR="00000000" w:rsidDel="00000000" w:rsidP="00000000" w:rsidRDefault="00000000" w:rsidRPr="00000000" w14:paraId="00000023">
      <w:pPr>
        <w:pStyle w:val="Heading1"/>
        <w:spacing w:before="35" w:lineRule="auto"/>
        <w:ind w:firstLine="92"/>
        <w:rPr/>
      </w:pPr>
      <w:r w:rsidDel="00000000" w:rsidR="00000000" w:rsidRPr="00000000">
        <w:rPr>
          <w:rtl w:val="0"/>
        </w:rPr>
        <w:t xml:space="preserve">PRODUCTORA.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849745" cy="2643505"/>
                <wp:effectExtent b="0" l="0" r="0" t="0"/>
                <wp:wrapTopAndBottom distB="0" distT="0"/>
                <wp:docPr id="68" name=""/>
                <a:graphic>
                  <a:graphicData uri="http://schemas.microsoft.com/office/word/2010/wordprocessingGroup">
                    <wpg:wgp>
                      <wpg:cNvGrpSpPr/>
                      <wpg:grpSpPr>
                        <a:xfrm>
                          <a:off x="1917250" y="2455825"/>
                          <a:ext cx="6849745" cy="2643505"/>
                          <a:chOff x="1917250" y="2455825"/>
                          <a:chExt cx="6854950" cy="2683750"/>
                        </a:xfrm>
                      </wpg:grpSpPr>
                      <wpg:grpSp>
                        <wpg:cNvGrpSpPr/>
                        <wpg:grpSpPr>
                          <a:xfrm>
                            <a:off x="1921128" y="2458248"/>
                            <a:ext cx="6849725" cy="2643500"/>
                            <a:chOff x="0" y="0"/>
                            <a:chExt cx="6849725" cy="2643500"/>
                          </a:xfrm>
                        </wpg:grpSpPr>
                        <wps:wsp>
                          <wps:cNvSpPr/>
                          <wps:cNvPr id="5" name="Shape 5"/>
                          <wps:spPr>
                            <a:xfrm>
                              <a:off x="0" y="0"/>
                              <a:ext cx="6849725" cy="2643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260" y="2590"/>
                              <a:ext cx="4320540" cy="121920"/>
                            </a:xfrm>
                            <a:custGeom>
                              <a:rect b="b" l="l" r="r" t="t"/>
                              <a:pathLst>
                                <a:path extrusionOk="0" h="121920" w="4320540">
                                  <a:moveTo>
                                    <a:pt x="4320286" y="0"/>
                                  </a:moveTo>
                                  <a:lnTo>
                                    <a:pt x="0" y="0"/>
                                  </a:lnTo>
                                  <a:lnTo>
                                    <a:pt x="0" y="121615"/>
                                  </a:lnTo>
                                  <a:lnTo>
                                    <a:pt x="4320286" y="121615"/>
                                  </a:lnTo>
                                  <a:lnTo>
                                    <a:pt x="4320286" y="0"/>
                                  </a:lnTo>
                                  <a:close/>
                                </a:path>
                              </a:pathLst>
                            </a:custGeom>
                            <a:solidFill>
                              <a:srgbClr val="D4ECFF"/>
                            </a:solidFill>
                            <a:ln>
                              <a:noFill/>
                            </a:ln>
                          </wps:spPr>
                          <wps:bodyPr anchorCtr="0" anchor="ctr" bIns="91425" lIns="91425" spcFirstLastPara="1" rIns="91425" wrap="square" tIns="91425">
                            <a:noAutofit/>
                          </wps:bodyPr>
                        </wps:wsp>
                        <wps:wsp>
                          <wps:cNvSpPr/>
                          <wps:cNvPr id="16" name="Shape 16"/>
                          <wps:spPr>
                            <a:xfrm>
                              <a:off x="889" y="889"/>
                              <a:ext cx="2540" cy="125730"/>
                            </a:xfrm>
                            <a:custGeom>
                              <a:rect b="b" l="l" r="r" t="t"/>
                              <a:pathLst>
                                <a:path extrusionOk="0" h="125730" w="2540">
                                  <a:moveTo>
                                    <a:pt x="2133" y="125222"/>
                                  </a:moveTo>
                                  <a:lnTo>
                                    <a:pt x="1219" y="124078"/>
                                  </a:lnTo>
                                </a:path>
                                <a:path extrusionOk="0" h="125730" w="2540">
                                  <a:moveTo>
                                    <a:pt x="0" y="122809"/>
                                  </a:moveTo>
                                  <a:lnTo>
                                    <a:pt x="0" y="2413"/>
                                  </a:lnTo>
                                </a:path>
                                <a:path extrusionOk="0" h="125730" w="2540">
                                  <a:moveTo>
                                    <a:pt x="0" y="1270"/>
                                  </a:moveTo>
                                  <a:lnTo>
                                    <a:pt x="1219" y="0"/>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2260" y="142442"/>
                              <a:ext cx="4320540" cy="260350"/>
                            </a:xfrm>
                            <a:custGeom>
                              <a:rect b="b" l="l" r="r" t="t"/>
                              <a:pathLst>
                                <a:path extrusionOk="0" h="260350" w="4320540">
                                  <a:moveTo>
                                    <a:pt x="3508248" y="139065"/>
                                  </a:moveTo>
                                  <a:lnTo>
                                    <a:pt x="0" y="139065"/>
                                  </a:lnTo>
                                  <a:lnTo>
                                    <a:pt x="0" y="259765"/>
                                  </a:lnTo>
                                  <a:lnTo>
                                    <a:pt x="3508248" y="259765"/>
                                  </a:lnTo>
                                  <a:lnTo>
                                    <a:pt x="3508248" y="139065"/>
                                  </a:lnTo>
                                  <a:close/>
                                </a:path>
                                <a:path extrusionOk="0" h="260350" w="4320540">
                                  <a:moveTo>
                                    <a:pt x="4320286" y="0"/>
                                  </a:moveTo>
                                  <a:lnTo>
                                    <a:pt x="0" y="0"/>
                                  </a:lnTo>
                                  <a:lnTo>
                                    <a:pt x="0" y="120700"/>
                                  </a:lnTo>
                                  <a:lnTo>
                                    <a:pt x="4320286" y="120700"/>
                                  </a:lnTo>
                                  <a:lnTo>
                                    <a:pt x="4320286" y="0"/>
                                  </a:lnTo>
                                  <a:close/>
                                </a:path>
                              </a:pathLst>
                            </a:custGeom>
                            <a:solidFill>
                              <a:srgbClr val="D4ECFF"/>
                            </a:solidFill>
                            <a:ln>
                              <a:noFill/>
                            </a:ln>
                          </wps:spPr>
                          <wps:bodyPr anchorCtr="0" anchor="ctr" bIns="91425" lIns="91425" spcFirstLastPara="1" rIns="91425" wrap="square" tIns="91425">
                            <a:noAutofit/>
                          </wps:bodyPr>
                        </wps:wsp>
                        <wps:wsp>
                          <wps:cNvSpPr/>
                          <wps:cNvPr id="18" name="Shape 18"/>
                          <wps:spPr>
                            <a:xfrm>
                              <a:off x="3511270" y="280034"/>
                              <a:ext cx="2540" cy="125095"/>
                            </a:xfrm>
                            <a:custGeom>
                              <a:rect b="b" l="l" r="r" t="t"/>
                              <a:pathLst>
                                <a:path extrusionOk="0" h="125095" w="2540">
                                  <a:moveTo>
                                    <a:pt x="0" y="124968"/>
                                  </a:moveTo>
                                  <a:lnTo>
                                    <a:pt x="1269" y="123825"/>
                                  </a:lnTo>
                                </a:path>
                                <a:path extrusionOk="0" h="125095" w="2540">
                                  <a:moveTo>
                                    <a:pt x="2158" y="122936"/>
                                  </a:moveTo>
                                  <a:lnTo>
                                    <a:pt x="2158" y="2158"/>
                                  </a:lnTo>
                                </a:path>
                                <a:path extrusionOk="0" h="125095" w="2540">
                                  <a:moveTo>
                                    <a:pt x="2158" y="1016"/>
                                  </a:moveTo>
                                  <a:lnTo>
                                    <a:pt x="1269" y="0"/>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768197" y="420446"/>
                              <a:ext cx="30480" cy="121285"/>
                            </a:xfrm>
                            <a:custGeom>
                              <a:rect b="b" l="l" r="r" t="t"/>
                              <a:pathLst>
                                <a:path extrusionOk="0" h="121285" w="30480">
                                  <a:moveTo>
                                    <a:pt x="29870" y="0"/>
                                  </a:moveTo>
                                  <a:lnTo>
                                    <a:pt x="0" y="0"/>
                                  </a:lnTo>
                                  <a:lnTo>
                                    <a:pt x="0" y="120700"/>
                                  </a:lnTo>
                                  <a:lnTo>
                                    <a:pt x="29870" y="120700"/>
                                  </a:lnTo>
                                  <a:lnTo>
                                    <a:pt x="29870" y="0"/>
                                  </a:lnTo>
                                  <a:close/>
                                </a:path>
                              </a:pathLst>
                            </a:custGeom>
                            <a:solidFill>
                              <a:srgbClr val="D4ECFF"/>
                            </a:solidFill>
                            <a:ln>
                              <a:noFill/>
                            </a:ln>
                          </wps:spPr>
                          <wps:bodyPr anchorCtr="0" anchor="ctr" bIns="91425" lIns="91425" spcFirstLastPara="1" rIns="91425" wrap="square" tIns="91425">
                            <a:noAutofit/>
                          </wps:bodyPr>
                        </wps:wsp>
                        <wps:wsp>
                          <wps:cNvSpPr/>
                          <wps:cNvPr id="20" name="Shape 20"/>
                          <wps:spPr>
                            <a:xfrm>
                              <a:off x="766800" y="418719"/>
                              <a:ext cx="2540" cy="125730"/>
                            </a:xfrm>
                            <a:custGeom>
                              <a:rect b="b" l="l" r="r" t="t"/>
                              <a:pathLst>
                                <a:path extrusionOk="0" h="125730" w="2540">
                                  <a:moveTo>
                                    <a:pt x="2159" y="125349"/>
                                  </a:moveTo>
                                  <a:lnTo>
                                    <a:pt x="1270" y="124079"/>
                                  </a:lnTo>
                                </a:path>
                                <a:path extrusionOk="0" h="125730" w="2540">
                                  <a:moveTo>
                                    <a:pt x="0" y="123190"/>
                                  </a:moveTo>
                                  <a:lnTo>
                                    <a:pt x="0" y="2540"/>
                                  </a:lnTo>
                                </a:path>
                                <a:path extrusionOk="0" h="125730" w="2540">
                                  <a:moveTo>
                                    <a:pt x="0" y="1270"/>
                                  </a:moveTo>
                                  <a:lnTo>
                                    <a:pt x="1270" y="0"/>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2752445" y="699338"/>
                              <a:ext cx="1570355" cy="121285"/>
                            </a:xfrm>
                            <a:custGeom>
                              <a:rect b="b" l="l" r="r" t="t"/>
                              <a:pathLst>
                                <a:path extrusionOk="0" h="121285" w="1570355">
                                  <a:moveTo>
                                    <a:pt x="1569974" y="0"/>
                                  </a:moveTo>
                                  <a:lnTo>
                                    <a:pt x="0" y="0"/>
                                  </a:lnTo>
                                  <a:lnTo>
                                    <a:pt x="0" y="120700"/>
                                  </a:lnTo>
                                  <a:lnTo>
                                    <a:pt x="1569974" y="120700"/>
                                  </a:lnTo>
                                  <a:lnTo>
                                    <a:pt x="1569974" y="0"/>
                                  </a:lnTo>
                                  <a:close/>
                                </a:path>
                              </a:pathLst>
                            </a:custGeom>
                            <a:solidFill>
                              <a:srgbClr val="D4ECFF"/>
                            </a:solidFill>
                            <a:ln>
                              <a:noFill/>
                            </a:ln>
                          </wps:spPr>
                          <wps:bodyPr anchorCtr="0" anchor="ctr" bIns="91425" lIns="91425" spcFirstLastPara="1" rIns="91425" wrap="square" tIns="91425">
                            <a:noAutofit/>
                          </wps:bodyPr>
                        </wps:wsp>
                        <wps:wsp>
                          <wps:cNvSpPr/>
                          <wps:cNvPr id="22" name="Shape 22"/>
                          <wps:spPr>
                            <a:xfrm>
                              <a:off x="1211300" y="697991"/>
                              <a:ext cx="1627505" cy="263525"/>
                            </a:xfrm>
                            <a:custGeom>
                              <a:rect b="b" l="l" r="r" t="t"/>
                              <a:pathLst>
                                <a:path extrusionOk="0" h="263525" w="1627505">
                                  <a:moveTo>
                                    <a:pt x="0" y="124967"/>
                                  </a:moveTo>
                                  <a:lnTo>
                                    <a:pt x="1143" y="124078"/>
                                  </a:lnTo>
                                </a:path>
                                <a:path extrusionOk="0" h="263525" w="1627505">
                                  <a:moveTo>
                                    <a:pt x="2031" y="122808"/>
                                  </a:moveTo>
                                  <a:lnTo>
                                    <a:pt x="2031" y="2158"/>
                                  </a:lnTo>
                                </a:path>
                                <a:path extrusionOk="0" h="263525" w="1627505">
                                  <a:moveTo>
                                    <a:pt x="2031" y="1142"/>
                                  </a:moveTo>
                                  <a:lnTo>
                                    <a:pt x="1143" y="0"/>
                                  </a:lnTo>
                                </a:path>
                                <a:path extrusionOk="0" h="263525" w="1627505">
                                  <a:moveTo>
                                    <a:pt x="1541907" y="124967"/>
                                  </a:moveTo>
                                  <a:lnTo>
                                    <a:pt x="1541017" y="124078"/>
                                  </a:lnTo>
                                </a:path>
                                <a:path extrusionOk="0" h="263525" w="1627505">
                                  <a:moveTo>
                                    <a:pt x="1539748" y="122808"/>
                                  </a:moveTo>
                                  <a:lnTo>
                                    <a:pt x="1539748" y="2158"/>
                                  </a:lnTo>
                                </a:path>
                                <a:path extrusionOk="0" h="263525" w="1627505">
                                  <a:moveTo>
                                    <a:pt x="1539748" y="1142"/>
                                  </a:moveTo>
                                  <a:lnTo>
                                    <a:pt x="1541017" y="0"/>
                                  </a:lnTo>
                                </a:path>
                                <a:path extrusionOk="0" h="263525" w="1627505">
                                  <a:moveTo>
                                    <a:pt x="1624838" y="263016"/>
                                  </a:moveTo>
                                  <a:lnTo>
                                    <a:pt x="1625727" y="261746"/>
                                  </a:lnTo>
                                </a:path>
                                <a:path extrusionOk="0" h="263525" w="1627505">
                                  <a:moveTo>
                                    <a:pt x="1626997" y="260603"/>
                                  </a:moveTo>
                                  <a:lnTo>
                                    <a:pt x="1626997" y="144779"/>
                                  </a:lnTo>
                                </a:path>
                                <a:path extrusionOk="0" h="263525" w="1627505">
                                  <a:moveTo>
                                    <a:pt x="1626997" y="143510"/>
                                  </a:moveTo>
                                  <a:lnTo>
                                    <a:pt x="1625727" y="142366"/>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2778480" y="2093086"/>
                              <a:ext cx="789305" cy="120650"/>
                            </a:xfrm>
                            <a:custGeom>
                              <a:rect b="b" l="l" r="r" t="t"/>
                              <a:pathLst>
                                <a:path extrusionOk="0" h="120650" w="789305">
                                  <a:moveTo>
                                    <a:pt x="2540" y="120650"/>
                                  </a:moveTo>
                                  <a:lnTo>
                                    <a:pt x="1270" y="119380"/>
                                  </a:lnTo>
                                </a:path>
                                <a:path extrusionOk="0" h="120650" w="789305">
                                  <a:moveTo>
                                    <a:pt x="0" y="118237"/>
                                  </a:moveTo>
                                  <a:lnTo>
                                    <a:pt x="0" y="2412"/>
                                  </a:lnTo>
                                </a:path>
                                <a:path extrusionOk="0" h="120650" w="789305">
                                  <a:moveTo>
                                    <a:pt x="0" y="1143"/>
                                  </a:moveTo>
                                  <a:lnTo>
                                    <a:pt x="1270" y="0"/>
                                  </a:lnTo>
                                </a:path>
                                <a:path extrusionOk="0" h="120650" w="789305">
                                  <a:moveTo>
                                    <a:pt x="786765" y="120650"/>
                                  </a:moveTo>
                                  <a:lnTo>
                                    <a:pt x="787908" y="119380"/>
                                  </a:lnTo>
                                </a:path>
                                <a:path extrusionOk="0" h="120650" w="789305">
                                  <a:moveTo>
                                    <a:pt x="789178" y="118237"/>
                                  </a:moveTo>
                                  <a:lnTo>
                                    <a:pt x="789178" y="2412"/>
                                  </a:lnTo>
                                </a:path>
                                <a:path extrusionOk="0" h="120650" w="789305">
                                  <a:moveTo>
                                    <a:pt x="789178" y="1143"/>
                                  </a:moveTo>
                                  <a:lnTo>
                                    <a:pt x="787908"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3509238" y="338709"/>
                              <a:ext cx="1109980" cy="63500"/>
                            </a:xfrm>
                            <a:custGeom>
                              <a:rect b="b" l="l" r="r" t="t"/>
                              <a:pathLst>
                                <a:path extrusionOk="0" h="63500" w="1109980">
                                  <a:moveTo>
                                    <a:pt x="1109472" y="0"/>
                                  </a:moveTo>
                                  <a:lnTo>
                                    <a:pt x="856869" y="63500"/>
                                  </a:lnTo>
                                </a:path>
                                <a:path extrusionOk="0" h="63500" w="1109980">
                                  <a:moveTo>
                                    <a:pt x="856869" y="63500"/>
                                  </a:moveTo>
                                  <a:lnTo>
                                    <a:pt x="0" y="63500"/>
                                  </a:lnTo>
                                </a:path>
                              </a:pathLst>
                            </a:custGeom>
                            <a:noFill/>
                            <a:ln cap="flat" cmpd="sng" w="9525">
                              <a:solidFill>
                                <a:srgbClr val="0078D3"/>
                              </a:solidFill>
                              <a:prstDash val="dot"/>
                              <a:round/>
                              <a:headEnd len="sm" w="sm" type="none"/>
                              <a:tailEnd len="sm" w="sm" type="none"/>
                            </a:ln>
                          </wps:spPr>
                          <wps:bodyPr anchorCtr="0" anchor="ctr" bIns="91425" lIns="91425" spcFirstLastPara="1" rIns="91425" wrap="square" tIns="91425">
                            <a:noAutofit/>
                          </wps:bodyPr>
                        </wps:wsp>
                        <wps:wsp>
                          <wps:cNvSpPr/>
                          <wps:cNvPr id="25" name="Shape 25"/>
                          <wps:spPr>
                            <a:xfrm>
                              <a:off x="4618710" y="281431"/>
                              <a:ext cx="2227580" cy="450215"/>
                            </a:xfrm>
                            <a:custGeom>
                              <a:rect b="b" l="l" r="r" t="t"/>
                              <a:pathLst>
                                <a:path extrusionOk="0" h="450215" w="2227580">
                                  <a:moveTo>
                                    <a:pt x="2198878" y="0"/>
                                  </a:moveTo>
                                  <a:lnTo>
                                    <a:pt x="28701" y="0"/>
                                  </a:lnTo>
                                  <a:lnTo>
                                    <a:pt x="17412" y="2252"/>
                                  </a:lnTo>
                                  <a:lnTo>
                                    <a:pt x="8302" y="8397"/>
                                  </a:lnTo>
                                  <a:lnTo>
                                    <a:pt x="2216" y="17520"/>
                                  </a:lnTo>
                                  <a:lnTo>
                                    <a:pt x="0" y="28701"/>
                                  </a:lnTo>
                                  <a:lnTo>
                                    <a:pt x="0" y="421513"/>
                                  </a:lnTo>
                                  <a:lnTo>
                                    <a:pt x="2216" y="432694"/>
                                  </a:lnTo>
                                  <a:lnTo>
                                    <a:pt x="8302" y="441817"/>
                                  </a:lnTo>
                                  <a:lnTo>
                                    <a:pt x="17412" y="447962"/>
                                  </a:lnTo>
                                  <a:lnTo>
                                    <a:pt x="28701" y="450214"/>
                                  </a:lnTo>
                                  <a:lnTo>
                                    <a:pt x="2198878" y="450214"/>
                                  </a:lnTo>
                                  <a:lnTo>
                                    <a:pt x="2210167" y="447962"/>
                                  </a:lnTo>
                                  <a:lnTo>
                                    <a:pt x="2219277" y="441817"/>
                                  </a:lnTo>
                                  <a:lnTo>
                                    <a:pt x="2225363" y="432694"/>
                                  </a:lnTo>
                                  <a:lnTo>
                                    <a:pt x="2227579" y="421513"/>
                                  </a:lnTo>
                                  <a:lnTo>
                                    <a:pt x="2227579" y="28701"/>
                                  </a:lnTo>
                                  <a:lnTo>
                                    <a:pt x="2225363" y="17520"/>
                                  </a:lnTo>
                                  <a:lnTo>
                                    <a:pt x="2219277" y="8397"/>
                                  </a:lnTo>
                                  <a:lnTo>
                                    <a:pt x="2210167" y="2252"/>
                                  </a:lnTo>
                                  <a:lnTo>
                                    <a:pt x="2198878" y="0"/>
                                  </a:lnTo>
                                  <a:close/>
                                </a:path>
                              </a:pathLst>
                            </a:custGeom>
                            <a:solidFill>
                              <a:srgbClr val="D4ECFF"/>
                            </a:solidFill>
                            <a:ln>
                              <a:noFill/>
                            </a:ln>
                          </wps:spPr>
                          <wps:bodyPr anchorCtr="0" anchor="ctr" bIns="91425" lIns="91425" spcFirstLastPara="1" rIns="91425" wrap="square" tIns="91425">
                            <a:noAutofit/>
                          </wps:bodyPr>
                        </wps:wsp>
                        <wps:wsp>
                          <wps:cNvSpPr/>
                          <wps:cNvPr id="26" name="Shape 26"/>
                          <wps:spPr>
                            <a:xfrm>
                              <a:off x="4618710" y="281431"/>
                              <a:ext cx="2227580" cy="450215"/>
                            </a:xfrm>
                            <a:custGeom>
                              <a:rect b="b" l="l" r="r" t="t"/>
                              <a:pathLst>
                                <a:path extrusionOk="0" h="450215" w="2227580">
                                  <a:moveTo>
                                    <a:pt x="0" y="421513"/>
                                  </a:moveTo>
                                  <a:lnTo>
                                    <a:pt x="2216" y="432694"/>
                                  </a:lnTo>
                                  <a:lnTo>
                                    <a:pt x="8302" y="441817"/>
                                  </a:lnTo>
                                  <a:lnTo>
                                    <a:pt x="17412" y="447962"/>
                                  </a:lnTo>
                                  <a:lnTo>
                                    <a:pt x="28701" y="450214"/>
                                  </a:lnTo>
                                  <a:lnTo>
                                    <a:pt x="2198878" y="450214"/>
                                  </a:lnTo>
                                  <a:lnTo>
                                    <a:pt x="2210167" y="447962"/>
                                  </a:lnTo>
                                  <a:lnTo>
                                    <a:pt x="2219277" y="441817"/>
                                  </a:lnTo>
                                  <a:lnTo>
                                    <a:pt x="2225363" y="432694"/>
                                  </a:lnTo>
                                  <a:lnTo>
                                    <a:pt x="2227579" y="421513"/>
                                  </a:lnTo>
                                  <a:lnTo>
                                    <a:pt x="2227579" y="28701"/>
                                  </a:lnTo>
                                  <a:lnTo>
                                    <a:pt x="2225363" y="17520"/>
                                  </a:lnTo>
                                  <a:lnTo>
                                    <a:pt x="2219277" y="8397"/>
                                  </a:lnTo>
                                  <a:lnTo>
                                    <a:pt x="2210167" y="2252"/>
                                  </a:lnTo>
                                  <a:lnTo>
                                    <a:pt x="2198878" y="0"/>
                                  </a:lnTo>
                                  <a:lnTo>
                                    <a:pt x="28701" y="0"/>
                                  </a:lnTo>
                                  <a:lnTo>
                                    <a:pt x="17412" y="2252"/>
                                  </a:lnTo>
                                  <a:lnTo>
                                    <a:pt x="8302" y="8397"/>
                                  </a:lnTo>
                                  <a:lnTo>
                                    <a:pt x="2216" y="17520"/>
                                  </a:lnTo>
                                  <a:lnTo>
                                    <a:pt x="0" y="28701"/>
                                  </a:lnTo>
                                  <a:lnTo>
                                    <a:pt x="0" y="421513"/>
                                  </a:lnTo>
                                  <a:close/>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1209268" y="799337"/>
                              <a:ext cx="3409950" cy="20955"/>
                            </a:xfrm>
                            <a:custGeom>
                              <a:rect b="b" l="l" r="r" t="t"/>
                              <a:pathLst>
                                <a:path extrusionOk="0" h="20955" w="3409950">
                                  <a:moveTo>
                                    <a:pt x="3409442" y="0"/>
                                  </a:moveTo>
                                  <a:lnTo>
                                    <a:pt x="3156839" y="20700"/>
                                  </a:lnTo>
                                </a:path>
                                <a:path extrusionOk="0" h="20955" w="3409950">
                                  <a:moveTo>
                                    <a:pt x="3156839" y="20700"/>
                                  </a:moveTo>
                                  <a:lnTo>
                                    <a:pt x="0" y="20700"/>
                                  </a:lnTo>
                                </a:path>
                              </a:pathLst>
                            </a:custGeom>
                            <a:noFill/>
                            <a:ln cap="flat" cmpd="sng" w="9525">
                              <a:solidFill>
                                <a:srgbClr val="0078D3"/>
                              </a:solidFill>
                              <a:prstDash val="dot"/>
                              <a:round/>
                              <a:headEnd len="sm" w="sm" type="none"/>
                              <a:tailEnd len="sm" w="sm" type="none"/>
                            </a:ln>
                          </wps:spPr>
                          <wps:bodyPr anchorCtr="0" anchor="ctr" bIns="91425" lIns="91425" spcFirstLastPara="1" rIns="91425" wrap="square" tIns="91425">
                            <a:noAutofit/>
                          </wps:bodyPr>
                        </wps:wsp>
                        <wps:wsp>
                          <wps:cNvSpPr/>
                          <wps:cNvPr id="28" name="Shape 28"/>
                          <wps:spPr>
                            <a:xfrm>
                              <a:off x="4618710" y="742061"/>
                              <a:ext cx="2227580" cy="450215"/>
                            </a:xfrm>
                            <a:custGeom>
                              <a:rect b="b" l="l" r="r" t="t"/>
                              <a:pathLst>
                                <a:path extrusionOk="0" h="450215" w="2227580">
                                  <a:moveTo>
                                    <a:pt x="2198878" y="0"/>
                                  </a:moveTo>
                                  <a:lnTo>
                                    <a:pt x="28701" y="0"/>
                                  </a:lnTo>
                                  <a:lnTo>
                                    <a:pt x="17412" y="2196"/>
                                  </a:lnTo>
                                  <a:lnTo>
                                    <a:pt x="8302" y="8239"/>
                                  </a:lnTo>
                                  <a:lnTo>
                                    <a:pt x="2216" y="17305"/>
                                  </a:lnTo>
                                  <a:lnTo>
                                    <a:pt x="0" y="28575"/>
                                  </a:lnTo>
                                  <a:lnTo>
                                    <a:pt x="0" y="421132"/>
                                  </a:lnTo>
                                  <a:lnTo>
                                    <a:pt x="2216" y="432514"/>
                                  </a:lnTo>
                                  <a:lnTo>
                                    <a:pt x="8302" y="441706"/>
                                  </a:lnTo>
                                  <a:lnTo>
                                    <a:pt x="17412" y="447849"/>
                                  </a:lnTo>
                                  <a:lnTo>
                                    <a:pt x="28701" y="450088"/>
                                  </a:lnTo>
                                  <a:lnTo>
                                    <a:pt x="2198878" y="450088"/>
                                  </a:lnTo>
                                  <a:lnTo>
                                    <a:pt x="2210167" y="447849"/>
                                  </a:lnTo>
                                  <a:lnTo>
                                    <a:pt x="2219277" y="441706"/>
                                  </a:lnTo>
                                  <a:lnTo>
                                    <a:pt x="2225363" y="432514"/>
                                  </a:lnTo>
                                  <a:lnTo>
                                    <a:pt x="2227579" y="421132"/>
                                  </a:lnTo>
                                  <a:lnTo>
                                    <a:pt x="2227579" y="28575"/>
                                  </a:lnTo>
                                  <a:lnTo>
                                    <a:pt x="2225363" y="17305"/>
                                  </a:lnTo>
                                  <a:lnTo>
                                    <a:pt x="2219277" y="8239"/>
                                  </a:lnTo>
                                  <a:lnTo>
                                    <a:pt x="2210167" y="2196"/>
                                  </a:lnTo>
                                  <a:lnTo>
                                    <a:pt x="2198878" y="0"/>
                                  </a:lnTo>
                                  <a:close/>
                                </a:path>
                              </a:pathLst>
                            </a:custGeom>
                            <a:solidFill>
                              <a:srgbClr val="D4ECFF"/>
                            </a:solidFill>
                            <a:ln>
                              <a:noFill/>
                            </a:ln>
                          </wps:spPr>
                          <wps:bodyPr anchorCtr="0" anchor="ctr" bIns="91425" lIns="91425" spcFirstLastPara="1" rIns="91425" wrap="square" tIns="91425">
                            <a:noAutofit/>
                          </wps:bodyPr>
                        </wps:wsp>
                        <wps:wsp>
                          <wps:cNvSpPr/>
                          <wps:cNvPr id="29" name="Shape 29"/>
                          <wps:spPr>
                            <a:xfrm>
                              <a:off x="4618710" y="742061"/>
                              <a:ext cx="2227580" cy="450215"/>
                            </a:xfrm>
                            <a:custGeom>
                              <a:rect b="b" l="l" r="r" t="t"/>
                              <a:pathLst>
                                <a:path extrusionOk="0" h="450215" w="2227580">
                                  <a:moveTo>
                                    <a:pt x="0" y="421132"/>
                                  </a:moveTo>
                                  <a:lnTo>
                                    <a:pt x="2216" y="432514"/>
                                  </a:lnTo>
                                  <a:lnTo>
                                    <a:pt x="8302" y="441706"/>
                                  </a:lnTo>
                                  <a:lnTo>
                                    <a:pt x="17412" y="447849"/>
                                  </a:lnTo>
                                  <a:lnTo>
                                    <a:pt x="28701" y="450088"/>
                                  </a:lnTo>
                                  <a:lnTo>
                                    <a:pt x="2198878" y="450088"/>
                                  </a:lnTo>
                                  <a:lnTo>
                                    <a:pt x="2210167" y="447849"/>
                                  </a:lnTo>
                                  <a:lnTo>
                                    <a:pt x="2219277" y="441706"/>
                                  </a:lnTo>
                                  <a:lnTo>
                                    <a:pt x="2225363" y="432514"/>
                                  </a:lnTo>
                                  <a:lnTo>
                                    <a:pt x="2227579" y="421132"/>
                                  </a:lnTo>
                                  <a:lnTo>
                                    <a:pt x="2227579" y="28575"/>
                                  </a:lnTo>
                                  <a:lnTo>
                                    <a:pt x="2225363" y="17305"/>
                                  </a:lnTo>
                                  <a:lnTo>
                                    <a:pt x="2219277" y="8239"/>
                                  </a:lnTo>
                                  <a:lnTo>
                                    <a:pt x="2210167" y="2196"/>
                                  </a:lnTo>
                                  <a:lnTo>
                                    <a:pt x="2198878" y="0"/>
                                  </a:lnTo>
                                  <a:lnTo>
                                    <a:pt x="28701" y="0"/>
                                  </a:lnTo>
                                  <a:lnTo>
                                    <a:pt x="17412" y="2196"/>
                                  </a:lnTo>
                                  <a:lnTo>
                                    <a:pt x="8302" y="8239"/>
                                  </a:lnTo>
                                  <a:lnTo>
                                    <a:pt x="2216" y="17305"/>
                                  </a:lnTo>
                                  <a:lnTo>
                                    <a:pt x="0" y="28575"/>
                                  </a:lnTo>
                                  <a:lnTo>
                                    <a:pt x="0" y="421132"/>
                                  </a:lnTo>
                                  <a:close/>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2834106" y="958977"/>
                              <a:ext cx="1784985" cy="302260"/>
                            </a:xfrm>
                            <a:custGeom>
                              <a:rect b="b" l="l" r="r" t="t"/>
                              <a:pathLst>
                                <a:path extrusionOk="0" h="302260" w="1784985">
                                  <a:moveTo>
                                    <a:pt x="1784603" y="302132"/>
                                  </a:moveTo>
                                  <a:lnTo>
                                    <a:pt x="1532001" y="0"/>
                                  </a:lnTo>
                                </a:path>
                                <a:path extrusionOk="0" h="302260" w="1784985">
                                  <a:moveTo>
                                    <a:pt x="1532001" y="0"/>
                                  </a:moveTo>
                                  <a:lnTo>
                                    <a:pt x="0" y="0"/>
                                  </a:lnTo>
                                </a:path>
                              </a:pathLst>
                            </a:custGeom>
                            <a:noFill/>
                            <a:ln cap="flat" cmpd="sng" w="9525">
                              <a:solidFill>
                                <a:srgbClr val="0078D3"/>
                              </a:solidFill>
                              <a:prstDash val="dot"/>
                              <a:round/>
                              <a:headEnd len="sm" w="sm" type="none"/>
                              <a:tailEnd len="sm" w="sm" type="none"/>
                            </a:ln>
                          </wps:spPr>
                          <wps:bodyPr anchorCtr="0" anchor="ctr" bIns="91425" lIns="91425" spcFirstLastPara="1" rIns="91425" wrap="square" tIns="91425">
                            <a:noAutofit/>
                          </wps:bodyPr>
                        </wps:wsp>
                        <wps:wsp>
                          <wps:cNvSpPr/>
                          <wps:cNvPr id="31" name="Shape 31"/>
                          <wps:spPr>
                            <a:xfrm>
                              <a:off x="4618710" y="1203452"/>
                              <a:ext cx="2227580" cy="450215"/>
                            </a:xfrm>
                            <a:custGeom>
                              <a:rect b="b" l="l" r="r" t="t"/>
                              <a:pathLst>
                                <a:path extrusionOk="0" h="450215" w="2227580">
                                  <a:moveTo>
                                    <a:pt x="2198878" y="0"/>
                                  </a:moveTo>
                                  <a:lnTo>
                                    <a:pt x="28701" y="0"/>
                                  </a:lnTo>
                                  <a:lnTo>
                                    <a:pt x="17412" y="2252"/>
                                  </a:lnTo>
                                  <a:lnTo>
                                    <a:pt x="8302" y="8397"/>
                                  </a:lnTo>
                                  <a:lnTo>
                                    <a:pt x="2216" y="17520"/>
                                  </a:lnTo>
                                  <a:lnTo>
                                    <a:pt x="0" y="28701"/>
                                  </a:lnTo>
                                  <a:lnTo>
                                    <a:pt x="0" y="421513"/>
                                  </a:lnTo>
                                  <a:lnTo>
                                    <a:pt x="2216" y="432855"/>
                                  </a:lnTo>
                                  <a:lnTo>
                                    <a:pt x="8302" y="441960"/>
                                  </a:lnTo>
                                  <a:lnTo>
                                    <a:pt x="17412" y="448016"/>
                                  </a:lnTo>
                                  <a:lnTo>
                                    <a:pt x="28701" y="450214"/>
                                  </a:lnTo>
                                  <a:lnTo>
                                    <a:pt x="2198878" y="450214"/>
                                  </a:lnTo>
                                  <a:lnTo>
                                    <a:pt x="2210167" y="448016"/>
                                  </a:lnTo>
                                  <a:lnTo>
                                    <a:pt x="2219277" y="441959"/>
                                  </a:lnTo>
                                  <a:lnTo>
                                    <a:pt x="2225363" y="432855"/>
                                  </a:lnTo>
                                  <a:lnTo>
                                    <a:pt x="2227579" y="421513"/>
                                  </a:lnTo>
                                  <a:lnTo>
                                    <a:pt x="2227579" y="28701"/>
                                  </a:lnTo>
                                  <a:lnTo>
                                    <a:pt x="2225363" y="17520"/>
                                  </a:lnTo>
                                  <a:lnTo>
                                    <a:pt x="2219277" y="8397"/>
                                  </a:lnTo>
                                  <a:lnTo>
                                    <a:pt x="2210167" y="2252"/>
                                  </a:lnTo>
                                  <a:lnTo>
                                    <a:pt x="2198878" y="0"/>
                                  </a:lnTo>
                                  <a:close/>
                                </a:path>
                              </a:pathLst>
                            </a:custGeom>
                            <a:solidFill>
                              <a:srgbClr val="D4ECFF"/>
                            </a:solidFill>
                            <a:ln>
                              <a:noFill/>
                            </a:ln>
                          </wps:spPr>
                          <wps:bodyPr anchorCtr="0" anchor="ctr" bIns="91425" lIns="91425" spcFirstLastPara="1" rIns="91425" wrap="square" tIns="91425">
                            <a:noAutofit/>
                          </wps:bodyPr>
                        </wps:wsp>
                        <wps:wsp>
                          <wps:cNvSpPr/>
                          <wps:cNvPr id="32" name="Shape 32"/>
                          <wps:spPr>
                            <a:xfrm>
                              <a:off x="4618710" y="1203452"/>
                              <a:ext cx="2227580" cy="450215"/>
                            </a:xfrm>
                            <a:custGeom>
                              <a:rect b="b" l="l" r="r" t="t"/>
                              <a:pathLst>
                                <a:path extrusionOk="0" h="450215" w="2227580">
                                  <a:moveTo>
                                    <a:pt x="0" y="421513"/>
                                  </a:moveTo>
                                  <a:lnTo>
                                    <a:pt x="2216" y="432855"/>
                                  </a:lnTo>
                                  <a:lnTo>
                                    <a:pt x="8302" y="441960"/>
                                  </a:lnTo>
                                  <a:lnTo>
                                    <a:pt x="17412" y="448016"/>
                                  </a:lnTo>
                                  <a:lnTo>
                                    <a:pt x="28701" y="450214"/>
                                  </a:lnTo>
                                  <a:lnTo>
                                    <a:pt x="2198878" y="450214"/>
                                  </a:lnTo>
                                  <a:lnTo>
                                    <a:pt x="2210167" y="448016"/>
                                  </a:lnTo>
                                  <a:lnTo>
                                    <a:pt x="2219277" y="441959"/>
                                  </a:lnTo>
                                  <a:lnTo>
                                    <a:pt x="2225363" y="432855"/>
                                  </a:lnTo>
                                  <a:lnTo>
                                    <a:pt x="2227579" y="421513"/>
                                  </a:lnTo>
                                  <a:lnTo>
                                    <a:pt x="2227579" y="28701"/>
                                  </a:lnTo>
                                  <a:lnTo>
                                    <a:pt x="2225363" y="17520"/>
                                  </a:lnTo>
                                  <a:lnTo>
                                    <a:pt x="2219277" y="8397"/>
                                  </a:lnTo>
                                  <a:lnTo>
                                    <a:pt x="2210167" y="2252"/>
                                  </a:lnTo>
                                  <a:lnTo>
                                    <a:pt x="2198878" y="0"/>
                                  </a:lnTo>
                                  <a:lnTo>
                                    <a:pt x="28701" y="0"/>
                                  </a:lnTo>
                                  <a:lnTo>
                                    <a:pt x="17412" y="2252"/>
                                  </a:lnTo>
                                  <a:lnTo>
                                    <a:pt x="8302" y="8397"/>
                                  </a:lnTo>
                                  <a:lnTo>
                                    <a:pt x="2216" y="17520"/>
                                  </a:lnTo>
                                  <a:lnTo>
                                    <a:pt x="0" y="28701"/>
                                  </a:lnTo>
                                  <a:lnTo>
                                    <a:pt x="0" y="421513"/>
                                  </a:lnTo>
                                  <a:close/>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3564483" y="2148713"/>
                              <a:ext cx="1054735" cy="63500"/>
                            </a:xfrm>
                            <a:custGeom>
                              <a:rect b="b" l="l" r="r" t="t"/>
                              <a:pathLst>
                                <a:path extrusionOk="0" h="63500" w="1054735">
                                  <a:moveTo>
                                    <a:pt x="1054227" y="0"/>
                                  </a:moveTo>
                                  <a:lnTo>
                                    <a:pt x="801624" y="62992"/>
                                  </a:lnTo>
                                </a:path>
                                <a:path extrusionOk="0" h="63500" w="1054735">
                                  <a:moveTo>
                                    <a:pt x="801624" y="62992"/>
                                  </a:moveTo>
                                  <a:lnTo>
                                    <a:pt x="0" y="62992"/>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34" name="Shape 34"/>
                          <wps:spPr>
                            <a:xfrm>
                              <a:off x="4618710" y="2091054"/>
                              <a:ext cx="2227580" cy="549275"/>
                            </a:xfrm>
                            <a:custGeom>
                              <a:rect b="b" l="l" r="r" t="t"/>
                              <a:pathLst>
                                <a:path extrusionOk="0" h="549275" w="2227580">
                                  <a:moveTo>
                                    <a:pt x="2198878" y="0"/>
                                  </a:moveTo>
                                  <a:lnTo>
                                    <a:pt x="28701" y="0"/>
                                  </a:lnTo>
                                  <a:lnTo>
                                    <a:pt x="17412" y="2252"/>
                                  </a:lnTo>
                                  <a:lnTo>
                                    <a:pt x="8302" y="8397"/>
                                  </a:lnTo>
                                  <a:lnTo>
                                    <a:pt x="2216" y="17520"/>
                                  </a:lnTo>
                                  <a:lnTo>
                                    <a:pt x="0" y="28701"/>
                                  </a:lnTo>
                                  <a:lnTo>
                                    <a:pt x="0" y="520318"/>
                                  </a:lnTo>
                                  <a:lnTo>
                                    <a:pt x="2216" y="531588"/>
                                  </a:lnTo>
                                  <a:lnTo>
                                    <a:pt x="8302" y="540654"/>
                                  </a:lnTo>
                                  <a:lnTo>
                                    <a:pt x="17412" y="546697"/>
                                  </a:lnTo>
                                  <a:lnTo>
                                    <a:pt x="28701" y="548893"/>
                                  </a:lnTo>
                                  <a:lnTo>
                                    <a:pt x="2198878" y="548893"/>
                                  </a:lnTo>
                                  <a:lnTo>
                                    <a:pt x="2210167" y="546697"/>
                                  </a:lnTo>
                                  <a:lnTo>
                                    <a:pt x="2219277" y="540654"/>
                                  </a:lnTo>
                                  <a:lnTo>
                                    <a:pt x="2225363" y="531588"/>
                                  </a:lnTo>
                                  <a:lnTo>
                                    <a:pt x="2227579" y="520318"/>
                                  </a:lnTo>
                                  <a:lnTo>
                                    <a:pt x="2227579" y="28701"/>
                                  </a:lnTo>
                                  <a:lnTo>
                                    <a:pt x="2225363" y="17520"/>
                                  </a:lnTo>
                                  <a:lnTo>
                                    <a:pt x="2219277" y="8397"/>
                                  </a:lnTo>
                                  <a:lnTo>
                                    <a:pt x="2210167" y="2252"/>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35" name="Shape 35"/>
                          <wps:spPr>
                            <a:xfrm>
                              <a:off x="4622104" y="1203142"/>
                              <a:ext cx="2221230" cy="448309"/>
                            </a:xfrm>
                            <a:prstGeom prst="rect">
                              <a:avLst/>
                            </a:prstGeom>
                            <a:noFill/>
                            <a:ln>
                              <a:noFill/>
                            </a:ln>
                          </wps:spPr>
                          <wps:txbx>
                            <w:txbxContent>
                              <w:p w:rsidR="00000000" w:rsidDel="00000000" w:rsidP="00000000" w:rsidRDefault="00000000" w:rsidRPr="00000000">
                                <w:pPr>
                                  <w:spacing w:after="0" w:before="39.000000953674316" w:line="247.00000762939453"/>
                                  <w:ind w:left="60.999999046325684" w:right="9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[3]: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wps:wsp>
                          <wps:cNvSpPr/>
                          <wps:cNvPr id="36" name="Shape 36"/>
                          <wps:spPr>
                            <a:xfrm>
                              <a:off x="4622104" y="733590"/>
                              <a:ext cx="2221230" cy="459105"/>
                            </a:xfrm>
                            <a:prstGeom prst="rect">
                              <a:avLst/>
                            </a:prstGeom>
                            <a:noFill/>
                            <a:ln>
                              <a:noFill/>
                            </a:ln>
                          </wps:spPr>
                          <wps:txbx>
                            <w:txbxContent>
                              <w:p w:rsidR="00000000" w:rsidDel="00000000" w:rsidP="00000000" w:rsidRDefault="00000000" w:rsidRPr="00000000">
                                <w:pPr>
                                  <w:spacing w:after="0" w:before="53.00000190734863" w:line="247.00000762939453"/>
                                  <w:ind w:left="60.999999046325684" w:right="9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[2]: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wps:wsp>
                          <wps:cNvSpPr/>
                          <wps:cNvPr id="37" name="Shape 37"/>
                          <wps:spPr>
                            <a:xfrm>
                              <a:off x="2751937" y="718096"/>
                              <a:ext cx="1570990" cy="101600"/>
                            </a:xfrm>
                            <a:prstGeom prst="rect">
                              <a:avLst/>
                            </a:prstGeom>
                            <a:noFill/>
                            <a:ln>
                              <a:noFill/>
                            </a:ln>
                          </wps:spPr>
                          <wps:txbx>
                            <w:txbxContent>
                              <w:p w:rsidR="00000000" w:rsidDel="00000000" w:rsidP="00000000" w:rsidRDefault="00000000" w:rsidRPr="00000000">
                                <w:pPr>
                                  <w:spacing w:after="0" w:before="0" w:line="180"/>
                                  <w:ind w:left="37.00000047683716" w:right="0" w:firstLine="37.00000047683716"/>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manifiestan tener capacidad legal</w:t>
                                </w:r>
                              </w:p>
                            </w:txbxContent>
                          </wps:txbx>
                          <wps:bodyPr anchorCtr="0" anchor="t" bIns="0" lIns="0" spcFirstLastPara="1" rIns="0" wrap="square" tIns="0">
                            <a:noAutofit/>
                          </wps:bodyPr>
                        </wps:wsp>
                        <wps:wsp>
                          <wps:cNvSpPr/>
                          <wps:cNvPr id="38" name="Shape 38"/>
                          <wps:spPr>
                            <a:xfrm>
                              <a:off x="4622104" y="283756"/>
                              <a:ext cx="2221230" cy="419100"/>
                            </a:xfrm>
                            <a:prstGeom prst="rect">
                              <a:avLst/>
                            </a:prstGeom>
                            <a:noFill/>
                            <a:ln>
                              <a:noFill/>
                            </a:ln>
                          </wps:spPr>
                          <wps:txbx>
                            <w:txbxContent>
                              <w:p w:rsidR="00000000" w:rsidDel="00000000" w:rsidP="00000000" w:rsidRDefault="00000000" w:rsidRPr="00000000">
                                <w:pPr>
                                  <w:spacing w:after="0" w:before="18.99999976158142" w:line="247.00000762939453"/>
                                  <w:ind w:left="60.999999046325684" w:right="9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[1]: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wps:wsp>
                          <wps:cNvSpPr/>
                          <wps:cNvPr id="39" name="Shape 39"/>
                          <wps:spPr>
                            <a:xfrm>
                              <a:off x="3514318" y="281470"/>
                              <a:ext cx="808355" cy="120014"/>
                            </a:xfrm>
                            <a:prstGeom prst="rect">
                              <a:avLst/>
                            </a:prstGeom>
                            <a:noFill/>
                            <a:ln>
                              <a:noFill/>
                            </a:ln>
                          </wps:spPr>
                          <wps:txbx>
                            <w:txbxContent>
                              <w:p w:rsidR="00000000" w:rsidDel="00000000" w:rsidP="00000000" w:rsidRDefault="00000000" w:rsidRPr="00000000">
                                <w:pPr>
                                  <w:spacing w:after="0" w:before="5" w:line="182.99999713897705"/>
                                  <w:ind w:left="-6.000000238418579" w:right="-15" w:firstLine="-6.000000238418579"/>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AUTOR(A) DEL</w:t>
                                </w:r>
                              </w:p>
                            </w:txbxContent>
                          </wps:txbx>
                          <wps:bodyPr anchorCtr="0" anchor="t" bIns="0" lIns="0" spcFirstLastPara="1" rIns="0" wrap="square" tIns="0">
                            <a:noAutofit/>
                          </wps:bodyPr>
                        </wps:wsp>
                        <wps:wsp>
                          <wps:cNvSpPr/>
                          <wps:cNvPr id="40" name="Shape 40"/>
                          <wps:spPr>
                            <a:xfrm>
                              <a:off x="889" y="281470"/>
                              <a:ext cx="3512185" cy="121285"/>
                            </a:xfrm>
                            <a:prstGeom prst="rect">
                              <a:avLst/>
                            </a:prstGeom>
                            <a:noFill/>
                            <a:ln>
                              <a:noFill/>
                            </a:ln>
                          </wps:spPr>
                          <wps:txbx>
                            <w:txbxContent>
                              <w:p w:rsidR="00000000" w:rsidDel="00000000" w:rsidP="00000000" w:rsidRDefault="00000000" w:rsidRPr="00000000">
                                <w:pPr>
                                  <w:spacing w:after="0" w:before="5" w:line="240"/>
                                  <w:ind w:left="2.0000000298023224" w:right="0" w:firstLine="2.0000000298023224"/>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de </w:t>
                                </w: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y departamento de </w:t>
                                </w: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en adelante, el/la</w:t>
                                </w:r>
                              </w:p>
                            </w:txbxContent>
                          </wps:txbx>
                          <wps:bodyPr anchorCtr="0" anchor="t" bIns="0" lIns="0" spcFirstLastPara="1" rIns="0" wrap="square" tIns="0">
                            <a:noAutofit/>
                          </wps:bodyPr>
                        </wps:wsp>
                        <wps:wsp>
                          <wps:cNvSpPr/>
                          <wps:cNvPr id="41" name="Shape 41"/>
                          <wps:spPr>
                            <a:xfrm>
                              <a:off x="889" y="142443"/>
                              <a:ext cx="4321810" cy="139065"/>
                            </a:xfrm>
                            <a:prstGeom prst="rect">
                              <a:avLst/>
                            </a:prstGeom>
                            <a:noFill/>
                            <a:ln>
                              <a:noFill/>
                            </a:ln>
                          </wps:spPr>
                          <wps:txbx>
                            <w:txbxContent>
                              <w:p w:rsidR="00000000" w:rsidDel="00000000" w:rsidP="00000000" w:rsidRDefault="00000000" w:rsidRPr="00000000">
                                <w:pPr>
                                  <w:spacing w:after="0" w:before="5" w:line="240"/>
                                  <w:ind w:left="2.0000000298023224" w:right="0" w:firstLine="2.0000000298023224"/>
                                  <w:jc w:val="left"/>
                                  <w:textDirection w:val="btLr"/>
                                </w:pP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y domicilio en </w:t>
                                </w: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distrito de </w:t>
                                </w: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provincia</w:t>
                                </w:r>
                              </w:p>
                            </w:txbxContent>
                          </wps:txbx>
                          <wps:bodyPr anchorCtr="0" anchor="t" bIns="0" lIns="0" spcFirstLastPara="1" rIns="0" wrap="square" tIns="0">
                            <a:noAutofit/>
                          </wps:bodyPr>
                        </wps:wsp>
                        <wps:wsp>
                          <wps:cNvSpPr/>
                          <wps:cNvPr id="42" name="Shape 42"/>
                          <wps:spPr>
                            <a:xfrm>
                              <a:off x="1778" y="2590"/>
                              <a:ext cx="4321175" cy="140335"/>
                            </a:xfrm>
                            <a:prstGeom prst="rect">
                              <a:avLst/>
                            </a:prstGeom>
                            <a:noFill/>
                            <a:ln>
                              <a:noFill/>
                            </a:ln>
                          </wps:spPr>
                          <wps:txbx>
                            <w:txbxContent>
                              <w:p w:rsidR="00000000" w:rsidDel="00000000" w:rsidP="00000000" w:rsidRDefault="00000000" w:rsidRPr="00000000">
                                <w:pPr>
                                  <w:spacing w:after="0" w:before="5"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Y DE LA OTRA: </w:t>
                                </w:r>
                                <w:r w:rsidDel="00000000" w:rsidR="00000000" w:rsidRPr="00000000">
                                  <w:rPr>
                                    <w:rFonts w:ascii="Arial" w:cs="Arial" w:eastAsia="Arial" w:hAnsi="Arial"/>
                                    <w:b w:val="1"/>
                                    <w:i w:val="0"/>
                                    <w:smallCaps w:val="0"/>
                                    <w:strike w:val="0"/>
                                    <w:color w:val="000000"/>
                                    <w:sz w:val="16"/>
                                    <w:u w:val="single"/>
                                    <w:vertAlign w:val="baseline"/>
                                  </w:rPr>
                                  <w:t xml:space="preserve">	</w:t>
                                </w:r>
                                <w:r w:rsidDel="00000000" w:rsidR="00000000" w:rsidRPr="00000000">
                                  <w:rPr>
                                    <w:rFonts w:ascii="Arial" w:cs="Arial" w:eastAsia="Arial" w:hAnsi="Arial"/>
                                    <w:b w:val="1"/>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en representación propia, con DNI Nº</w:t>
                                </w:r>
                              </w:p>
                            </w:txbxContent>
                          </wps:txbx>
                          <wps:bodyPr anchorCtr="0" anchor="t" bIns="0" lIns="0" spcFirstLastPara="1" rIns="0" wrap="square" tIns="0">
                            <a:noAutofit/>
                          </wps:bodyPr>
                        </wps:wsp>
                        <wps:wsp>
                          <wps:cNvSpPr/>
                          <wps:cNvPr id="43" name="Shape 43"/>
                          <wps:spPr>
                            <a:xfrm>
                              <a:off x="4618710" y="2091054"/>
                              <a:ext cx="2227580" cy="549275"/>
                            </a:xfrm>
                            <a:prstGeom prst="rect">
                              <a:avLst/>
                            </a:prstGeom>
                            <a:noFill/>
                            <a:ln cap="flat" cmpd="sng" w="9525">
                              <a:solidFill>
                                <a:srgbClr val="5C2D91"/>
                              </a:solidFill>
                              <a:prstDash val="solid"/>
                              <a:round/>
                              <a:headEnd len="sm" w="sm" type="none"/>
                              <a:tailEnd len="sm" w="sm" type="none"/>
                            </a:ln>
                          </wps:spPr>
                          <wps:txbx>
                            <w:txbxContent>
                              <w:p w:rsidR="00000000" w:rsidDel="00000000" w:rsidP="00000000" w:rsidRDefault="00000000" w:rsidRPr="00000000">
                                <w:pPr>
                                  <w:spacing w:after="0" w:before="32.99999952316284" w:line="240"/>
                                  <w:ind w:left="60.999999046325684" w:right="158.9999961853027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[4]: </w:t>
                                </w:r>
                                <w:r w:rsidDel="00000000" w:rsidR="00000000" w:rsidRPr="00000000">
                                  <w:rPr>
                                    <w:rFonts w:ascii="Arial" w:cs="Arial" w:eastAsia="Arial" w:hAnsi="Arial"/>
                                    <w:b w:val="0"/>
                                    <w:i w:val="0"/>
                                    <w:smallCaps w:val="0"/>
                                    <w:strike w:val="0"/>
                                    <w:color w:val="000000"/>
                                    <w:sz w:val="13"/>
                                    <w:vertAlign w:val="baseline"/>
                                  </w:rPr>
                                  <w:t xml:space="preserve">En el contrato debe constar el título del proyecto</w:t>
                                </w:r>
                              </w:p>
                              <w:p w:rsidR="00000000" w:rsidDel="00000000" w:rsidP="00000000" w:rsidRDefault="00000000" w:rsidRPr="00000000">
                                <w:pPr>
                                  <w:spacing w:after="0" w:before="8.999999761581421" w:line="249.0000057220459"/>
                                  <w:ind w:left="60.999999046325684" w:right="158.99999618530273"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cinematográfico consignado en la postulación, a fin de corroborar que la cesión corresponde al proyecto postulado.</w:t>
                                </w:r>
                              </w:p>
                            </w:txbxContent>
                          </wps:txbx>
                          <wps:bodyPr anchorCtr="0" anchor="t" bIns="0" lIns="0" spcFirstLastPara="1" rIns="0" wrap="square" tIns="0">
                            <a:noAutofit/>
                          </wps:bodyPr>
                        </wps:wsp>
                        <wps:wsp>
                          <wps:cNvSpPr/>
                          <wps:cNvPr id="44" name="Shape 44"/>
                          <wps:spPr>
                            <a:xfrm>
                              <a:off x="2260" y="423705"/>
                              <a:ext cx="2814320" cy="5359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TRATAMIENTO</w:t>
                                </w:r>
                                <w:r w:rsidDel="00000000" w:rsidR="00000000" w:rsidRPr="00000000">
                                  <w:rPr>
                                    <w:rFonts w:ascii="Arial" w:cs="Arial" w:eastAsia="Arial" w:hAnsi="Arial"/>
                                    <w:b w:val="0"/>
                                    <w:i w:val="0"/>
                                    <w:smallCaps w:val="0"/>
                                    <w:strike w:val="0"/>
                                    <w:color w:val="000000"/>
                                    <w:sz w:val="16"/>
                                    <w:vertAlign w:val="baseline"/>
                                  </w:rPr>
                                  <w:t xml:space="preserve">.</w:t>
                                </w:r>
                              </w:p>
                              <w:p w:rsidR="00000000" w:rsidDel="00000000" w:rsidP="00000000" w:rsidRDefault="00000000" w:rsidRPr="00000000">
                                <w:pPr>
                                  <w:spacing w:after="0" w:before="70.99999904632568"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shd w:fill="d4ecff"/>
                                    <w:vertAlign w:val="baseline"/>
                                  </w:rPr>
                                  <w:t xml:space="preserve">La </w:t>
                                </w:r>
                                <w:r w:rsidDel="00000000" w:rsidR="00000000" w:rsidRPr="00000000">
                                  <w:rPr>
                                    <w:rFonts w:ascii="Arial" w:cs="Arial" w:eastAsia="Arial" w:hAnsi="Arial"/>
                                    <w:b w:val="1"/>
                                    <w:i w:val="0"/>
                                    <w:smallCaps w:val="0"/>
                                    <w:strike w:val="0"/>
                                    <w:color w:val="000000"/>
                                    <w:sz w:val="16"/>
                                    <w:shd w:fill="d4ecff"/>
                                    <w:vertAlign w:val="baseline"/>
                                  </w:rPr>
                                  <w:t xml:space="preserve">PRODUCTORA </w:t>
                                </w:r>
                                <w:r w:rsidDel="00000000" w:rsidR="00000000" w:rsidRPr="00000000">
                                  <w:rPr>
                                    <w:rFonts w:ascii="Arial" w:cs="Arial" w:eastAsia="Arial" w:hAnsi="Arial"/>
                                    <w:b w:val="0"/>
                                    <w:i w:val="0"/>
                                    <w:smallCaps w:val="0"/>
                                    <w:strike w:val="0"/>
                                    <w:color w:val="000000"/>
                                    <w:sz w:val="16"/>
                                    <w:shd w:fill="d4ecff"/>
                                    <w:vertAlign w:val="baseline"/>
                                  </w:rPr>
                                  <w:t xml:space="preserve">y el/la </w:t>
                                </w:r>
                                <w:r w:rsidDel="00000000" w:rsidR="00000000" w:rsidRPr="00000000">
                                  <w:rPr>
                                    <w:rFonts w:ascii="Arial" w:cs="Arial" w:eastAsia="Arial" w:hAnsi="Arial"/>
                                    <w:b w:val="1"/>
                                    <w:i w:val="0"/>
                                    <w:smallCaps w:val="0"/>
                                    <w:strike w:val="0"/>
                                    <w:color w:val="000000"/>
                                    <w:sz w:val="16"/>
                                    <w:vertAlign w:val="baseline"/>
                                  </w:rPr>
                                  <w:t xml:space="preserve">AUTOR(A) DEL TRATAMIENTO</w:t>
                                </w:r>
                              </w:p>
                              <w:p w:rsidR="00000000" w:rsidDel="00000000" w:rsidP="00000000" w:rsidRDefault="00000000" w:rsidRPr="00000000">
                                <w:pPr>
                                  <w:spacing w:after="0" w:before="35"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shd w:fill="d4ecff"/>
                                    <w:vertAlign w:val="baseline"/>
                                  </w:rPr>
                                  <w:t xml:space="preserve">para obligarse en este acto y mediante el presente contrato:</w:t>
                                </w:r>
                              </w:p>
                            </w:txbxContent>
                          </wps:txbx>
                          <wps:bodyPr anchorCtr="0" anchor="t" bIns="0" lIns="0" spcFirstLastPara="1" rIns="0" wrap="square" tIns="0">
                            <a:noAutofit/>
                          </wps:bodyPr>
                        </wps:wsp>
                        <wps:wsp>
                          <wps:cNvSpPr/>
                          <wps:cNvPr id="45" name="Shape 45"/>
                          <wps:spPr>
                            <a:xfrm>
                              <a:off x="2260" y="1258603"/>
                              <a:ext cx="4335145" cy="1370965"/>
                            </a:xfrm>
                            <a:prstGeom prst="rect">
                              <a:avLst/>
                            </a:prstGeom>
                            <a:no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La </w:t>
                                </w:r>
                                <w:r w:rsidDel="00000000" w:rsidR="00000000" w:rsidRPr="00000000">
                                  <w:rPr>
                                    <w:rFonts w:ascii="Arial" w:cs="Arial" w:eastAsia="Arial" w:hAnsi="Arial"/>
                                    <w:b w:val="1"/>
                                    <w:i w:val="0"/>
                                    <w:smallCaps w:val="0"/>
                                    <w:strike w:val="0"/>
                                    <w:color w:val="000000"/>
                                    <w:sz w:val="16"/>
                                    <w:vertAlign w:val="baseline"/>
                                  </w:rPr>
                                  <w:t xml:space="preserve">PRODUCTORA </w:t>
                                </w:r>
                                <w:r w:rsidDel="00000000" w:rsidR="00000000" w:rsidRPr="00000000">
                                  <w:rPr>
                                    <w:rFonts w:ascii="Arial" w:cs="Arial" w:eastAsia="Arial" w:hAnsi="Arial"/>
                                    <w:b w:val="0"/>
                                    <w:i w:val="0"/>
                                    <w:smallCaps w:val="0"/>
                                    <w:strike w:val="0"/>
                                    <w:color w:val="000000"/>
                                    <w:sz w:val="16"/>
                                    <w:vertAlign w:val="baseline"/>
                                  </w:rPr>
                                  <w:t xml:space="preserve">y el/la </w:t>
                                </w:r>
                                <w:r w:rsidDel="00000000" w:rsidR="00000000" w:rsidRPr="00000000">
                                  <w:rPr>
                                    <w:rFonts w:ascii="Arial" w:cs="Arial" w:eastAsia="Arial" w:hAnsi="Arial"/>
                                    <w:b w:val="1"/>
                                    <w:i w:val="0"/>
                                    <w:smallCaps w:val="0"/>
                                    <w:strike w:val="0"/>
                                    <w:color w:val="000000"/>
                                    <w:sz w:val="16"/>
                                    <w:vertAlign w:val="baseline"/>
                                  </w:rPr>
                                  <w:t xml:space="preserve">AUTOR(A) DEL TRATAMIENTO </w:t>
                                </w:r>
                                <w:r w:rsidDel="00000000" w:rsidR="00000000" w:rsidRPr="00000000">
                                  <w:rPr>
                                    <w:rFonts w:ascii="Arial" w:cs="Arial" w:eastAsia="Arial" w:hAnsi="Arial"/>
                                    <w:b w:val="0"/>
                                    <w:i w:val="0"/>
                                    <w:smallCaps w:val="0"/>
                                    <w:strike w:val="0"/>
                                    <w:color w:val="000000"/>
                                    <w:sz w:val="16"/>
                                    <w:vertAlign w:val="baseline"/>
                                  </w:rPr>
                                  <w:t xml:space="preserve">manifiestan tener capacidad legal para obligarse en este acto y mediante el presente contrato:</w:t>
                                </w:r>
                              </w:p>
                              <w:p w:rsidR="00000000" w:rsidDel="00000000" w:rsidP="00000000" w:rsidRDefault="00000000" w:rsidRPr="00000000">
                                <w:pPr>
                                  <w:spacing w:after="0" w:before="32.00000047683716"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CLÁUSULA 1.- DECLARACIONES DE LAS PARTES</w:t>
                                </w:r>
                              </w:p>
                              <w:p w:rsidR="00000000" w:rsidDel="00000000" w:rsidP="00000000" w:rsidRDefault="00000000" w:rsidRPr="00000000">
                                <w:pPr>
                                  <w:spacing w:after="0" w:before="7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88.0000114440918"/>
                                  <w:ind w:left="377.99999237060547" w:right="17.999999523162842" w:firstLine="177.99999237060547"/>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Que el/la </w:t>
                                </w:r>
                                <w:r w:rsidDel="00000000" w:rsidR="00000000" w:rsidRPr="00000000">
                                  <w:rPr>
                                    <w:rFonts w:ascii="Arial" w:cs="Arial" w:eastAsia="Arial" w:hAnsi="Arial"/>
                                    <w:b w:val="1"/>
                                    <w:i w:val="0"/>
                                    <w:smallCaps w:val="0"/>
                                    <w:strike w:val="0"/>
                                    <w:color w:val="000000"/>
                                    <w:sz w:val="16"/>
                                    <w:vertAlign w:val="baseline"/>
                                  </w:rPr>
                                  <w:t xml:space="preserve">AUTOR(A) DEL TRATAMIENTO </w:t>
                                </w:r>
                                <w:r w:rsidDel="00000000" w:rsidR="00000000" w:rsidRPr="00000000">
                                  <w:rPr>
                                    <w:rFonts w:ascii="Arial" w:cs="Arial" w:eastAsia="Arial" w:hAnsi="Arial"/>
                                    <w:b w:val="0"/>
                                    <w:i w:val="0"/>
                                    <w:smallCaps w:val="0"/>
                                    <w:strike w:val="0"/>
                                    <w:color w:val="000000"/>
                                    <w:sz w:val="16"/>
                                    <w:vertAlign w:val="baseline"/>
                                  </w:rPr>
                                  <w:t xml:space="preserve">es autor/a del argumento y tratamiento del proyecto cinematográfico titulado provisionalmente “</w:t>
                                </w:r>
                                <w:r w:rsidDel="00000000" w:rsidR="00000000" w:rsidRPr="00000000">
                                  <w:rPr>
                                    <w:rFonts w:ascii="Arial" w:cs="Arial" w:eastAsia="Arial" w:hAnsi="Arial"/>
                                    <w:b w:val="0"/>
                                    <w:i w:val="0"/>
                                    <w:smallCaps w:val="0"/>
                                    <w:strike w:val="0"/>
                                    <w:color w:val="000000"/>
                                    <w:sz w:val="16"/>
                                    <w:shd w:fill="eadff4"/>
                                    <w:vertAlign w:val="baseline"/>
                                  </w:rPr>
                                  <w:t xml:space="preserve">NUESTRO PAÍS</w:t>
                                </w:r>
                                <w:r w:rsidDel="00000000" w:rsidR="00000000" w:rsidRPr="00000000">
                                  <w:rPr>
                                    <w:rFonts w:ascii="Arial" w:cs="Arial" w:eastAsia="Arial" w:hAnsi="Arial"/>
                                    <w:b w:val="0"/>
                                    <w:i w:val="0"/>
                                    <w:smallCaps w:val="0"/>
                                    <w:strike w:val="0"/>
                                    <w:color w:val="000000"/>
                                    <w:sz w:val="16"/>
                                    <w:vertAlign w:val="baseline"/>
                                  </w:rPr>
                                  <w:t xml:space="preserve">”.</w:t>
                                </w:r>
                              </w:p>
                              <w:p w:rsidR="00000000" w:rsidDel="00000000" w:rsidP="00000000" w:rsidRDefault="00000000" w:rsidRPr="00000000">
                                <w:pPr>
                                  <w:spacing w:after="0" w:before="181.00000381469727" w:line="240"/>
                                  <w:ind w:left="332.99999237060547" w:right="24.000000953674316" w:firstLine="133.00000190734863"/>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Que la </w:t>
                                </w:r>
                                <w:r w:rsidDel="00000000" w:rsidR="00000000" w:rsidRPr="00000000">
                                  <w:rPr>
                                    <w:rFonts w:ascii="Arial" w:cs="Arial" w:eastAsia="Arial" w:hAnsi="Arial"/>
                                    <w:b w:val="1"/>
                                    <w:i w:val="0"/>
                                    <w:smallCaps w:val="0"/>
                                    <w:strike w:val="0"/>
                                    <w:color w:val="000000"/>
                                    <w:sz w:val="16"/>
                                    <w:vertAlign w:val="baseline"/>
                                  </w:rPr>
                                  <w:t xml:space="preserve">PRODUCTORA </w:t>
                                </w:r>
                                <w:r w:rsidDel="00000000" w:rsidR="00000000" w:rsidRPr="00000000">
                                  <w:rPr>
                                    <w:rFonts w:ascii="Arial" w:cs="Arial" w:eastAsia="Arial" w:hAnsi="Arial"/>
                                    <w:b w:val="0"/>
                                    <w:i w:val="0"/>
                                    <w:smallCaps w:val="0"/>
                                    <w:strike w:val="0"/>
                                    <w:color w:val="000000"/>
                                    <w:sz w:val="16"/>
                                    <w:vertAlign w:val="baseline"/>
                                  </w:rPr>
                                  <w:t xml:space="preserve">es una entidad dedicada a la realización de contenidos audiovisuales.</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849745" cy="2643505"/>
                <wp:effectExtent b="0" l="0" r="0" t="0"/>
                <wp:wrapTopAndBottom distB="0" distT="0"/>
                <wp:docPr id="6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849745" cy="2643505"/>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8" w:hanging="45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realizará una obra cinematográfica en base al tratamiento desarrollado por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 cual desea adquirir los derechos de propiedad intelectual necesarios.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7" w:hanging="47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por su parte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está interesado/a en ceder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de propiedad intelectual sobre el tratamiento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el</w:t>
      </w:r>
    </w:p>
    <w:p w:rsidR="00000000" w:rsidDel="00000000" w:rsidP="00000000" w:rsidRDefault="00000000" w:rsidRPr="00000000" w14:paraId="00000029">
      <w:pPr>
        <w:spacing w:before="2" w:lineRule="auto"/>
        <w:ind w:left="635" w:right="0" w:firstLine="0"/>
        <w:jc w:val="both"/>
        <w:rPr>
          <w:sz w:val="16"/>
          <w:szCs w:val="16"/>
        </w:rPr>
      </w:pPr>
      <w:r w:rsidDel="00000000" w:rsidR="00000000" w:rsidRPr="00000000">
        <w:rPr>
          <w:rFonts w:ascii="Arial" w:cs="Arial" w:eastAsia="Arial" w:hAnsi="Arial"/>
          <w:b w:val="1"/>
          <w:sz w:val="16"/>
          <w:szCs w:val="16"/>
          <w:rtl w:val="0"/>
        </w:rPr>
        <w:t xml:space="preserve">TRATAMIENTO</w:t>
      </w:r>
      <w:r w:rsidDel="00000000" w:rsidR="00000000" w:rsidRPr="00000000">
        <w:rPr>
          <w:sz w:val="16"/>
          <w:szCs w:val="16"/>
          <w:rtl w:val="0"/>
        </w:rPr>
        <w:t xml:space="preserve">) para su realización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ind w:firstLine="92"/>
        <w:jc w:val="both"/>
        <w:rPr/>
      </w:pPr>
      <w:r w:rsidDel="00000000" w:rsidR="00000000" w:rsidRPr="00000000">
        <w:rPr>
          <w:rtl w:val="0"/>
        </w:rPr>
        <w:t xml:space="preserve">CLÁUSULA 2.- OBJETO DEL CONTRATO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19"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el presente contrato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exclusividad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con facultad de cesión a terceros, todos los derechos patrimoniales sobre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los términos y condiciones establecidas en el presente contrato.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spacing w:line="285" w:lineRule="auto"/>
        <w:ind w:right="4020" w:firstLine="92"/>
        <w:jc w:val="both"/>
        <w:rPr/>
      </w:pPr>
      <w:r w:rsidDel="00000000" w:rsidR="00000000" w:rsidRPr="00000000">
        <w:rPr>
          <w:rtl w:val="0"/>
        </w:rPr>
        <w:t xml:space="preserve">CLÁUSULA 3.- OBLIGACIONES DEL AUTOR DEL TRATAMIENTO Y DE LA PRODUCTORA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66" name=""/>
                <a:graphic>
                  <a:graphicData uri="http://schemas.microsoft.com/office/word/2010/wordprocessingShape">
                    <wps:wsp>
                      <wps:cNvSpPr/>
                      <wps:cNvPr id="12" name="Shape 12"/>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6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18"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ningún caso, podrá disponer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cualquier otro proyecto cinematográfico, audiovisual o de cualquier naturaleza, distinto al que es objeto del presente Contrato.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tiene total potestad de decidir la forma y oportunidad de explotación económica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y/o cualquier uso que este pueda tener.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spacing w:before="0" w:line="285" w:lineRule="auto"/>
        <w:ind w:left="92" w:right="4017" w:firstLine="0"/>
        <w:jc w:val="both"/>
        <w:rPr>
          <w:rFonts w:ascii="Arial" w:cs="Arial" w:eastAsia="Arial" w:hAnsi="Arial"/>
          <w:b w:val="1"/>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se compromete y obliga a realizar las correcciones, cambios y reescrituras que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considere necesarias hasta la obtención de la versión definitiva del guion, del que derivará la </w:t>
      </w:r>
      <w:r w:rsidDel="00000000" w:rsidR="00000000" w:rsidRPr="00000000">
        <w:rPr>
          <w:rFonts w:ascii="Arial" w:cs="Arial" w:eastAsia="Arial" w:hAnsi="Arial"/>
          <w:b w:val="1"/>
          <w:sz w:val="16"/>
          <w:szCs w:val="16"/>
          <w:rtl w:val="0"/>
        </w:rPr>
        <w:t xml:space="preserve">OBRA CINEMATOGRÁFICA VINCULADA AL PROYECTO.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ind w:firstLine="92"/>
        <w:jc w:val="both"/>
        <w:rPr/>
      </w:pPr>
      <w:r w:rsidDel="00000000" w:rsidR="00000000" w:rsidRPr="00000000">
        <w:rPr>
          <w:rtl w:val="0"/>
        </w:rPr>
        <w:t xml:space="preserve">CLÁUSULA 4.- CESIÓN DE DERECHOS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spacing w:before="0" w:line="285" w:lineRule="auto"/>
        <w:ind w:left="92" w:right="4014" w:firstLine="0"/>
        <w:jc w:val="both"/>
        <w:rPr>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cede en exclusiva a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los derechos patrimoniales del </w:t>
      </w:r>
      <w:r w:rsidDel="00000000" w:rsidR="00000000" w:rsidRPr="00000000">
        <w:rPr>
          <w:rFonts w:ascii="Arial" w:cs="Arial" w:eastAsia="Arial" w:hAnsi="Arial"/>
          <w:b w:val="1"/>
          <w:sz w:val="16"/>
          <w:szCs w:val="16"/>
          <w:rtl w:val="0"/>
        </w:rPr>
        <w:t xml:space="preserve">TRATAMIENTO </w:t>
      </w:r>
      <w:r w:rsidDel="00000000" w:rsidR="00000000" w:rsidRPr="00000000">
        <w:rPr>
          <w:sz w:val="16"/>
          <w:szCs w:val="16"/>
          <w:rtl w:val="0"/>
        </w:rPr>
        <w:t xml:space="preserve">para la realización de la </w:t>
      </w:r>
      <w:r w:rsidDel="00000000" w:rsidR="00000000" w:rsidRPr="00000000">
        <w:rPr>
          <w:rFonts w:ascii="Arial" w:cs="Arial" w:eastAsia="Arial" w:hAnsi="Arial"/>
          <w:b w:val="1"/>
          <w:sz w:val="16"/>
          <w:szCs w:val="16"/>
          <w:rtl w:val="0"/>
        </w:rPr>
        <w:t xml:space="preserve">OBRA CINEMATOGRÁFICA VINCULADA AL PROYECTO </w:t>
      </w:r>
      <w:r w:rsidDel="00000000" w:rsidR="00000000" w:rsidRPr="00000000">
        <w:rPr>
          <w:sz w:val="16"/>
          <w:szCs w:val="16"/>
          <w:rtl w:val="0"/>
        </w:rPr>
        <w:t xml:space="preserve">cuyo título podrá coincidir o no con el del </w:t>
      </w:r>
      <w:r w:rsidDel="00000000" w:rsidR="00000000" w:rsidRPr="00000000">
        <w:rPr>
          <w:rFonts w:ascii="Arial" w:cs="Arial" w:eastAsia="Arial" w:hAnsi="Arial"/>
          <w:b w:val="1"/>
          <w:sz w:val="16"/>
          <w:szCs w:val="16"/>
          <w:rtl w:val="0"/>
        </w:rPr>
        <w:t xml:space="preserve">TRATAMIENTO</w:t>
      </w:r>
      <w:r w:rsidDel="00000000" w:rsidR="00000000" w:rsidRPr="00000000">
        <w:rPr>
          <w:sz w:val="16"/>
          <w:szCs w:val="16"/>
          <w:rtl w:val="0"/>
        </w:rPr>
        <w:t xml:space="preserve">. Sin perjuicio de cualesquiera derechos que corresponda a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por ley en su condición de productor audiovisual, 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cede a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todos los derechos de propiedad intelectual y de otro tipo derivados de la escritura del </w:t>
      </w:r>
      <w:r w:rsidDel="00000000" w:rsidR="00000000" w:rsidRPr="00000000">
        <w:rPr>
          <w:rFonts w:ascii="Arial" w:cs="Arial" w:eastAsia="Arial" w:hAnsi="Arial"/>
          <w:b w:val="1"/>
          <w:sz w:val="16"/>
          <w:szCs w:val="16"/>
          <w:rtl w:val="0"/>
        </w:rPr>
        <w:t xml:space="preserve">TRATAMIENTO </w:t>
      </w:r>
      <w:r w:rsidDel="00000000" w:rsidR="00000000" w:rsidRPr="00000000">
        <w:rPr>
          <w:sz w:val="16"/>
          <w:szCs w:val="16"/>
          <w:rtl w:val="0"/>
        </w:rPr>
        <w:t xml:space="preserve">y/o de la </w:t>
      </w:r>
      <w:r w:rsidDel="00000000" w:rsidR="00000000" w:rsidRPr="00000000">
        <w:rPr>
          <w:rFonts w:ascii="Arial" w:cs="Arial" w:eastAsia="Arial" w:hAnsi="Arial"/>
          <w:b w:val="1"/>
          <w:sz w:val="16"/>
          <w:szCs w:val="16"/>
          <w:rtl w:val="0"/>
        </w:rPr>
        <w:t xml:space="preserve">OBRA CINEMATOGRÁFICA VINCULADA AL PROYECTO </w:t>
      </w:r>
      <w:r w:rsidDel="00000000" w:rsidR="00000000" w:rsidRPr="00000000">
        <w:rPr>
          <w:sz w:val="16"/>
          <w:szCs w:val="16"/>
          <w:rtl w:val="0"/>
        </w:rPr>
        <w:t xml:space="preserve">que incorpore dicho </w:t>
      </w:r>
      <w:r w:rsidDel="00000000" w:rsidR="00000000" w:rsidRPr="00000000">
        <w:rPr>
          <w:rFonts w:ascii="Arial" w:cs="Arial" w:eastAsia="Arial" w:hAnsi="Arial"/>
          <w:b w:val="1"/>
          <w:sz w:val="16"/>
          <w:szCs w:val="16"/>
          <w:rtl w:val="0"/>
        </w:rPr>
        <w:t xml:space="preserve">TRATAMIENTO</w:t>
      </w:r>
      <w:r w:rsidDel="00000000" w:rsidR="00000000" w:rsidRPr="00000000">
        <w:rPr>
          <w:sz w:val="16"/>
          <w:szCs w:val="16"/>
          <w:rtl w:val="0"/>
        </w:rPr>
        <w:t xml:space="preserve">, sin límite de tiempo, ni límite territorial (todo el mundo), con facultad de cesión a terceros (pudiendo ser estas cesiones totales o parciales, en exclusiva o no, gratuitas u onerosas, limitadas o ilimitadas), a través de cualesquiera modalidades de explotación y medios de difusión actualmente conocidos o por conocer en el futuro.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1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Quedan especialmente comprendidos en la cesión operada en virtud del presente contrato todos los derechos de explotación que se recogen en el Decreto Legislativo Nº 822, Ley de Derechos de Autor, y que a título meramente enunciativo y no limitativo comprenderá los siguientes: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85" w:lineRule="auto"/>
        <w:ind w:left="635" w:right="4017"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reproducción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junto con todos sus elementos, entendiéndose por tal, la fijación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de la representación digital de la misma o de las partes de que conste, en cualquier medio que permita su comunicación y la obtención de copias de todo o parte de ella, incluida la fijación de la misma o de partes o fragmentos de ella en todo tipo de soportes, tangibles o no, tales como libros, folletos y demás soportes.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85" w:lineRule="auto"/>
        <w:ind w:left="635" w:right="4019" w:hanging="272"/>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distribución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entendiéndose por tal la puesta a disposición del público del original o copias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8"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Cualquier modalidad de comunicación pública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67" name=""/>
                <a:graphic>
                  <a:graphicData uri="http://schemas.microsoft.com/office/word/2010/wordprocessingShape">
                    <wps:wsp>
                      <wps:cNvSpPr/>
                      <wps:cNvPr id="13" name="Shape 13"/>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6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85" w:lineRule="auto"/>
        <w:ind w:left="635" w:right="4018"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puesta a disposición del público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copias y/o representaciones digitales de las mismas, de manera que se pueda tener acceso a ellas bajo petición por cualquier procedimiento intangible desde el lugar y el momento que cada uno elija.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s>
        <w:spacing w:after="0" w:before="0" w:line="240" w:lineRule="auto"/>
        <w:ind w:left="633" w:right="0" w:hanging="269"/>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traducción, adaptación, arreglo u otra transformación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w:t>
      </w:r>
    </w:p>
    <w:p w:rsidR="00000000" w:rsidDel="00000000" w:rsidP="00000000" w:rsidRDefault="00000000" w:rsidRPr="00000000" w14:paraId="00000050">
      <w:pPr>
        <w:pStyle w:val="Heading1"/>
        <w:spacing w:before="35" w:lineRule="auto"/>
        <w:ind w:left="635" w:firstLine="0"/>
        <w:rPr/>
      </w:pPr>
      <w:r w:rsidDel="00000000" w:rsidR="00000000" w:rsidRPr="00000000">
        <w:rPr>
          <w:rtl w:val="0"/>
        </w:rPr>
        <w:t xml:space="preserve">OBRA CINEMATOGRÁFICA VINCULADA AL PROYECTO.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6"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derecho a autorizar o prohibir la incorporación completa o fragmentada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de cualquiera de sus elementos en otras obras, así como a autorizar otras obras.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1"/>
        <w:ind w:firstLine="92"/>
        <w:rPr/>
      </w:pPr>
      <w:r w:rsidDel="00000000" w:rsidR="00000000" w:rsidRPr="00000000">
        <w:rPr>
          <w:rtl w:val="0"/>
        </w:rPr>
        <w:t xml:space="preserve">CLÁUSULA 5.- </w:t>
      </w:r>
      <w:r w:rsidDel="00000000" w:rsidR="00000000" w:rsidRPr="00000000">
        <w:rPr>
          <w:color w:val="000000"/>
          <w:shd w:fill="eadff4" w:val="clear"/>
          <w:rtl w:val="0"/>
        </w:rPr>
        <w:t xml:space="preserve">CONTRAPRESTACIÓN</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730"/>
                <wp:effectExtent b="0" l="0" r="0" t="0"/>
                <wp:wrapNone/>
                <wp:docPr id="71" name=""/>
                <a:graphic>
                  <a:graphicData uri="http://schemas.microsoft.com/office/word/2010/wordprocessingShape">
                    <wps:wsp>
                      <wps:cNvSpPr/>
                      <wps:cNvPr id="48" name="Shape 48"/>
                      <wps:spPr>
                        <a:xfrm>
                          <a:off x="5344730" y="3717135"/>
                          <a:ext cx="2540" cy="125730"/>
                        </a:xfrm>
                        <a:custGeom>
                          <a:rect b="b" l="l" r="r" t="t"/>
                          <a:pathLst>
                            <a:path extrusionOk="0" h="125730" w="2540">
                              <a:moveTo>
                                <a:pt x="2413" y="125222"/>
                              </a:moveTo>
                              <a:lnTo>
                                <a:pt x="1143" y="124078"/>
                              </a:lnTo>
                            </a:path>
                            <a:path extrusionOk="0" h="125730" w="2540">
                              <a:moveTo>
                                <a:pt x="0" y="122809"/>
                              </a:moveTo>
                              <a:lnTo>
                                <a:pt x="0" y="2413"/>
                              </a:lnTo>
                            </a:path>
                            <a:path extrusionOk="0" h="125730" w="2540">
                              <a:moveTo>
                                <a:pt x="0" y="1143"/>
                              </a:moveTo>
                              <a:lnTo>
                                <a:pt x="1143"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730"/>
                <wp:effectExtent b="0" l="0" r="0" t="0"/>
                <wp:wrapNone/>
                <wp:docPr id="7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540" cy="1257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4917440" cy="259715"/>
                <wp:effectExtent b="0" l="0" r="0" t="0"/>
                <wp:wrapNone/>
                <wp:docPr id="63" name=""/>
                <a:graphic>
                  <a:graphicData uri="http://schemas.microsoft.com/office/word/2010/wordprocessingGroup">
                    <wpg:wgp>
                      <wpg:cNvGrpSpPr/>
                      <wpg:grpSpPr>
                        <a:xfrm>
                          <a:off x="2884400" y="3648500"/>
                          <a:ext cx="4917440" cy="259715"/>
                          <a:chOff x="2884400" y="3648500"/>
                          <a:chExt cx="4921150" cy="262550"/>
                        </a:xfrm>
                      </wpg:grpSpPr>
                      <wpg:grpSp>
                        <wpg:cNvGrpSpPr/>
                        <wpg:grpSpPr>
                          <a:xfrm>
                            <a:off x="2887280" y="3650143"/>
                            <a:ext cx="4917425" cy="259700"/>
                            <a:chOff x="0" y="0"/>
                            <a:chExt cx="4917425" cy="259700"/>
                          </a:xfrm>
                        </wpg:grpSpPr>
                        <wps:wsp>
                          <wps:cNvSpPr/>
                          <wps:cNvPr id="5" name="Shape 5"/>
                          <wps:spPr>
                            <a:xfrm>
                              <a:off x="0" y="0"/>
                              <a:ext cx="4917425" cy="25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89" y="1743"/>
                              <a:ext cx="2540" cy="125730"/>
                            </a:xfrm>
                            <a:custGeom>
                              <a:rect b="b" l="l" r="r" t="t"/>
                              <a:pathLst>
                                <a:path extrusionOk="0" h="125730" w="2540">
                                  <a:moveTo>
                                    <a:pt x="0" y="125222"/>
                                  </a:moveTo>
                                  <a:lnTo>
                                    <a:pt x="888" y="124078"/>
                                  </a:lnTo>
                                </a:path>
                                <a:path extrusionOk="0" h="125730" w="2540">
                                  <a:moveTo>
                                    <a:pt x="2031" y="122809"/>
                                  </a:moveTo>
                                  <a:lnTo>
                                    <a:pt x="2031" y="2413"/>
                                  </a:lnTo>
                                </a:path>
                                <a:path extrusionOk="0" h="125730" w="2540">
                                  <a:moveTo>
                                    <a:pt x="2031" y="1143"/>
                                  </a:moveTo>
                                  <a:lnTo>
                                    <a:pt x="888"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26" y="60671"/>
                              <a:ext cx="2686050" cy="64769"/>
                            </a:xfrm>
                            <a:custGeom>
                              <a:rect b="b" l="l" r="r" t="t"/>
                              <a:pathLst>
                                <a:path extrusionOk="0" h="64769" w="2686050">
                                  <a:moveTo>
                                    <a:pt x="2685796" y="0"/>
                                  </a:moveTo>
                                  <a:lnTo>
                                    <a:pt x="2433193" y="64388"/>
                                  </a:lnTo>
                                </a:path>
                                <a:path extrusionOk="0" h="64769" w="2686050">
                                  <a:moveTo>
                                    <a:pt x="2433193" y="64388"/>
                                  </a:moveTo>
                                  <a:lnTo>
                                    <a:pt x="0" y="64388"/>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8" name="Shape 8"/>
                          <wps:spPr>
                            <a:xfrm>
                              <a:off x="2685923" y="3394"/>
                              <a:ext cx="2227580" cy="252729"/>
                            </a:xfrm>
                            <a:custGeom>
                              <a:rect b="b" l="l" r="r" t="t"/>
                              <a:pathLst>
                                <a:path extrusionOk="0" h="252729" w="2227580">
                                  <a:moveTo>
                                    <a:pt x="2198878" y="0"/>
                                  </a:moveTo>
                                  <a:lnTo>
                                    <a:pt x="28701" y="0"/>
                                  </a:lnTo>
                                  <a:lnTo>
                                    <a:pt x="17412" y="2198"/>
                                  </a:lnTo>
                                  <a:lnTo>
                                    <a:pt x="8302" y="8254"/>
                                  </a:lnTo>
                                  <a:lnTo>
                                    <a:pt x="2216" y="17359"/>
                                  </a:lnTo>
                                  <a:lnTo>
                                    <a:pt x="0" y="28701"/>
                                  </a:lnTo>
                                  <a:lnTo>
                                    <a:pt x="0" y="223774"/>
                                  </a:lnTo>
                                  <a:lnTo>
                                    <a:pt x="2216" y="235102"/>
                                  </a:lnTo>
                                  <a:lnTo>
                                    <a:pt x="8302" y="244300"/>
                                  </a:lnTo>
                                  <a:lnTo>
                                    <a:pt x="17412" y="250473"/>
                                  </a:lnTo>
                                  <a:lnTo>
                                    <a:pt x="28701" y="252730"/>
                                  </a:lnTo>
                                  <a:lnTo>
                                    <a:pt x="2198878" y="252730"/>
                                  </a:lnTo>
                                  <a:lnTo>
                                    <a:pt x="2210167" y="250473"/>
                                  </a:lnTo>
                                  <a:lnTo>
                                    <a:pt x="2219277" y="244300"/>
                                  </a:lnTo>
                                  <a:lnTo>
                                    <a:pt x="2225363" y="235102"/>
                                  </a:lnTo>
                                  <a:lnTo>
                                    <a:pt x="2227579" y="223774"/>
                                  </a:lnTo>
                                  <a:lnTo>
                                    <a:pt x="2227579" y="28701"/>
                                  </a:lnTo>
                                  <a:lnTo>
                                    <a:pt x="2225363" y="17359"/>
                                  </a:lnTo>
                                  <a:lnTo>
                                    <a:pt x="2219277" y="8255"/>
                                  </a:lnTo>
                                  <a:lnTo>
                                    <a:pt x="2210167" y="2198"/>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9" name="Shape 9"/>
                          <wps:spPr>
                            <a:xfrm>
                              <a:off x="2685923" y="3394"/>
                              <a:ext cx="2227580" cy="252729"/>
                            </a:xfrm>
                            <a:prstGeom prst="rect">
                              <a:avLst/>
                            </a:prstGeom>
                            <a:noFill/>
                            <a:ln cap="flat" cmpd="sng" w="9525">
                              <a:solidFill>
                                <a:srgbClr val="5C2D91"/>
                              </a:solidFill>
                              <a:prstDash val="solid"/>
                              <a:round/>
                              <a:headEnd len="sm" w="sm" type="none"/>
                              <a:tailEnd len="sm" w="sm" type="none"/>
                            </a:ln>
                          </wps:spPr>
                          <wps:txbx>
                            <w:txbxContent>
                              <w:p w:rsidR="00000000" w:rsidDel="00000000" w:rsidP="00000000" w:rsidRDefault="00000000" w:rsidRPr="00000000">
                                <w:pPr>
                                  <w:spacing w:after="0" w:before="35" w:line="240"/>
                                  <w:ind w:left="60.999999046325684" w:right="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[5]: </w:t>
                                </w:r>
                                <w:r w:rsidDel="00000000" w:rsidR="00000000" w:rsidRPr="00000000">
                                  <w:rPr>
                                    <w:rFonts w:ascii="Arial" w:cs="Arial" w:eastAsia="Arial" w:hAnsi="Arial"/>
                                    <w:b w:val="0"/>
                                    <w:i w:val="0"/>
                                    <w:smallCaps w:val="0"/>
                                    <w:strike w:val="0"/>
                                    <w:color w:val="000000"/>
                                    <w:sz w:val="13"/>
                                    <w:vertAlign w:val="baseline"/>
                                  </w:rPr>
                                  <w:t xml:space="preserve">Dependerá de la negociación entre las partes. Si el contrato es a título oneroso o gratuito</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4917440" cy="259715"/>
                <wp:effectExtent b="0" l="0" r="0" t="0"/>
                <wp:wrapNone/>
                <wp:docPr id="6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917440" cy="259715"/>
                        </a:xfrm>
                        <a:prstGeom prst="rect"/>
                        <a:ln/>
                      </pic:spPr>
                    </pic:pic>
                  </a:graphicData>
                </a:graphic>
              </wp:anchor>
            </w:drawing>
          </mc:Fallback>
        </mc:AlternateConten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1"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los derechos cedidos recibirá una remuneración total de S/ xxxxxx (xxxxx y 00/100 soles) que se abonarán: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3"/>
        </w:tabs>
        <w:spacing w:after="0" w:before="0" w:line="240" w:lineRule="auto"/>
        <w:ind w:left="633" w:right="0" w:hanging="269"/>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 (xxxxxx y 00/100 soles) al momento de la firma del presente contrato.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85" w:lineRule="auto"/>
        <w:ind w:left="635" w:right="4023" w:hanging="272"/>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 (xxxxxxx y 00/100 soles) cuando el tratamiento quede consolidado en el guion definitivo de la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1"/>
        <w:ind w:firstLine="92"/>
        <w:jc w:val="both"/>
        <w:rPr/>
      </w:pPr>
      <w:r w:rsidDel="00000000" w:rsidR="00000000" w:rsidRPr="00000000">
        <w:rPr>
          <w:rtl w:val="0"/>
        </w:rPr>
        <w:t xml:space="preserve">CLÁUSULA 6.- CRÉDITOS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spacing w:before="0" w:lineRule="auto"/>
        <w:ind w:left="92" w:right="0" w:firstLine="0"/>
        <w:jc w:val="both"/>
        <w:rPr>
          <w:rFonts w:ascii="Arial" w:cs="Arial" w:eastAsia="Arial" w:hAnsi="Arial"/>
          <w:b w:val="1"/>
          <w:sz w:val="16"/>
          <w:szCs w:val="16"/>
        </w:rPr>
      </w:pPr>
      <w:r w:rsidDel="00000000" w:rsidR="00000000" w:rsidRPr="00000000">
        <w:rPr>
          <w:sz w:val="16"/>
          <w:szCs w:val="16"/>
          <w:rtl w:val="0"/>
        </w:rPr>
        <w:t xml:space="preserve">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se compromete y obliga a incluir al/a la </w:t>
      </w:r>
      <w:r w:rsidDel="00000000" w:rsidR="00000000" w:rsidRPr="00000000">
        <w:rPr>
          <w:rFonts w:ascii="Arial" w:cs="Arial" w:eastAsia="Arial" w:hAnsi="Arial"/>
          <w:b w:val="1"/>
          <w:sz w:val="16"/>
          <w:szCs w:val="16"/>
          <w:rtl w:val="0"/>
        </w:rPr>
        <w:t xml:space="preserve">AUTOR(A) DEL TRATAMIENTO</w:t>
      </w:r>
    </w:p>
    <w:p w:rsidR="00000000" w:rsidDel="00000000" w:rsidP="00000000" w:rsidRDefault="00000000" w:rsidRPr="00000000" w14:paraId="0000005F">
      <w:pPr>
        <w:spacing w:before="35" w:line="573" w:lineRule="auto"/>
        <w:ind w:left="92" w:right="3941" w:firstLine="0"/>
        <w:jc w:val="left"/>
        <w:rPr>
          <w:rFonts w:ascii="Arial" w:cs="Arial" w:eastAsia="Arial" w:hAnsi="Arial"/>
          <w:b w:val="1"/>
          <w:sz w:val="16"/>
          <w:szCs w:val="16"/>
        </w:rPr>
      </w:pPr>
      <w:r w:rsidDel="00000000" w:rsidR="00000000" w:rsidRPr="00000000">
        <w:rPr>
          <w:sz w:val="16"/>
          <w:szCs w:val="16"/>
          <w:rtl w:val="0"/>
        </w:rPr>
        <w:t xml:space="preserve">en los créditos de la </w:t>
      </w:r>
      <w:r w:rsidDel="00000000" w:rsidR="00000000" w:rsidRPr="00000000">
        <w:rPr>
          <w:rFonts w:ascii="Arial" w:cs="Arial" w:eastAsia="Arial" w:hAnsi="Arial"/>
          <w:b w:val="1"/>
          <w:sz w:val="16"/>
          <w:szCs w:val="16"/>
          <w:rtl w:val="0"/>
        </w:rPr>
        <w:t xml:space="preserve">OBRA CINEMATOGRÁFICA VINCULADA AL PROYECTO</w:t>
      </w:r>
      <w:r w:rsidDel="00000000" w:rsidR="00000000" w:rsidRPr="00000000">
        <w:rPr>
          <w:sz w:val="16"/>
          <w:szCs w:val="16"/>
          <w:rtl w:val="0"/>
        </w:rPr>
        <w:t xml:space="preserve">. </w:t>
      </w:r>
      <w:r w:rsidDel="00000000" w:rsidR="00000000" w:rsidRPr="00000000">
        <w:rPr>
          <w:rFonts w:ascii="Arial" w:cs="Arial" w:eastAsia="Arial" w:hAnsi="Arial"/>
          <w:b w:val="1"/>
          <w:sz w:val="16"/>
          <w:szCs w:val="16"/>
          <w:rtl w:val="0"/>
        </w:rPr>
        <w:t xml:space="preserve">CLÁUSULA 7.- APLICACIÓN SUPLETORIA DE LA LEY</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393700</wp:posOffset>
                </wp:positionH>
                <wp:positionV relativeFrom="paragraph">
                  <wp:posOffset>508000</wp:posOffset>
                </wp:positionV>
                <wp:extent cx="6504305" cy="2302510"/>
                <wp:effectExtent b="0" l="0" r="0" t="0"/>
                <wp:wrapNone/>
                <wp:docPr id="73" name=""/>
                <a:graphic>
                  <a:graphicData uri="http://schemas.microsoft.com/office/word/2010/wordprocessingGroup">
                    <wpg:wgp>
                      <wpg:cNvGrpSpPr/>
                      <wpg:grpSpPr>
                        <a:xfrm>
                          <a:off x="2089950" y="2626250"/>
                          <a:ext cx="6504305" cy="2302510"/>
                          <a:chOff x="2089950" y="2626250"/>
                          <a:chExt cx="6510550" cy="2307125"/>
                        </a:xfrm>
                      </wpg:grpSpPr>
                      <wpg:grpSp>
                        <wpg:cNvGrpSpPr/>
                        <wpg:grpSpPr>
                          <a:xfrm>
                            <a:off x="2093848" y="2628745"/>
                            <a:ext cx="6504300" cy="2302500"/>
                            <a:chOff x="0" y="0"/>
                            <a:chExt cx="6504300" cy="2302500"/>
                          </a:xfrm>
                        </wpg:grpSpPr>
                        <wps:wsp>
                          <wps:cNvSpPr/>
                          <wps:cNvPr id="5" name="Shape 5"/>
                          <wps:spPr>
                            <a:xfrm>
                              <a:off x="0" y="0"/>
                              <a:ext cx="6504300" cy="230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2565" y="1588185"/>
                              <a:ext cx="3089275" cy="121920"/>
                            </a:xfrm>
                            <a:custGeom>
                              <a:rect b="b" l="l" r="r" t="t"/>
                              <a:pathLst>
                                <a:path extrusionOk="0" h="121920" w="3089275">
                                  <a:moveTo>
                                    <a:pt x="3088893" y="0"/>
                                  </a:moveTo>
                                  <a:lnTo>
                                    <a:pt x="0" y="0"/>
                                  </a:lnTo>
                                  <a:lnTo>
                                    <a:pt x="0" y="121615"/>
                                  </a:lnTo>
                                  <a:lnTo>
                                    <a:pt x="3088893" y="121615"/>
                                  </a:lnTo>
                                  <a:lnTo>
                                    <a:pt x="3088893" y="0"/>
                                  </a:lnTo>
                                  <a:close/>
                                </a:path>
                              </a:pathLst>
                            </a:custGeom>
                            <a:solidFill>
                              <a:srgbClr val="EADFF4"/>
                            </a:solidFill>
                            <a:ln>
                              <a:noFill/>
                            </a:ln>
                          </wps:spPr>
                          <wps:bodyPr anchorCtr="0" anchor="ctr" bIns="91425" lIns="91425" spcFirstLastPara="1" rIns="91425" wrap="square" tIns="91425">
                            <a:noAutofit/>
                          </wps:bodyPr>
                        </wps:wsp>
                        <wps:wsp>
                          <wps:cNvSpPr/>
                          <wps:cNvPr id="52" name="Shape 52"/>
                          <wps:spPr>
                            <a:xfrm>
                              <a:off x="889" y="1586483"/>
                              <a:ext cx="2540" cy="125730"/>
                            </a:xfrm>
                            <a:custGeom>
                              <a:rect b="b" l="l" r="r" t="t"/>
                              <a:pathLst>
                                <a:path extrusionOk="0" h="125730" w="2540">
                                  <a:moveTo>
                                    <a:pt x="2438" y="125349"/>
                                  </a:moveTo>
                                  <a:lnTo>
                                    <a:pt x="1219" y="124078"/>
                                  </a:lnTo>
                                </a:path>
                                <a:path extrusionOk="0" h="125730" w="2540">
                                  <a:moveTo>
                                    <a:pt x="0" y="122808"/>
                                  </a:moveTo>
                                  <a:lnTo>
                                    <a:pt x="0" y="2412"/>
                                  </a:lnTo>
                                </a:path>
                                <a:path extrusionOk="0" h="125730" w="2540">
                                  <a:moveTo>
                                    <a:pt x="0" y="1269"/>
                                  </a:moveTo>
                                  <a:lnTo>
                                    <a:pt x="1219"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2931642" y="1728038"/>
                              <a:ext cx="1036319" cy="121285"/>
                            </a:xfrm>
                            <a:custGeom>
                              <a:rect b="b" l="l" r="r" t="t"/>
                              <a:pathLst>
                                <a:path extrusionOk="0" h="121285" w="1036319">
                                  <a:moveTo>
                                    <a:pt x="1036015" y="0"/>
                                  </a:moveTo>
                                  <a:lnTo>
                                    <a:pt x="0" y="0"/>
                                  </a:lnTo>
                                  <a:lnTo>
                                    <a:pt x="0" y="120700"/>
                                  </a:lnTo>
                                  <a:lnTo>
                                    <a:pt x="1036015" y="120700"/>
                                  </a:lnTo>
                                  <a:lnTo>
                                    <a:pt x="1036015" y="0"/>
                                  </a:lnTo>
                                  <a:close/>
                                </a:path>
                              </a:pathLst>
                            </a:custGeom>
                            <a:solidFill>
                              <a:srgbClr val="EADFF4"/>
                            </a:solidFill>
                            <a:ln>
                              <a:noFill/>
                            </a:ln>
                          </wps:spPr>
                          <wps:bodyPr anchorCtr="0" anchor="ctr" bIns="91425" lIns="91425" spcFirstLastPara="1" rIns="91425" wrap="square" tIns="91425">
                            <a:noAutofit/>
                          </wps:bodyPr>
                        </wps:wsp>
                        <wps:wsp>
                          <wps:cNvSpPr/>
                          <wps:cNvPr id="54" name="Shape 54"/>
                          <wps:spPr>
                            <a:xfrm>
                              <a:off x="2412466" y="1726692"/>
                              <a:ext cx="1558290" cy="125095"/>
                            </a:xfrm>
                            <a:custGeom>
                              <a:rect b="b" l="l" r="r" t="t"/>
                              <a:pathLst>
                                <a:path extrusionOk="0" h="125095" w="1558290">
                                  <a:moveTo>
                                    <a:pt x="0" y="124968"/>
                                  </a:moveTo>
                                  <a:lnTo>
                                    <a:pt x="1270" y="124079"/>
                                  </a:lnTo>
                                </a:path>
                                <a:path extrusionOk="0" h="125095" w="1558290">
                                  <a:moveTo>
                                    <a:pt x="2159" y="122809"/>
                                  </a:moveTo>
                                  <a:lnTo>
                                    <a:pt x="2159" y="2159"/>
                                  </a:lnTo>
                                </a:path>
                                <a:path extrusionOk="0" h="125095" w="1558290">
                                  <a:moveTo>
                                    <a:pt x="2159" y="1270"/>
                                  </a:moveTo>
                                  <a:lnTo>
                                    <a:pt x="1270" y="0"/>
                                  </a:lnTo>
                                </a:path>
                                <a:path extrusionOk="0" h="125095" w="1558290">
                                  <a:moveTo>
                                    <a:pt x="519938" y="124968"/>
                                  </a:moveTo>
                                  <a:lnTo>
                                    <a:pt x="519049" y="124079"/>
                                  </a:lnTo>
                                </a:path>
                                <a:path extrusionOk="0" h="125095" w="1558290">
                                  <a:moveTo>
                                    <a:pt x="517906" y="122809"/>
                                  </a:moveTo>
                                  <a:lnTo>
                                    <a:pt x="517906" y="2159"/>
                                  </a:lnTo>
                                </a:path>
                                <a:path extrusionOk="0" h="125095" w="1558290">
                                  <a:moveTo>
                                    <a:pt x="517906" y="1270"/>
                                  </a:moveTo>
                                  <a:lnTo>
                                    <a:pt x="519049" y="0"/>
                                  </a:lnTo>
                                </a:path>
                                <a:path extrusionOk="0" h="125095" w="1558290">
                                  <a:moveTo>
                                    <a:pt x="1556004" y="124968"/>
                                  </a:moveTo>
                                  <a:lnTo>
                                    <a:pt x="1556893" y="124079"/>
                                  </a:lnTo>
                                </a:path>
                                <a:path extrusionOk="0" h="125095" w="1558290">
                                  <a:moveTo>
                                    <a:pt x="1558163" y="122809"/>
                                  </a:moveTo>
                                  <a:lnTo>
                                    <a:pt x="1558163" y="2159"/>
                                  </a:lnTo>
                                </a:path>
                                <a:path extrusionOk="0" h="125095" w="1558290">
                                  <a:moveTo>
                                    <a:pt x="1558163" y="1270"/>
                                  </a:moveTo>
                                  <a:lnTo>
                                    <a:pt x="1556893"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2412974" y="59943"/>
                              <a:ext cx="1861820" cy="1788795"/>
                            </a:xfrm>
                            <a:custGeom>
                              <a:rect b="b" l="l" r="r" t="t"/>
                              <a:pathLst>
                                <a:path extrusionOk="0" h="1788795" w="1861820">
                                  <a:moveTo>
                                    <a:pt x="1861312" y="0"/>
                                  </a:moveTo>
                                  <a:lnTo>
                                    <a:pt x="1608709" y="1788794"/>
                                  </a:lnTo>
                                </a:path>
                                <a:path extrusionOk="0" h="1788795" w="1861820">
                                  <a:moveTo>
                                    <a:pt x="1608709" y="1788794"/>
                                  </a:moveTo>
                                  <a:lnTo>
                                    <a:pt x="0" y="1788794"/>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56" name="Shape 56"/>
                          <wps:spPr>
                            <a:xfrm>
                              <a:off x="4274286" y="2286"/>
                              <a:ext cx="2227580" cy="1143635"/>
                            </a:xfrm>
                            <a:custGeom>
                              <a:rect b="b" l="l" r="r" t="t"/>
                              <a:pathLst>
                                <a:path extrusionOk="0" h="1143635" w="2227580">
                                  <a:moveTo>
                                    <a:pt x="2198878" y="0"/>
                                  </a:moveTo>
                                  <a:lnTo>
                                    <a:pt x="28701" y="0"/>
                                  </a:lnTo>
                                  <a:lnTo>
                                    <a:pt x="17412" y="2252"/>
                                  </a:lnTo>
                                  <a:lnTo>
                                    <a:pt x="8302" y="8397"/>
                                  </a:lnTo>
                                  <a:lnTo>
                                    <a:pt x="2216" y="17520"/>
                                  </a:lnTo>
                                  <a:lnTo>
                                    <a:pt x="0" y="28701"/>
                                  </a:lnTo>
                                  <a:lnTo>
                                    <a:pt x="0" y="1114933"/>
                                  </a:lnTo>
                                  <a:lnTo>
                                    <a:pt x="2216" y="1126275"/>
                                  </a:lnTo>
                                  <a:lnTo>
                                    <a:pt x="8302" y="1135380"/>
                                  </a:lnTo>
                                  <a:lnTo>
                                    <a:pt x="17412" y="1141436"/>
                                  </a:lnTo>
                                  <a:lnTo>
                                    <a:pt x="28701" y="1143635"/>
                                  </a:lnTo>
                                  <a:lnTo>
                                    <a:pt x="2198878" y="1143635"/>
                                  </a:lnTo>
                                  <a:lnTo>
                                    <a:pt x="2210167" y="1141436"/>
                                  </a:lnTo>
                                  <a:lnTo>
                                    <a:pt x="2219277" y="1135380"/>
                                  </a:lnTo>
                                  <a:lnTo>
                                    <a:pt x="2225363" y="1126275"/>
                                  </a:lnTo>
                                  <a:lnTo>
                                    <a:pt x="2227579" y="1114933"/>
                                  </a:lnTo>
                                  <a:lnTo>
                                    <a:pt x="2227579" y="28701"/>
                                  </a:lnTo>
                                  <a:lnTo>
                                    <a:pt x="2225363" y="17520"/>
                                  </a:lnTo>
                                  <a:lnTo>
                                    <a:pt x="2219277" y="8397"/>
                                  </a:lnTo>
                                  <a:lnTo>
                                    <a:pt x="2210167" y="2252"/>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57" name="Shape 57"/>
                          <wps:spPr>
                            <a:xfrm>
                              <a:off x="4274286" y="2286"/>
                              <a:ext cx="2227580" cy="1143635"/>
                            </a:xfrm>
                            <a:custGeom>
                              <a:rect b="b" l="l" r="r" t="t"/>
                              <a:pathLst>
                                <a:path extrusionOk="0" h="1143635" w="2227580">
                                  <a:moveTo>
                                    <a:pt x="0" y="1114933"/>
                                  </a:moveTo>
                                  <a:lnTo>
                                    <a:pt x="2216" y="1126275"/>
                                  </a:lnTo>
                                  <a:lnTo>
                                    <a:pt x="8302" y="1135380"/>
                                  </a:lnTo>
                                  <a:lnTo>
                                    <a:pt x="17412" y="1141436"/>
                                  </a:lnTo>
                                  <a:lnTo>
                                    <a:pt x="28701" y="1143635"/>
                                  </a:lnTo>
                                  <a:lnTo>
                                    <a:pt x="2198878" y="1143635"/>
                                  </a:lnTo>
                                  <a:lnTo>
                                    <a:pt x="2210167" y="1141436"/>
                                  </a:lnTo>
                                  <a:lnTo>
                                    <a:pt x="2219277" y="1135380"/>
                                  </a:lnTo>
                                  <a:lnTo>
                                    <a:pt x="2225363" y="1126275"/>
                                  </a:lnTo>
                                  <a:lnTo>
                                    <a:pt x="2227579" y="1114933"/>
                                  </a:lnTo>
                                  <a:lnTo>
                                    <a:pt x="2227579" y="28701"/>
                                  </a:lnTo>
                                  <a:lnTo>
                                    <a:pt x="2225363" y="17520"/>
                                  </a:lnTo>
                                  <a:lnTo>
                                    <a:pt x="2219277" y="8397"/>
                                  </a:lnTo>
                                  <a:lnTo>
                                    <a:pt x="2210167" y="2252"/>
                                  </a:lnTo>
                                  <a:lnTo>
                                    <a:pt x="2198878" y="0"/>
                                  </a:lnTo>
                                  <a:lnTo>
                                    <a:pt x="28701" y="0"/>
                                  </a:lnTo>
                                  <a:lnTo>
                                    <a:pt x="17412" y="2252"/>
                                  </a:lnTo>
                                  <a:lnTo>
                                    <a:pt x="8302" y="8397"/>
                                  </a:lnTo>
                                  <a:lnTo>
                                    <a:pt x="2216" y="17520"/>
                                  </a:lnTo>
                                  <a:lnTo>
                                    <a:pt x="0" y="28701"/>
                                  </a:lnTo>
                                  <a:lnTo>
                                    <a:pt x="0" y="1114933"/>
                                  </a:lnTo>
                                  <a:close/>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3967708" y="1213866"/>
                              <a:ext cx="306705" cy="635000"/>
                            </a:xfrm>
                            <a:custGeom>
                              <a:rect b="b" l="l" r="r" t="t"/>
                              <a:pathLst>
                                <a:path extrusionOk="0" h="635000" w="306705">
                                  <a:moveTo>
                                    <a:pt x="306577" y="0"/>
                                  </a:moveTo>
                                  <a:lnTo>
                                    <a:pt x="53975" y="634873"/>
                                  </a:lnTo>
                                </a:path>
                                <a:path extrusionOk="0" h="635000" w="306705">
                                  <a:moveTo>
                                    <a:pt x="53975" y="634873"/>
                                  </a:moveTo>
                                  <a:lnTo>
                                    <a:pt x="0" y="634873"/>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59" name="Shape 59"/>
                          <wps:spPr>
                            <a:xfrm>
                              <a:off x="4274286" y="1156335"/>
                              <a:ext cx="2227580" cy="1143635"/>
                            </a:xfrm>
                            <a:custGeom>
                              <a:rect b="b" l="l" r="r" t="t"/>
                              <a:pathLst>
                                <a:path extrusionOk="0" h="1143635" w="2227580">
                                  <a:moveTo>
                                    <a:pt x="2198878" y="0"/>
                                  </a:moveTo>
                                  <a:lnTo>
                                    <a:pt x="28701" y="0"/>
                                  </a:lnTo>
                                  <a:lnTo>
                                    <a:pt x="17412" y="2232"/>
                                  </a:lnTo>
                                  <a:lnTo>
                                    <a:pt x="8302" y="8334"/>
                                  </a:lnTo>
                                  <a:lnTo>
                                    <a:pt x="2216" y="17412"/>
                                  </a:lnTo>
                                  <a:lnTo>
                                    <a:pt x="0" y="28575"/>
                                  </a:lnTo>
                                  <a:lnTo>
                                    <a:pt x="0" y="1114933"/>
                                  </a:lnTo>
                                  <a:lnTo>
                                    <a:pt x="2216" y="1126202"/>
                                  </a:lnTo>
                                  <a:lnTo>
                                    <a:pt x="8302" y="1135268"/>
                                  </a:lnTo>
                                  <a:lnTo>
                                    <a:pt x="17412" y="1141311"/>
                                  </a:lnTo>
                                  <a:lnTo>
                                    <a:pt x="28701" y="1143508"/>
                                  </a:lnTo>
                                  <a:lnTo>
                                    <a:pt x="2198878" y="1143508"/>
                                  </a:lnTo>
                                  <a:lnTo>
                                    <a:pt x="2210167" y="1141311"/>
                                  </a:lnTo>
                                  <a:lnTo>
                                    <a:pt x="2219277" y="1135268"/>
                                  </a:lnTo>
                                  <a:lnTo>
                                    <a:pt x="2225363" y="1126202"/>
                                  </a:lnTo>
                                  <a:lnTo>
                                    <a:pt x="2227579" y="1114933"/>
                                  </a:lnTo>
                                  <a:lnTo>
                                    <a:pt x="2227579" y="28575"/>
                                  </a:lnTo>
                                  <a:lnTo>
                                    <a:pt x="2225363" y="17412"/>
                                  </a:lnTo>
                                  <a:lnTo>
                                    <a:pt x="2219277" y="8334"/>
                                  </a:lnTo>
                                  <a:lnTo>
                                    <a:pt x="2210167" y="2232"/>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60" name="Shape 60"/>
                          <wps:spPr>
                            <a:xfrm>
                              <a:off x="4274286" y="1156335"/>
                              <a:ext cx="2227580" cy="1143635"/>
                            </a:xfrm>
                            <a:custGeom>
                              <a:rect b="b" l="l" r="r" t="t"/>
                              <a:pathLst>
                                <a:path extrusionOk="0" h="1143635" w="2227580">
                                  <a:moveTo>
                                    <a:pt x="0" y="1114933"/>
                                  </a:moveTo>
                                  <a:lnTo>
                                    <a:pt x="2216" y="1126202"/>
                                  </a:lnTo>
                                  <a:lnTo>
                                    <a:pt x="8302" y="1135268"/>
                                  </a:lnTo>
                                  <a:lnTo>
                                    <a:pt x="17412" y="1141311"/>
                                  </a:lnTo>
                                  <a:lnTo>
                                    <a:pt x="28701" y="1143508"/>
                                  </a:lnTo>
                                  <a:lnTo>
                                    <a:pt x="2198878" y="1143508"/>
                                  </a:lnTo>
                                  <a:lnTo>
                                    <a:pt x="2210167" y="1141311"/>
                                  </a:lnTo>
                                  <a:lnTo>
                                    <a:pt x="2219277" y="1135268"/>
                                  </a:lnTo>
                                  <a:lnTo>
                                    <a:pt x="2225363" y="1126202"/>
                                  </a:lnTo>
                                  <a:lnTo>
                                    <a:pt x="2227579" y="1114933"/>
                                  </a:lnTo>
                                  <a:lnTo>
                                    <a:pt x="2227579" y="28575"/>
                                  </a:lnTo>
                                  <a:lnTo>
                                    <a:pt x="2225363" y="17412"/>
                                  </a:lnTo>
                                  <a:lnTo>
                                    <a:pt x="2219277" y="8334"/>
                                  </a:lnTo>
                                  <a:lnTo>
                                    <a:pt x="2210167" y="2232"/>
                                  </a:lnTo>
                                  <a:lnTo>
                                    <a:pt x="2198878" y="0"/>
                                  </a:lnTo>
                                  <a:lnTo>
                                    <a:pt x="28701" y="0"/>
                                  </a:lnTo>
                                  <a:lnTo>
                                    <a:pt x="17412" y="2232"/>
                                  </a:lnTo>
                                  <a:lnTo>
                                    <a:pt x="8302" y="8334"/>
                                  </a:lnTo>
                                  <a:lnTo>
                                    <a:pt x="2216" y="17412"/>
                                  </a:lnTo>
                                  <a:lnTo>
                                    <a:pt x="0" y="28575"/>
                                  </a:lnTo>
                                  <a:lnTo>
                                    <a:pt x="0" y="1114933"/>
                                  </a:lnTo>
                                  <a:close/>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393700</wp:posOffset>
                </wp:positionH>
                <wp:positionV relativeFrom="paragraph">
                  <wp:posOffset>508000</wp:posOffset>
                </wp:positionV>
                <wp:extent cx="6504305" cy="2302510"/>
                <wp:effectExtent b="0" l="0" r="0" t="0"/>
                <wp:wrapNone/>
                <wp:docPr id="73"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504305" cy="23025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4673600</wp:posOffset>
                </wp:positionH>
                <wp:positionV relativeFrom="paragraph">
                  <wp:posOffset>508000</wp:posOffset>
                </wp:positionV>
                <wp:extent cx="2230755" cy="1151255"/>
                <wp:effectExtent b="0" l="0" r="0" t="0"/>
                <wp:wrapNone/>
                <wp:docPr id="65" name=""/>
                <a:graphic>
                  <a:graphicData uri="http://schemas.microsoft.com/office/word/2010/wordprocessingShape">
                    <wps:wsp>
                      <wps:cNvSpPr/>
                      <wps:cNvPr id="11" name="Shape 11"/>
                      <wps:spPr>
                        <a:xfrm>
                          <a:off x="4235385" y="3209135"/>
                          <a:ext cx="2221230" cy="1141730"/>
                        </a:xfrm>
                        <a:prstGeom prst="rect">
                          <a:avLst/>
                        </a:prstGeom>
                        <a:noFill/>
                        <a:ln>
                          <a:noFill/>
                        </a:ln>
                      </wps:spPr>
                      <wps:txbx>
                        <w:txbxContent>
                          <w:p w:rsidR="00000000" w:rsidDel="00000000" w:rsidP="00000000" w:rsidRDefault="00000000" w:rsidRPr="00000000">
                            <w:pPr>
                              <w:spacing w:after="0" w:before="37.00000047683716" w:line="249.0000057220459"/>
                              <w:ind w:left="60.999999046325684" w:right="9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[6]: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autor/es del tratamiento. Si el representante legal de la persona jurídica postulante y el autor del tratamiento coinciden en la misma persona, deben incluir las firmas tanto de la persona natural como autor del tratamiento,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4673600</wp:posOffset>
                </wp:positionH>
                <wp:positionV relativeFrom="paragraph">
                  <wp:posOffset>508000</wp:posOffset>
                </wp:positionV>
                <wp:extent cx="2230755" cy="1151255"/>
                <wp:effectExtent b="0" l="0" r="0" t="0"/>
                <wp:wrapNone/>
                <wp:docPr id="6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230755" cy="1151255"/>
                        </a:xfrm>
                        <a:prstGeom prst="rect"/>
                        <a:ln/>
                      </pic:spPr>
                    </pic:pic>
                  </a:graphicData>
                </a:graphic>
              </wp:anchor>
            </w:drawing>
          </mc:Fallback>
        </mc:AlternateConten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todo lo no previsto por las partes en el presente contrato, ambas se someten a lo establecido por las normas del Decreto Legislativo Nº 822, Código Civil y demás del sistema jurídico que resulten aplicables.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spacing w:before="0" w:line="285" w:lineRule="auto"/>
        <w:ind w:left="92" w:right="4017" w:firstLine="0"/>
        <w:jc w:val="both"/>
        <w:rPr>
          <w:sz w:val="16"/>
          <w:szCs w:val="16"/>
        </w:rPr>
      </w:pPr>
      <w:r w:rsidDel="00000000" w:rsidR="00000000" w:rsidRPr="00000000">
        <w:rPr>
          <w:sz w:val="16"/>
          <w:szCs w:val="16"/>
          <w:rtl w:val="0"/>
        </w:rPr>
        <w:t xml:space="preserve">Y, para que conste,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y 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firman el presente documento por duplicado, en la fecha indicada en el encabezado de este documento.</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3327400</wp:posOffset>
                </wp:positionH>
                <wp:positionV relativeFrom="paragraph">
                  <wp:posOffset>1104900</wp:posOffset>
                </wp:positionV>
                <wp:extent cx="1048385" cy="129539"/>
                <wp:effectExtent b="0" l="0" r="0" t="0"/>
                <wp:wrapNone/>
                <wp:docPr id="70" name=""/>
                <a:graphic>
                  <a:graphicData uri="http://schemas.microsoft.com/office/word/2010/wordprocessingShape">
                    <wps:wsp>
                      <wps:cNvSpPr/>
                      <wps:cNvPr id="47" name="Shape 47"/>
                      <wps:spPr>
                        <a:xfrm>
                          <a:off x="4826570" y="3719993"/>
                          <a:ext cx="1038860" cy="120014"/>
                        </a:xfrm>
                        <a:prstGeom prst="rect">
                          <a:avLst/>
                        </a:prstGeom>
                        <a:noFill/>
                        <a:ln>
                          <a:noFill/>
                        </a:ln>
                      </wps:spPr>
                      <wps:txbx>
                        <w:txbxContent>
                          <w:p w:rsidR="00000000" w:rsidDel="00000000" w:rsidP="00000000" w:rsidRDefault="00000000" w:rsidRPr="00000000">
                            <w:pPr>
                              <w:spacing w:after="0" w:before="5" w:line="182.99999713897705"/>
                              <w:ind w:left="46.99999809265137" w:right="0" w:firstLine="46.99999809265137"/>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DEL TRATAMIENTO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3327400</wp:posOffset>
                </wp:positionH>
                <wp:positionV relativeFrom="paragraph">
                  <wp:posOffset>1104900</wp:posOffset>
                </wp:positionV>
                <wp:extent cx="1048385" cy="129539"/>
                <wp:effectExtent b="0" l="0" r="0" t="0"/>
                <wp:wrapNone/>
                <wp:docPr id="7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048385" cy="129539"/>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2806700</wp:posOffset>
                </wp:positionH>
                <wp:positionV relativeFrom="paragraph">
                  <wp:posOffset>1104900</wp:posOffset>
                </wp:positionV>
                <wp:extent cx="523875" cy="129539"/>
                <wp:effectExtent b="0" l="0" r="0" t="0"/>
                <wp:wrapNone/>
                <wp:docPr id="61" name=""/>
                <a:graphic>
                  <a:graphicData uri="http://schemas.microsoft.com/office/word/2010/wordprocessingShape">
                    <wps:wsp>
                      <wps:cNvSpPr/>
                      <wps:cNvPr id="2" name="Shape 2"/>
                      <wps:spPr>
                        <a:xfrm>
                          <a:off x="5088825" y="3719993"/>
                          <a:ext cx="514350" cy="120014"/>
                        </a:xfrm>
                        <a:prstGeom prst="rect">
                          <a:avLst/>
                        </a:prstGeom>
                        <a:noFill/>
                        <a:ln>
                          <a:noFill/>
                        </a:ln>
                      </wps:spPr>
                      <wps:txbx>
                        <w:txbxContent>
                          <w:p w:rsidR="00000000" w:rsidDel="00000000" w:rsidP="00000000" w:rsidRDefault="00000000" w:rsidRPr="00000000">
                            <w:pPr>
                              <w:spacing w:after="0" w:before="5" w:line="182.99999713897705"/>
                              <w:ind w:left="-6.9999998807907104" w:right="-15" w:firstLine="-6.9999998807907104"/>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AUTOR(A)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2806700</wp:posOffset>
                </wp:positionH>
                <wp:positionV relativeFrom="paragraph">
                  <wp:posOffset>1104900</wp:posOffset>
                </wp:positionV>
                <wp:extent cx="523875" cy="129539"/>
                <wp:effectExtent b="0" l="0" r="0" t="0"/>
                <wp:wrapNone/>
                <wp:docPr id="6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23875" cy="129539"/>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4673600</wp:posOffset>
                </wp:positionH>
                <wp:positionV relativeFrom="paragraph">
                  <wp:posOffset>533400</wp:posOffset>
                </wp:positionV>
                <wp:extent cx="2230755" cy="1151255"/>
                <wp:effectExtent b="0" l="0" r="0" t="0"/>
                <wp:wrapNone/>
                <wp:docPr id="64" name=""/>
                <a:graphic>
                  <a:graphicData uri="http://schemas.microsoft.com/office/word/2010/wordprocessingShape">
                    <wps:wsp>
                      <wps:cNvSpPr/>
                      <wps:cNvPr id="10" name="Shape 10"/>
                      <wps:spPr>
                        <a:xfrm>
                          <a:off x="4235385" y="3209135"/>
                          <a:ext cx="2221230" cy="1141730"/>
                        </a:xfrm>
                        <a:prstGeom prst="rect">
                          <a:avLst/>
                        </a:prstGeom>
                        <a:noFill/>
                        <a:ln>
                          <a:noFill/>
                        </a:ln>
                      </wps:spPr>
                      <wps:txbx>
                        <w:txbxContent>
                          <w:p w:rsidR="00000000" w:rsidDel="00000000" w:rsidP="00000000" w:rsidRDefault="00000000" w:rsidRPr="00000000">
                            <w:pPr>
                              <w:spacing w:after="0" w:before="40" w:line="249.0000057220459"/>
                              <w:ind w:left="60.999999046325684" w:right="9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[7]: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autor/es del tratamiento. Si el representante legal de la persona jurídica postulante y el autor del tratamiento coinciden en la misma persona, deben incluir las firmas tanto de la persona natural como autor del tratamiento,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4673600</wp:posOffset>
                </wp:positionH>
                <wp:positionV relativeFrom="paragraph">
                  <wp:posOffset>533400</wp:posOffset>
                </wp:positionV>
                <wp:extent cx="2230755" cy="1151255"/>
                <wp:effectExtent b="0" l="0" r="0" t="0"/>
                <wp:wrapNone/>
                <wp:docPr id="6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230755" cy="1151255"/>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393700</wp:posOffset>
                </wp:positionH>
                <wp:positionV relativeFrom="paragraph">
                  <wp:posOffset>254000</wp:posOffset>
                </wp:positionV>
                <wp:extent cx="355600" cy="127635"/>
                <wp:effectExtent b="0" l="0" r="0" t="0"/>
                <wp:wrapTopAndBottom distB="0" distT="0"/>
                <wp:docPr id="69" name=""/>
                <a:graphic>
                  <a:graphicData uri="http://schemas.microsoft.com/office/word/2010/wordprocessingShape">
                    <wps:wsp>
                      <wps:cNvSpPr/>
                      <wps:cNvPr id="46" name="Shape 46"/>
                      <wps:spPr>
                        <a:xfrm>
                          <a:off x="5172963" y="3720945"/>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254000</wp:posOffset>
                </wp:positionV>
                <wp:extent cx="355600" cy="127635"/>
                <wp:effectExtent b="0" l="0" r="0" t="0"/>
                <wp:wrapTopAndBottom distB="0" distT="0"/>
                <wp:docPr id="6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355600" cy="12763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3149600</wp:posOffset>
                </wp:positionH>
                <wp:positionV relativeFrom="paragraph">
                  <wp:posOffset>254000</wp:posOffset>
                </wp:positionV>
                <wp:extent cx="355600" cy="127635"/>
                <wp:effectExtent b="0" l="0" r="0" t="0"/>
                <wp:wrapTopAndBottom distB="0" distT="0"/>
                <wp:docPr id="74" name=""/>
                <a:graphic>
                  <a:graphicData uri="http://schemas.microsoft.com/office/word/2010/wordprocessingShape">
                    <wps:wsp>
                      <wps:cNvSpPr/>
                      <wps:cNvPr id="61" name="Shape 61"/>
                      <wps:spPr>
                        <a:xfrm>
                          <a:off x="5172963" y="3720945"/>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3149600</wp:posOffset>
                </wp:positionH>
                <wp:positionV relativeFrom="paragraph">
                  <wp:posOffset>254000</wp:posOffset>
                </wp:positionV>
                <wp:extent cx="355600" cy="127635"/>
                <wp:effectExtent b="0" l="0" r="0" t="0"/>
                <wp:wrapTopAndBottom distB="0" distT="0"/>
                <wp:docPr id="74"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355600" cy="127635"/>
                        </a:xfrm>
                        <a:prstGeom prst="rect"/>
                        <a:ln/>
                      </pic:spPr>
                    </pic:pic>
                  </a:graphicData>
                </a:graphic>
              </wp:anchor>
            </w:drawing>
          </mc:Fallback>
        </mc:AlternateContent>
      </w:r>
    </w:p>
    <w:p w:rsidR="00000000" w:rsidDel="00000000" w:rsidP="00000000" w:rsidRDefault="00000000" w:rsidRPr="00000000" w14:paraId="00000066">
      <w:pPr>
        <w:tabs>
          <w:tab w:val="left" w:leader="none" w:pos="3904"/>
        </w:tabs>
        <w:spacing w:before="35" w:lineRule="auto"/>
        <w:ind w:left="107" w:right="0" w:firstLine="0"/>
        <w:jc w:val="left"/>
        <w:rPr>
          <w:rFonts w:ascii="Arial" w:cs="Arial" w:eastAsia="Arial" w:hAnsi="Arial"/>
          <w:b w:val="1"/>
          <w:sz w:val="16"/>
          <w:szCs w:val="16"/>
        </w:rPr>
      </w:pPr>
      <w:r w:rsidDel="00000000" w:rsidR="00000000" w:rsidRPr="00000000">
        <w:rPr>
          <w:rFonts w:ascii="Arial" w:cs="Arial" w:eastAsia="Arial" w:hAnsi="Arial"/>
          <w:b w:val="1"/>
          <w:color w:val="000000"/>
          <w:sz w:val="16"/>
          <w:szCs w:val="16"/>
          <w:shd w:fill="eadff4" w:val="clear"/>
          <w:rtl w:val="0"/>
        </w:rPr>
        <w:t xml:space="preserve">LA PRODUCTORA</w:t>
        <w:tab/>
        <w:t xml:space="preserve">EL/LA </w:t>
      </w:r>
      <w:r w:rsidDel="00000000" w:rsidR="00000000" w:rsidRPr="00000000">
        <w:rPr>
          <w:rtl w:val="0"/>
        </w:rPr>
      </w:r>
    </w:p>
    <w:sectPr>
      <w:type w:val="nextPage"/>
      <w:pgSz w:h="16840" w:w="11910" w:orient="portrait"/>
      <w:pgMar w:bottom="280" w:top="1920" w:left="992" w:right="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upperRoman"/>
      <w:lvlText w:val="%1."/>
      <w:lvlJc w:val="left"/>
      <w:pPr>
        <w:ind w:left="635" w:hanging="456"/>
      </w:pPr>
      <w:rPr>
        <w:rFonts w:ascii="Arial" w:cs="Arial" w:eastAsia="Arial" w:hAnsi="Arial"/>
        <w:b w:val="0"/>
        <w:i w:val="0"/>
        <w:sz w:val="16"/>
        <w:szCs w:val="16"/>
      </w:rPr>
    </w:lvl>
    <w:lvl w:ilvl="1">
      <w:start w:val="1"/>
      <w:numFmt w:val="lowerLetter"/>
      <w:lvlText w:val="%2."/>
      <w:lvlJc w:val="left"/>
      <w:pPr>
        <w:ind w:left="635" w:hanging="272"/>
      </w:pPr>
      <w:rPr>
        <w:rFonts w:ascii="Arial" w:cs="Arial" w:eastAsia="Arial" w:hAnsi="Arial"/>
        <w:b w:val="0"/>
        <w:i w:val="0"/>
        <w:sz w:val="16"/>
        <w:szCs w:val="16"/>
      </w:rPr>
    </w:lvl>
    <w:lvl w:ilvl="2">
      <w:start w:val="0"/>
      <w:numFmt w:val="bullet"/>
      <w:lvlText w:val="•"/>
      <w:lvlJc w:val="left"/>
      <w:pPr>
        <w:ind w:left="2695" w:hanging="272"/>
      </w:pPr>
      <w:rPr/>
    </w:lvl>
    <w:lvl w:ilvl="3">
      <w:start w:val="0"/>
      <w:numFmt w:val="bullet"/>
      <w:lvlText w:val="•"/>
      <w:lvlJc w:val="left"/>
      <w:pPr>
        <w:ind w:left="3723" w:hanging="272"/>
      </w:pPr>
      <w:rPr/>
    </w:lvl>
    <w:lvl w:ilvl="4">
      <w:start w:val="0"/>
      <w:numFmt w:val="bullet"/>
      <w:lvlText w:val="•"/>
      <w:lvlJc w:val="left"/>
      <w:pPr>
        <w:ind w:left="4750" w:hanging="272"/>
      </w:pPr>
      <w:rPr/>
    </w:lvl>
    <w:lvl w:ilvl="5">
      <w:start w:val="0"/>
      <w:numFmt w:val="bullet"/>
      <w:lvlText w:val="•"/>
      <w:lvlJc w:val="left"/>
      <w:pPr>
        <w:ind w:left="5778" w:hanging="272.0000000000009"/>
      </w:pPr>
      <w:rPr/>
    </w:lvl>
    <w:lvl w:ilvl="6">
      <w:start w:val="0"/>
      <w:numFmt w:val="bullet"/>
      <w:lvlText w:val="•"/>
      <w:lvlJc w:val="left"/>
      <w:pPr>
        <w:ind w:left="6806" w:hanging="272"/>
      </w:pPr>
      <w:rPr/>
    </w:lvl>
    <w:lvl w:ilvl="7">
      <w:start w:val="0"/>
      <w:numFmt w:val="bullet"/>
      <w:lvlText w:val="•"/>
      <w:lvlJc w:val="left"/>
      <w:pPr>
        <w:ind w:left="7833" w:hanging="272.0000000000009"/>
      </w:pPr>
      <w:rPr/>
    </w:lvl>
    <w:lvl w:ilvl="8">
      <w:start w:val="0"/>
      <w:numFmt w:val="bullet"/>
      <w:lvlText w:val="•"/>
      <w:lvlJc w:val="left"/>
      <w:pPr>
        <w:ind w:left="8861" w:hanging="272"/>
      </w:pPr>
      <w:rPr/>
    </w:lvl>
  </w:abstractNum>
  <w:abstractNum w:abstractNumId="2">
    <w:lvl w:ilvl="0">
      <w:start w:val="1"/>
      <w:numFmt w:val="lowerLetter"/>
      <w:lvlText w:val="%1."/>
      <w:lvlJc w:val="left"/>
      <w:pPr>
        <w:ind w:left="635" w:hanging="272"/>
      </w:pPr>
      <w:rPr>
        <w:rFonts w:ascii="Arial" w:cs="Arial" w:eastAsia="Arial" w:hAnsi="Arial"/>
        <w:b w:val="0"/>
        <w:i w:val="0"/>
        <w:sz w:val="16"/>
        <w:szCs w:val="16"/>
      </w:rPr>
    </w:lvl>
    <w:lvl w:ilvl="1">
      <w:start w:val="0"/>
      <w:numFmt w:val="bullet"/>
      <w:lvlText w:val="•"/>
      <w:lvlJc w:val="left"/>
      <w:pPr>
        <w:ind w:left="1667" w:hanging="272"/>
      </w:pPr>
      <w:rPr/>
    </w:lvl>
    <w:lvl w:ilvl="2">
      <w:start w:val="0"/>
      <w:numFmt w:val="bullet"/>
      <w:lvlText w:val="•"/>
      <w:lvlJc w:val="left"/>
      <w:pPr>
        <w:ind w:left="2695" w:hanging="272"/>
      </w:pPr>
      <w:rPr/>
    </w:lvl>
    <w:lvl w:ilvl="3">
      <w:start w:val="0"/>
      <w:numFmt w:val="bullet"/>
      <w:lvlText w:val="•"/>
      <w:lvlJc w:val="left"/>
      <w:pPr>
        <w:ind w:left="3723" w:hanging="272"/>
      </w:pPr>
      <w:rPr/>
    </w:lvl>
    <w:lvl w:ilvl="4">
      <w:start w:val="0"/>
      <w:numFmt w:val="bullet"/>
      <w:lvlText w:val="•"/>
      <w:lvlJc w:val="left"/>
      <w:pPr>
        <w:ind w:left="4750" w:hanging="272"/>
      </w:pPr>
      <w:rPr/>
    </w:lvl>
    <w:lvl w:ilvl="5">
      <w:start w:val="0"/>
      <w:numFmt w:val="bullet"/>
      <w:lvlText w:val="•"/>
      <w:lvlJc w:val="left"/>
      <w:pPr>
        <w:ind w:left="5778" w:hanging="272.0000000000009"/>
      </w:pPr>
      <w:rPr/>
    </w:lvl>
    <w:lvl w:ilvl="6">
      <w:start w:val="0"/>
      <w:numFmt w:val="bullet"/>
      <w:lvlText w:val="•"/>
      <w:lvlJc w:val="left"/>
      <w:pPr>
        <w:ind w:left="6806" w:hanging="272"/>
      </w:pPr>
      <w:rPr/>
    </w:lvl>
    <w:lvl w:ilvl="7">
      <w:start w:val="0"/>
      <w:numFmt w:val="bullet"/>
      <w:lvlText w:val="•"/>
      <w:lvlJc w:val="left"/>
      <w:pPr>
        <w:ind w:left="7833" w:hanging="272.0000000000009"/>
      </w:pPr>
      <w:rPr/>
    </w:lvl>
    <w:lvl w:ilvl="8">
      <w:start w:val="0"/>
      <w:numFmt w:val="bullet"/>
      <w:lvlText w:val="•"/>
      <w:lvlJc w:val="left"/>
      <w:pPr>
        <w:ind w:left="8861" w:hanging="272"/>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92"/>
    </w:pPr>
    <w:rPr>
      <w:rFonts w:ascii="Arial" w:cs="Arial" w:eastAsia="Arial" w:hAnsi="Arial"/>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16"/>
      <w:szCs w:val="16"/>
      <w:lang w:bidi="ar-SA" w:eastAsia="en-US" w:val="es-ES"/>
    </w:rPr>
  </w:style>
  <w:style w:type="paragraph" w:styleId="Heading1">
    <w:name w:val="Heading 1"/>
    <w:basedOn w:val="Normal"/>
    <w:uiPriority w:val="1"/>
    <w:qFormat w:val="1"/>
    <w:pPr>
      <w:ind w:left="92"/>
      <w:outlineLvl w:val="1"/>
    </w:pPr>
    <w:rPr>
      <w:rFonts w:ascii="Arial" w:cs="Arial" w:eastAsia="Arial" w:hAnsi="Arial"/>
      <w:b w:val="1"/>
      <w:bCs w:val="1"/>
      <w:sz w:val="16"/>
      <w:szCs w:val="16"/>
      <w:lang w:bidi="ar-SA" w:eastAsia="en-US" w:val="es-ES"/>
    </w:rPr>
  </w:style>
  <w:style w:type="paragraph" w:styleId="ListParagraph">
    <w:name w:val="List Paragraph"/>
    <w:basedOn w:val="Normal"/>
    <w:uiPriority w:val="1"/>
    <w:qFormat w:val="1"/>
    <w:pPr>
      <w:ind w:left="635" w:right="4018" w:hanging="272"/>
      <w:jc w:val="both"/>
    </w:pPr>
    <w:rPr>
      <w:rFonts w:ascii="Arial MT" w:cs="Arial MT" w:eastAsia="Arial MT" w:hAnsi="Arial MT"/>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7nbq8XPowa7sOOe8R0IjMIPwbQ==">CgMxLjA4AHIhMVdvWEZYOXFVQ3o2X3hYSENIMlJDdERsOVBQMG5ydjE1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2025-06-16T21:19:34Z</dcterms:created>
  <dc:creator>Servicio Tercero - 325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2021</vt:lpwstr>
  </property>
  <property fmtid="{D5CDD505-2E9C-101B-9397-08002B2CF9AE}" pid="4" name="LastSaved">
    <vt:filetime>2025-06-16T00:00:00Z</vt:filetime>
  </property>
  <property fmtid="{D5CDD505-2E9C-101B-9397-08002B2CF9AE}" pid="5" name="Producer">
    <vt:lpwstr>Microsoft® Word 2021</vt:lpwstr>
  </property>
</Properties>
</file>