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-904874</wp:posOffset>
            </wp:positionH>
            <wp:positionV relativeFrom="paragraph">
              <wp:posOffset>-904874</wp:posOffset>
            </wp:positionV>
            <wp:extent cx="7563600" cy="10677600"/>
            <wp:effectExtent b="0" l="0" r="0" t="0"/>
            <wp:wrapNone/>
            <wp:docPr id="6892959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</w:t>
      </w:r>
      <w:r w:rsidDel="00000000" w:rsidR="00000000" w:rsidRPr="00000000">
        <w:rPr>
          <w:color w:val="000000"/>
          <w:rtl w:val="0"/>
        </w:rPr>
        <w:t xml:space="preserve">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Participar en el Proyecto titulado ‘______________’, presentado por la persona jurídica postulante __________ y vinculado a la postulación con código ___________ del “Concurso __________________”,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q16NBg2hTqn7t46EeXxol/q+kQ==">CgMxLjAyCGguZ2pkZ3hzOAByITEyMEV2LTVOcElHczNEWFFTeWFCZ2haUFd6cGRBVnR5cg==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2022-06-09T14:28:00Z</dcterms:created>
  <dc:creator>Ingrid Nicole Temple Atachagua</dc:creator>
</cp:coreProperties>
</file>