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-904874</wp:posOffset>
            </wp:positionH>
            <wp:positionV relativeFrom="paragraph">
              <wp:posOffset>-904874</wp:posOffset>
            </wp:positionV>
            <wp:extent cx="7563600" cy="10677600"/>
            <wp:effectExtent b="0" l="0" r="0" t="0"/>
            <wp:wrapNone/>
            <wp:docPr id="6892959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7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CARTA DE INTENCIÓN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Yo, _____________________________, identificado(a) con Documento Nacional de Identidad (DNI)/ Carné de extranjería (CE)/ Pasaporte Nº ___________, con domicilio en                                            ___________________________________________________________________, distrito de ____________________, provincia y departamento </w:t>
      </w:r>
      <w:r w:rsidDel="00000000" w:rsidR="00000000" w:rsidRPr="00000000">
        <w:rPr>
          <w:color w:val="000000"/>
          <w:rtl w:val="0"/>
        </w:rPr>
        <w:t xml:space="preserve"> ________________________.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TENGO LA INTENCIÓN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Participar en el proyecto titulado ‘______________’, presentado por la persona jurídica postulante __________ y vinculado a la postulación con código ___________ del “Concurso __________________”, en el cargo de ______________.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_______, _____ de _________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_______________(Firma)_______________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                   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P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5B38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T2Ld5OX44OSsTbULyDa/6qKPg==">CgMxLjAyCGguZ2pkZ3hzOAByITEzbDk4Zkd6dGl1OGFTZ0QzLUFkd0ZaT3hYRHdKRWJ2QQ==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2022-06-09T14:28:00Z</dcterms:created>
  <dc:creator>Ingrid Nicole Temple Atachagua</dc:creator>
</cp:coreProperties>
</file>