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658BA" w14:textId="77777777" w:rsidR="00112B34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anchor distT="0" distB="0" distL="0" distR="0" simplePos="0" relativeHeight="251658240" behindDoc="1" locked="0" layoutInCell="1" hidden="0" allowOverlap="1" wp14:anchorId="5F8A13FB" wp14:editId="1258BCA8">
            <wp:simplePos x="0" y="0"/>
            <wp:positionH relativeFrom="page">
              <wp:align>right</wp:align>
            </wp:positionH>
            <wp:positionV relativeFrom="page">
              <wp:posOffset>-634</wp:posOffset>
            </wp:positionV>
            <wp:extent cx="7563600" cy="10699200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1069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E16A918" w14:textId="77777777" w:rsidR="00112B34" w:rsidRDefault="00112B3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661C92D" w14:textId="77777777" w:rsidR="00112B34" w:rsidRDefault="00112B3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06F7373" w14:textId="77777777" w:rsidR="00112B34" w:rsidRDefault="00112B3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EACF424" w14:textId="77777777" w:rsidR="00112B34" w:rsidRDefault="00112B34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1F0289" w14:textId="77777777" w:rsidR="00112B34" w:rsidRDefault="00000000">
      <w:pPr>
        <w:pStyle w:val="Ttulo1"/>
        <w:ind w:right="45" w:firstLine="35"/>
      </w:pPr>
      <w:r>
        <w:rPr>
          <w:u w:val="single"/>
        </w:rPr>
        <w:t>DECLARACIÓN JURADA</w:t>
      </w:r>
    </w:p>
    <w:p w14:paraId="5CB12C8A" w14:textId="77777777" w:rsidR="00112B34" w:rsidRDefault="00000000">
      <w:pPr>
        <w:pStyle w:val="Ttulo2"/>
        <w:spacing w:before="45"/>
        <w:ind w:firstLine="35"/>
        <w:rPr>
          <w:u w:val="none"/>
        </w:rPr>
      </w:pPr>
      <w:r>
        <w:t>(en caso aún no estén definidos los actores protagónicos)</w:t>
      </w:r>
    </w:p>
    <w:p w14:paraId="1406A41E" w14:textId="77777777" w:rsidR="00112B34" w:rsidRDefault="00112B3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p w14:paraId="5DD2E1A6" w14:textId="77777777" w:rsidR="00112B34" w:rsidRDefault="00112B3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p w14:paraId="7E277378" w14:textId="77777777" w:rsidR="00112B34" w:rsidRDefault="00112B3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p w14:paraId="4A85BE73" w14:textId="77777777" w:rsidR="00112B34" w:rsidRDefault="00112B3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  <w:sz w:val="19"/>
          <w:szCs w:val="19"/>
        </w:rPr>
      </w:pPr>
    </w:p>
    <w:p w14:paraId="07E8255C" w14:textId="77777777" w:rsidR="00112B3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164"/>
          <w:tab w:val="left" w:pos="7324"/>
        </w:tabs>
        <w:spacing w:line="278" w:lineRule="auto"/>
        <w:ind w:left="100" w:right="1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Yo,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>, identificado(a) con Documento Nacional de Identidad (DNI)/ Carné de extranjería (CE)/ Pasaporte Nº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>, con domicilio en</w:t>
      </w:r>
    </w:p>
    <w:p w14:paraId="6FEDFD41" w14:textId="77777777" w:rsidR="00112B3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903"/>
          <w:tab w:val="left" w:pos="8298"/>
          <w:tab w:val="left" w:pos="9053"/>
        </w:tabs>
        <w:spacing w:line="278" w:lineRule="auto"/>
        <w:ind w:left="10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u w:val="single"/>
        </w:rPr>
        <w:t xml:space="preserve"> 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>, distrito de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>, provincia y departamento de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 xml:space="preserve">, representante legal de la </w:t>
      </w:r>
      <w:r>
        <w:t>p</w:t>
      </w:r>
      <w:r>
        <w:rPr>
          <w:rFonts w:ascii="Arial" w:eastAsia="Arial" w:hAnsi="Arial" w:cs="Arial"/>
          <w:color w:val="000000"/>
        </w:rPr>
        <w:t xml:space="preserve">ersona </w:t>
      </w:r>
      <w:r>
        <w:t>j</w:t>
      </w:r>
      <w:r>
        <w:rPr>
          <w:rFonts w:ascii="Arial" w:eastAsia="Arial" w:hAnsi="Arial" w:cs="Arial"/>
          <w:color w:val="000000"/>
        </w:rPr>
        <w:t>urídica postulante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>.</w:t>
      </w:r>
    </w:p>
    <w:p w14:paraId="1819A7B8" w14:textId="77777777" w:rsidR="00112B34" w:rsidRDefault="00112B3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2B43F01F" w14:textId="77777777" w:rsidR="00112B34" w:rsidRDefault="00112B3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5"/>
          <w:szCs w:val="25"/>
        </w:rPr>
      </w:pPr>
    </w:p>
    <w:p w14:paraId="685FAA87" w14:textId="77777777" w:rsidR="00112B34" w:rsidRDefault="00000000">
      <w:pPr>
        <w:pStyle w:val="Ttulo1"/>
        <w:spacing w:before="1"/>
        <w:ind w:left="100"/>
        <w:jc w:val="both"/>
      </w:pPr>
      <w:r>
        <w:t>DECLARO BAJO JURAMENTO:</w:t>
      </w:r>
    </w:p>
    <w:p w14:paraId="391DF202" w14:textId="77777777" w:rsidR="00112B34" w:rsidRDefault="00112B34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b/>
          <w:color w:val="000000"/>
          <w:sz w:val="29"/>
          <w:szCs w:val="29"/>
        </w:rPr>
      </w:pPr>
    </w:p>
    <w:p w14:paraId="4CD9FEF5" w14:textId="77777777" w:rsidR="00112B3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230"/>
          <w:tab w:val="left" w:pos="9052"/>
        </w:tabs>
        <w:spacing w:line="276" w:lineRule="auto"/>
        <w:ind w:left="100" w:right="11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Que,       al      menos      uno       de       los      protagonistas       del      proyecto       titulado “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>” vinculado a la postulación con código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>, contará con domicilio en una región del país, excluyendo a Lima Metropolitana y Callao.</w:t>
      </w:r>
    </w:p>
    <w:p w14:paraId="6216DABD" w14:textId="77777777" w:rsidR="00112B34" w:rsidRDefault="00112B3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21D2676B" w14:textId="77777777" w:rsidR="00112B34" w:rsidRDefault="00112B3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1FD636C9" w14:textId="77777777" w:rsidR="00112B34" w:rsidRDefault="00112B3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7800785C" w14:textId="77777777" w:rsidR="00112B34" w:rsidRDefault="00112B3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45165C3B" w14:textId="77777777" w:rsidR="00112B34" w:rsidRDefault="00112B3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5DD1230" w14:textId="77777777" w:rsidR="00112B34" w:rsidRDefault="00112B3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8"/>
          <w:szCs w:val="18"/>
        </w:rPr>
      </w:pPr>
    </w:p>
    <w:p w14:paraId="0D0F6B3F" w14:textId="77777777" w:rsidR="00112B3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765"/>
          <w:tab w:val="left" w:pos="6432"/>
          <w:tab w:val="left" w:pos="8263"/>
        </w:tabs>
        <w:spacing w:before="94"/>
        <w:ind w:left="490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u w:val="single"/>
        </w:rPr>
        <w:t xml:space="preserve"> 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>de 202</w:t>
      </w:r>
      <w:r>
        <w:t>5</w:t>
      </w:r>
      <w:r>
        <w:rPr>
          <w:rFonts w:ascii="Arial" w:eastAsia="Arial" w:hAnsi="Arial" w:cs="Arial"/>
          <w:color w:val="000000"/>
        </w:rPr>
        <w:t>.</w:t>
      </w:r>
    </w:p>
    <w:p w14:paraId="2391FF05" w14:textId="77777777" w:rsidR="00112B34" w:rsidRDefault="00112B3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32F11FF6" w14:textId="77777777" w:rsidR="00112B34" w:rsidRDefault="00112B3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6763DC3C" w14:textId="77777777" w:rsidR="00112B34" w:rsidRDefault="00112B3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7D04C8A7" w14:textId="77777777" w:rsidR="00112B34" w:rsidRDefault="00112B3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3B92AD39" w14:textId="77777777" w:rsidR="00112B34" w:rsidRDefault="00112B3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50C359C" w14:textId="77777777" w:rsidR="00112B34" w:rsidRDefault="00112B3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4071433D" w14:textId="77777777" w:rsidR="00112B34" w:rsidRDefault="00112B34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color w:val="000000"/>
          <w:sz w:val="27"/>
          <w:szCs w:val="27"/>
        </w:rPr>
      </w:pPr>
    </w:p>
    <w:p w14:paraId="542D6362" w14:textId="77777777" w:rsidR="00112B3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751"/>
          <w:tab w:val="left" w:pos="4345"/>
        </w:tabs>
        <w:spacing w:before="94"/>
        <w:ind w:left="35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u w:val="single"/>
        </w:rPr>
        <w:t xml:space="preserve"> 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>(Firma)</w:t>
      </w:r>
      <w:r>
        <w:rPr>
          <w:rFonts w:ascii="Arial" w:eastAsia="Arial" w:hAnsi="Arial" w:cs="Arial"/>
          <w:color w:val="000000"/>
          <w:u w:val="single"/>
        </w:rPr>
        <w:t xml:space="preserve"> </w:t>
      </w:r>
      <w:r>
        <w:rPr>
          <w:rFonts w:ascii="Arial" w:eastAsia="Arial" w:hAnsi="Arial" w:cs="Arial"/>
          <w:color w:val="000000"/>
          <w:u w:val="single"/>
        </w:rPr>
        <w:tab/>
      </w:r>
    </w:p>
    <w:p w14:paraId="6C4A99D7" w14:textId="77777777" w:rsidR="00112B34" w:rsidRDefault="00000000">
      <w:pPr>
        <w:pStyle w:val="Ttulo1"/>
        <w:spacing w:before="35"/>
        <w:ind w:right="35" w:firstLine="35"/>
      </w:pPr>
      <w:r>
        <w:t>Nombre:</w:t>
      </w:r>
    </w:p>
    <w:p w14:paraId="04FCB4E3" w14:textId="77777777" w:rsidR="00112B34" w:rsidRDefault="00000000">
      <w:pPr>
        <w:spacing w:before="126"/>
        <w:ind w:left="35" w:right="102"/>
        <w:jc w:val="center"/>
        <w:rPr>
          <w:rFonts w:ascii="Arial" w:eastAsia="Arial" w:hAnsi="Arial" w:cs="Arial"/>
          <w:b/>
        </w:rPr>
        <w:sectPr w:rsidR="00112B34">
          <w:headerReference w:type="default" r:id="rId8"/>
          <w:footerReference w:type="default" r:id="rId9"/>
          <w:pgSz w:w="11910" w:h="16840"/>
          <w:pgMar w:top="1580" w:right="1320" w:bottom="280" w:left="1340" w:header="360" w:footer="360" w:gutter="0"/>
          <w:pgNumType w:start="1"/>
          <w:cols w:space="720"/>
        </w:sectPr>
      </w:pPr>
      <w:r>
        <w:rPr>
          <w:rFonts w:ascii="Arial" w:eastAsia="Arial" w:hAnsi="Arial" w:cs="Arial"/>
          <w:b/>
        </w:rPr>
        <w:t>D.N.I./ CE/Pasaporte N°</w:t>
      </w:r>
    </w:p>
    <w:p w14:paraId="6DB40B9B" w14:textId="77777777" w:rsidR="00112B34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lastRenderedPageBreak/>
        <w:drawing>
          <wp:anchor distT="0" distB="0" distL="0" distR="0" simplePos="0" relativeHeight="251659264" behindDoc="1" locked="0" layoutInCell="1" hidden="0" allowOverlap="1" wp14:anchorId="1F0069DD" wp14:editId="6DEA15A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3600" cy="10699200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1069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F2E1A6B" w14:textId="77777777" w:rsidR="00112B34" w:rsidRDefault="00112B3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6B83DEF" w14:textId="77777777" w:rsidR="00112B34" w:rsidRDefault="00112B3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52CC31B" w14:textId="77777777" w:rsidR="00112B34" w:rsidRDefault="00112B3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145AF04" w14:textId="77777777" w:rsidR="00112B34" w:rsidRDefault="00112B3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957D584" w14:textId="77777777" w:rsidR="00112B34" w:rsidRDefault="00112B3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9A6F11B" w14:textId="77777777" w:rsidR="00112B34" w:rsidRDefault="00112B34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b/>
          <w:color w:val="000000"/>
        </w:rPr>
      </w:pPr>
    </w:p>
    <w:p w14:paraId="147C95F1" w14:textId="77777777" w:rsidR="00112B34" w:rsidRDefault="00000000">
      <w:pPr>
        <w:pStyle w:val="Ttulo1"/>
        <w:ind w:right="45" w:firstLine="35"/>
      </w:pPr>
      <w:r>
        <w:rPr>
          <w:u w:val="single"/>
        </w:rPr>
        <w:t>DECLARACIÓN JURADA</w:t>
      </w:r>
    </w:p>
    <w:p w14:paraId="0A90FF38" w14:textId="77777777" w:rsidR="00112B34" w:rsidRDefault="00000000">
      <w:pPr>
        <w:pStyle w:val="Ttulo2"/>
        <w:ind w:firstLine="35"/>
        <w:rPr>
          <w:u w:val="none"/>
        </w:rPr>
      </w:pPr>
      <w:r>
        <w:t>(en caso estén definidos los actores protagónicos)</w:t>
      </w:r>
    </w:p>
    <w:p w14:paraId="779BB173" w14:textId="77777777" w:rsidR="00112B34" w:rsidRDefault="00112B3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p w14:paraId="2AF38C21" w14:textId="77777777" w:rsidR="00112B34" w:rsidRDefault="00112B34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b/>
          <w:i/>
          <w:color w:val="000000"/>
          <w:sz w:val="25"/>
          <w:szCs w:val="25"/>
        </w:rPr>
      </w:pPr>
    </w:p>
    <w:p w14:paraId="5C53917F" w14:textId="77777777" w:rsidR="00112B3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164"/>
          <w:tab w:val="left" w:pos="7329"/>
        </w:tabs>
        <w:spacing w:before="94" w:line="273" w:lineRule="auto"/>
        <w:ind w:left="100" w:right="121"/>
        <w:jc w:val="both"/>
        <w:rPr>
          <w:rFonts w:ascii="Arial" w:eastAsia="Arial" w:hAnsi="Arial" w:cs="Arial"/>
          <w:color w:val="000000"/>
        </w:rPr>
      </w:pPr>
      <w:bookmarkStart w:id="0" w:name="_heading=h.alrtv6mxnbm9" w:colFirst="0" w:colLast="0"/>
      <w:bookmarkEnd w:id="0"/>
      <w:r>
        <w:rPr>
          <w:rFonts w:ascii="Arial" w:eastAsia="Arial" w:hAnsi="Arial" w:cs="Arial"/>
          <w:color w:val="000000"/>
        </w:rPr>
        <w:t>Yo,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>, identificado(a) con Documento Nacional de Identidad (DNI)/ Carné de extranjería (CE)/ Pasaporte Nº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>, con domicilio en</w:t>
      </w:r>
    </w:p>
    <w:p w14:paraId="0D01A83B" w14:textId="77777777" w:rsidR="00112B3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903"/>
          <w:tab w:val="left" w:pos="8286"/>
          <w:tab w:val="left" w:pos="9053"/>
        </w:tabs>
        <w:spacing w:before="4" w:line="276" w:lineRule="auto"/>
        <w:ind w:left="100" w:right="11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u w:val="single"/>
        </w:rPr>
        <w:t xml:space="preserve"> 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>, distrito de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>, provincia y departamento de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>, representante legal de la Persona Jurídica postulante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>.</w:t>
      </w:r>
    </w:p>
    <w:p w14:paraId="139F92EA" w14:textId="77777777" w:rsidR="00112B34" w:rsidRDefault="00112B3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6BD3C650" w14:textId="77777777" w:rsidR="00112B34" w:rsidRDefault="00112B34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eastAsia="Arial" w:hAnsi="Arial" w:cs="Arial"/>
          <w:color w:val="000000"/>
          <w:sz w:val="26"/>
          <w:szCs w:val="26"/>
        </w:rPr>
      </w:pPr>
    </w:p>
    <w:p w14:paraId="366BEAD1" w14:textId="77777777" w:rsidR="00112B34" w:rsidRDefault="00000000">
      <w:pPr>
        <w:pStyle w:val="Ttulo1"/>
        <w:spacing w:before="0"/>
        <w:ind w:left="100"/>
        <w:jc w:val="both"/>
      </w:pPr>
      <w:r>
        <w:t>DECLARO BAJO JURAMENTO:</w:t>
      </w:r>
    </w:p>
    <w:p w14:paraId="651C2239" w14:textId="77777777" w:rsidR="00112B34" w:rsidRDefault="00112B34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0359DDCC" w14:textId="77777777" w:rsidR="00112B3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490"/>
          <w:tab w:val="left" w:pos="7199"/>
        </w:tabs>
        <w:spacing w:line="278" w:lineRule="auto"/>
        <w:ind w:left="100" w:right="11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Que,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>, identificado(a) con Documento Nacional de Identidad (DNI)/ Carné de extranjería (CE)/ Pasaporte Nº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>, y con domicilio en</w:t>
      </w:r>
    </w:p>
    <w:p w14:paraId="299E7C9B" w14:textId="77777777" w:rsidR="00112B3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865"/>
          <w:tab w:val="left" w:pos="3182"/>
          <w:tab w:val="left" w:pos="6387"/>
          <w:tab w:val="left" w:pos="8286"/>
          <w:tab w:val="left" w:pos="8867"/>
        </w:tabs>
        <w:spacing w:line="276" w:lineRule="auto"/>
        <w:ind w:left="100" w:right="12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u w:val="single"/>
        </w:rPr>
        <w:t xml:space="preserve"> 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>, distrito de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>, provincia y departamento de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>es protagonista en el proyecto titulado “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>”, vinculado a la postulación con código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>.</w:t>
      </w:r>
    </w:p>
    <w:p w14:paraId="401F0134" w14:textId="77777777" w:rsidR="00112B34" w:rsidRDefault="00112B3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07DF8E4" w14:textId="77777777" w:rsidR="00112B34" w:rsidRDefault="00112B3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7BC203DD" w14:textId="77777777" w:rsidR="00112B34" w:rsidRDefault="00112B3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5D1B2899" w14:textId="77777777" w:rsidR="00112B34" w:rsidRDefault="00112B3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75F16FF0" w14:textId="77777777" w:rsidR="00112B34" w:rsidRDefault="00112B3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  <w:sz w:val="20"/>
          <w:szCs w:val="20"/>
        </w:rPr>
      </w:pPr>
    </w:p>
    <w:p w14:paraId="4A603BC7" w14:textId="77777777" w:rsidR="00112B3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765"/>
          <w:tab w:val="left" w:pos="6432"/>
          <w:tab w:val="left" w:pos="8263"/>
        </w:tabs>
        <w:ind w:left="490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u w:val="single"/>
        </w:rPr>
        <w:t xml:space="preserve"> 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>de 202</w:t>
      </w:r>
      <w:r>
        <w:t>5</w:t>
      </w:r>
      <w:r>
        <w:rPr>
          <w:rFonts w:ascii="Arial" w:eastAsia="Arial" w:hAnsi="Arial" w:cs="Arial"/>
          <w:color w:val="000000"/>
        </w:rPr>
        <w:t>.</w:t>
      </w:r>
    </w:p>
    <w:p w14:paraId="68E22937" w14:textId="77777777" w:rsidR="00112B34" w:rsidRDefault="00112B3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475420B6" w14:textId="77777777" w:rsidR="00112B34" w:rsidRDefault="00112B3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177B805" w14:textId="77777777" w:rsidR="00112B34" w:rsidRDefault="00112B3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68DB3962" w14:textId="77777777" w:rsidR="00112B34" w:rsidRDefault="00112B3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3D354CD4" w14:textId="77777777" w:rsidR="00112B34" w:rsidRDefault="00112B3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40D1395B" w14:textId="77777777" w:rsidR="00112B34" w:rsidRDefault="00112B3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359237D1" w14:textId="77777777" w:rsidR="00112B34" w:rsidRDefault="00112B3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45742C03" w14:textId="77777777" w:rsidR="00112B34" w:rsidRDefault="00112B3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14C935D3" w14:textId="77777777" w:rsidR="00112B34" w:rsidRDefault="00112B34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color w:val="000000"/>
          <w:sz w:val="20"/>
          <w:szCs w:val="20"/>
        </w:rPr>
      </w:pPr>
    </w:p>
    <w:p w14:paraId="0622A51D" w14:textId="77777777" w:rsidR="00112B3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751"/>
          <w:tab w:val="left" w:pos="4345"/>
        </w:tabs>
        <w:ind w:left="35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u w:val="single"/>
        </w:rPr>
        <w:t xml:space="preserve"> 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>(Firma)</w:t>
      </w:r>
      <w:r>
        <w:rPr>
          <w:rFonts w:ascii="Arial" w:eastAsia="Arial" w:hAnsi="Arial" w:cs="Arial"/>
          <w:color w:val="000000"/>
          <w:u w:val="single"/>
        </w:rPr>
        <w:t xml:space="preserve"> </w:t>
      </w:r>
      <w:r>
        <w:rPr>
          <w:rFonts w:ascii="Arial" w:eastAsia="Arial" w:hAnsi="Arial" w:cs="Arial"/>
          <w:color w:val="000000"/>
          <w:u w:val="single"/>
        </w:rPr>
        <w:tab/>
      </w:r>
    </w:p>
    <w:p w14:paraId="7A250B9E" w14:textId="77777777" w:rsidR="00112B34" w:rsidRDefault="00000000">
      <w:pPr>
        <w:pStyle w:val="Ttulo1"/>
        <w:spacing w:before="40"/>
        <w:ind w:right="35" w:firstLine="35"/>
      </w:pPr>
      <w:r>
        <w:t>Nombre:</w:t>
      </w:r>
    </w:p>
    <w:p w14:paraId="7A3BB48A" w14:textId="77777777" w:rsidR="00112B34" w:rsidRDefault="00000000">
      <w:pPr>
        <w:spacing w:before="126"/>
        <w:ind w:left="35" w:right="10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D.N.I./ CE/Pasaporte N°</w:t>
      </w:r>
    </w:p>
    <w:sectPr w:rsidR="00112B34">
      <w:pgSz w:w="11910" w:h="16840"/>
      <w:pgMar w:top="1580" w:right="1320" w:bottom="280" w:left="134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EA978" w14:textId="77777777" w:rsidR="00401095" w:rsidRDefault="00401095">
      <w:r>
        <w:separator/>
      </w:r>
    </w:p>
  </w:endnote>
  <w:endnote w:type="continuationSeparator" w:id="0">
    <w:p w14:paraId="68B980D2" w14:textId="77777777" w:rsidR="00401095" w:rsidRDefault="00401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608B6" w14:textId="77777777" w:rsidR="00112B34" w:rsidRDefault="00112B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9A25A" w14:textId="77777777" w:rsidR="00401095" w:rsidRDefault="00401095">
      <w:r>
        <w:separator/>
      </w:r>
    </w:p>
  </w:footnote>
  <w:footnote w:type="continuationSeparator" w:id="0">
    <w:p w14:paraId="082864E9" w14:textId="77777777" w:rsidR="00401095" w:rsidRDefault="00401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9A3F2" w14:textId="77777777" w:rsidR="00112B34" w:rsidRDefault="00112B3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B34"/>
    <w:rsid w:val="00112B34"/>
    <w:rsid w:val="00401095"/>
    <w:rsid w:val="004A3D05"/>
    <w:rsid w:val="004D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707CD8"/>
  <w15:docId w15:val="{5A28BD35-0A7F-4E8C-A1D3-BC1D423F3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ES" w:eastAsia="es-P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eastAsia="en-US"/>
    </w:rPr>
  </w:style>
  <w:style w:type="paragraph" w:styleId="Ttulo1">
    <w:name w:val="heading 1"/>
    <w:basedOn w:val="Normal"/>
    <w:uiPriority w:val="9"/>
    <w:qFormat/>
    <w:pPr>
      <w:spacing w:before="94"/>
      <w:ind w:left="35"/>
      <w:jc w:val="center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44"/>
      <w:ind w:left="35" w:right="52"/>
      <w:jc w:val="center"/>
      <w:outlineLvl w:val="1"/>
    </w:pPr>
    <w:rPr>
      <w:rFonts w:ascii="Arial" w:eastAsia="Arial" w:hAnsi="Arial" w:cs="Arial"/>
      <w:b/>
      <w:bCs/>
      <w:i/>
      <w:iCs/>
      <w:u w:val="single" w:color="00000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xVIcBi1BnnCHrcoNML0th1SfUw==">CgMxLjAyDmguYWxydHY2bXhuYm05OAByITFKU2VDeEhkMm5zTEpMXzM4emhvMkFfaWYycmxDT1ZFaQ==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Nicole Temple Atachagua</dc:creator>
  <cp:lastModifiedBy>Jeane</cp:lastModifiedBy>
  <cp:revision>2</cp:revision>
  <dcterms:created xsi:type="dcterms:W3CDTF">2024-04-03T19:32:00Z</dcterms:created>
  <dcterms:modified xsi:type="dcterms:W3CDTF">2025-06-16T22:23:00Z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2024-04-03T00:00:00Z</vt:filetime>
  </property>
</Properties>
</file>