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4763</wp:posOffset>
            </wp:positionH>
            <wp:positionV relativeFrom="page">
              <wp:posOffset>9012</wp:posOffset>
            </wp:positionV>
            <wp:extent cx="7553325" cy="1067453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45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 / Pasaporte Nº ___________, con domicilio en                                            ___________________________________________________________________, distrito de ____________________, provincia y departamento de ________________________. 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JURAMENTO, QUE: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 registro antecedentes judiciales ni penales a mi nombre.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 tengo impedimento para contratar con el Estado.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_________, ____ de __________ de 2025.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______________(Firma)_______________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Nombre: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D.N.I./ CE/Pasaporte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