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jtkt60y67r59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-914400</wp:posOffset>
            </wp:positionV>
            <wp:extent cx="7562779" cy="1067832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64" l="0" r="6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779" cy="10678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lj6lilmrqha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fw12o7kaz2u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n7plxatygv6y" w:id="3"/>
      <w:bookmarkEnd w:id="3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41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widowControl w:val="0"/>
        <w:spacing w:after="0" w:before="1" w:line="240" w:lineRule="auto"/>
        <w:ind w:left="141" w:firstLine="0"/>
        <w:jc w:val="both"/>
        <w:rPr>
          <w:b w:val="1"/>
          <w:sz w:val="22"/>
          <w:szCs w:val="22"/>
        </w:rPr>
      </w:pPr>
      <w:bookmarkStart w:colFirst="0" w:colLast="0" w:name="_heading=h.qdaa0s76zxd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B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" w:firstLine="0"/>
        <w:jc w:val="both"/>
        <w:rPr/>
      </w:pPr>
      <w:r w:rsidDel="00000000" w:rsidR="00000000" w:rsidRPr="00000000">
        <w:rPr>
          <w:rtl w:val="0"/>
        </w:rPr>
        <w:t xml:space="preserve">Que, como responsable del proyecto ‘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  con el cargo ________________‘ , vinculado a la postulación con código _______, del ‘Concurso _______________’, cuento con domicilio actual en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, distrito 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provincia y departamento de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" w:right="-324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(Firma)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E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1F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d0i6vm4u61f3" w:id="6"/>
      <w:bookmarkEnd w:id="6"/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WGFiTSmdXcDn1LaC5x17TXPwA==">CgMxLjAyDmguanRrdDYweTY3cjU5Mg5oLmxqNmxpbG1ycWhhNDIOaC5mdzEybzdrYXoydTIyDmgubjdwbHhhdHlndjZ5Mg5oLnFkYWEwczc2enhkbTIOaC5jbGJyb2h2MXcxZzAyDmguZDBpNnZtNHU2MWYzOAByITE2TnlXVUtQa2tqQzhHYUE2M2cxVzdVVzBNTkVtQmJMdg==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2025-06-06T21:00:00Z</dcterms:created>
</cp:coreProperties>
</file>