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05CA1BE" w:rsidR="003A0A14" w:rsidRDefault="002D38E9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73289A9" wp14:editId="5326793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3800" cy="10664076"/>
            <wp:effectExtent l="0" t="0" r="0" b="4445"/>
            <wp:wrapNone/>
            <wp:docPr id="1490117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3A0A14" w:rsidRDefault="003A0A14">
      <w:pPr>
        <w:rPr>
          <w:b/>
          <w:u w:val="single"/>
        </w:rPr>
      </w:pPr>
    </w:p>
    <w:p w14:paraId="00000003" w14:textId="77777777" w:rsidR="003A0A14" w:rsidRDefault="003A0A14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77777777" w:rsidR="003A0A14" w:rsidRDefault="003A0A14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7777777" w:rsidR="003A0A1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77777777" w:rsidR="003A0A1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77777777" w:rsidR="003A0A1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Yo, _____________________________, identificado(a) con Documento Nacional de Identidad (DNI)/ Carné de extranjería (CE)/ Pasaporte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___________, con domicilio en                                            ___________________________________________________________________, distrito de ____________________, provincia y departamento de ________________________. </w:t>
      </w:r>
    </w:p>
    <w:p w14:paraId="00000008" w14:textId="77777777" w:rsidR="003A0A14" w:rsidRDefault="003A0A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A0A14" w:rsidRDefault="003A0A14">
      <w:pPr>
        <w:spacing w:line="240" w:lineRule="auto"/>
        <w:jc w:val="both"/>
        <w:rPr>
          <w:b/>
        </w:rPr>
      </w:pPr>
    </w:p>
    <w:p w14:paraId="0000000A" w14:textId="77777777" w:rsidR="003A0A1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3A0A14" w:rsidRDefault="003A0A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A0A14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Participar en el </w:t>
      </w:r>
      <w:r>
        <w:t>P</w:t>
      </w:r>
      <w:r>
        <w:rPr>
          <w:color w:val="000000"/>
        </w:rPr>
        <w:t xml:space="preserve">royecto titulado ‘______________’, </w:t>
      </w:r>
      <w:r>
        <w:t>presentado por la persona jurídica postulante __________ y</w:t>
      </w:r>
      <w:r>
        <w:rPr>
          <w:color w:val="000000"/>
        </w:rPr>
        <w:t xml:space="preserve"> vinculado a la postulación con código ___________</w:t>
      </w:r>
      <w:r>
        <w:t xml:space="preserve"> del “Concurso __________________”</w:t>
      </w:r>
      <w:r>
        <w:rPr>
          <w:color w:val="000000"/>
        </w:rPr>
        <w:t>, en el cargo de ______________. </w:t>
      </w:r>
    </w:p>
    <w:p w14:paraId="0000000D" w14:textId="77777777" w:rsidR="003A0A1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3A0A14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0F" w14:textId="77777777" w:rsidR="003A0A14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3A0A1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1" w14:textId="77777777" w:rsidR="003A0A14" w:rsidRDefault="00000000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>Nombre:</w:t>
      </w:r>
    </w:p>
    <w:p w14:paraId="00000012" w14:textId="77777777" w:rsidR="003A0A14" w:rsidRDefault="00000000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                                                   D.N.I./ CE/Pasaporte </w:t>
      </w:r>
      <w:proofErr w:type="spellStart"/>
      <w:r>
        <w:rPr>
          <w:b/>
          <w:color w:val="000000"/>
        </w:rPr>
        <w:t>N°</w:t>
      </w:r>
      <w:proofErr w:type="spellEnd"/>
    </w:p>
    <w:p w14:paraId="00000013" w14:textId="77777777" w:rsidR="003A0A14" w:rsidRDefault="003A0A1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A0A14" w:rsidRDefault="003A0A1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A0A14" w:rsidRDefault="003A0A14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A0A14" w:rsidRDefault="003A0A1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A0A14" w:rsidRDefault="003A0A14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A0A14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3A0A1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F893" w14:textId="77777777" w:rsidR="00DA1A7D" w:rsidRDefault="00DA1A7D">
      <w:pPr>
        <w:spacing w:line="240" w:lineRule="auto"/>
      </w:pPr>
      <w:r>
        <w:separator/>
      </w:r>
    </w:p>
  </w:endnote>
  <w:endnote w:type="continuationSeparator" w:id="0">
    <w:p w14:paraId="52BB2FA9" w14:textId="77777777" w:rsidR="00DA1A7D" w:rsidRDefault="00DA1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3A0A14" w:rsidRDefault="003A0A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759E" w14:textId="77777777" w:rsidR="00DA1A7D" w:rsidRDefault="00DA1A7D">
      <w:pPr>
        <w:spacing w:line="240" w:lineRule="auto"/>
      </w:pPr>
      <w:r>
        <w:separator/>
      </w:r>
    </w:p>
  </w:footnote>
  <w:footnote w:type="continuationSeparator" w:id="0">
    <w:p w14:paraId="27FDAC1E" w14:textId="77777777" w:rsidR="00DA1A7D" w:rsidRDefault="00DA1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3A0A14" w:rsidRDefault="003A0A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14"/>
    <w:rsid w:val="002D38E9"/>
    <w:rsid w:val="003A06EA"/>
    <w:rsid w:val="003A0A14"/>
    <w:rsid w:val="00D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8724E-C517-41C9-81BF-DA5EB4D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UOXMSGvUoH0sPnE3x8mrQ5iCA==">CgMxLjAyCGguZ2pkZ3hzOAByITEyeHlGN0FJLVh2bnNNUjhZZEdzZDVmN21HZGhCZ09KSQ==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- 324</cp:lastModifiedBy>
  <cp:revision>2</cp:revision>
  <dcterms:created xsi:type="dcterms:W3CDTF">2025-06-06T20:52:00Z</dcterms:created>
  <dcterms:modified xsi:type="dcterms:W3CDTF">2025-06-06T20:52:00Z</dcterms:modified>
</cp:coreProperties>
</file>