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-939636</wp:posOffset>
            </wp:positionH>
            <wp:positionV relativeFrom="margin">
              <wp:posOffset>-950024</wp:posOffset>
            </wp:positionV>
            <wp:extent cx="7623260" cy="107845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3260" cy="107845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 / Pasaporte Nº ___________, con domicilio en                                            ___________________________________________________________________, distrito de ____________________, provincia y departamento de ________________________. 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JURAMENTO, QUE: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 registro antecedentes judiciales ni penales a mi nombre.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 tengo impedimento para contratar con el Estado.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VF92vtZ5qHJ3RTaJJxb7DUZZw==">CgMxLjA4AHIhMVFyNU9IZzVPc0VNT2RZMjd6NHBFdXBTc19iTHVWUjZC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