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-20474</wp:posOffset>
            </wp:positionH>
            <wp:positionV relativeFrom="page">
              <wp:posOffset>-43950</wp:posOffset>
            </wp:positionV>
            <wp:extent cx="7643495" cy="108108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0810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de 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TENGO LA INTENCIÓN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Participar en el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royecto titulado ‘______________’, </w:t>
      </w:r>
      <w:r w:rsidDel="00000000" w:rsidR="00000000" w:rsidRPr="00000000">
        <w:rPr>
          <w:rtl w:val="0"/>
        </w:rPr>
        <w:t xml:space="preserve">presentado por la persona jurídica postulante __________ y</w:t>
      </w:r>
      <w:r w:rsidDel="00000000" w:rsidR="00000000" w:rsidRPr="00000000">
        <w:rPr>
          <w:color w:val="000000"/>
          <w:rtl w:val="0"/>
        </w:rPr>
        <w:t xml:space="preserve"> vinculado a la postulación con código ___________</w:t>
      </w:r>
      <w:r w:rsidDel="00000000" w:rsidR="00000000" w:rsidRPr="00000000">
        <w:rPr>
          <w:rtl w:val="0"/>
        </w:rPr>
        <w:t xml:space="preserve"> del “Concurso __________________”</w:t>
      </w:r>
      <w:r w:rsidDel="00000000" w:rsidR="00000000" w:rsidRPr="00000000">
        <w:rPr>
          <w:color w:val="000000"/>
          <w:rtl w:val="0"/>
        </w:rPr>
        <w:t xml:space="preserve">, en el cargo de 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_______, _____ de 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P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uXvbengpoFXIpQC2Vs8XoG9PQ==">CgMxLjAyCGguZ2pkZ3hzOAByITFuVk9EelNiUHlSQmpHcEtVNmRrNjR1enhmSG5ObGhtag==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2022-06-09T14:28:00Z</dcterms:created>
  <dc:creator>Ingrid Nicole Temple Atachagua</dc:creator>
</cp:coreProperties>
</file>