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EL FOMENTO DE LA LECTURA Y/O DE LA ESCRITURA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345758</wp:posOffset>
                </wp:positionV>
                <wp:extent cx="6324600" cy="106680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7950" y="3259500"/>
                          <a:ext cx="6296100" cy="104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.99999904632568" w:line="258.99999618530273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0.99999904632568" w:line="258.99999618530273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Recomendamos revisar lo solicitado en la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Sección 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del formulario de postulación virtual.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345758</wp:posOffset>
                </wp:positionV>
                <wp:extent cx="6324600" cy="106680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EJEMPLO PARA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highlight w:val="yellow"/>
          <w:u w:val="none"/>
          <w:vertAlign w:val="baseline"/>
          <w:rtl w:val="0"/>
        </w:rPr>
        <w:t xml:space="preserve">ESPACIO FÍSICO PRESTADO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POR INSTITUCIÓN PRIVADA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-284" w:right="-60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INTENCIÓN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presente, yo,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NOMBRES Y APELLIDOS COMPLETOS],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identificado con 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[o el cargo que corresponda]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 LA INSTITUCIÓN QUE PRESTA EL ESPACIO],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identificada con RUC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manifiesto la disposición de nuestra institución para brindar las facilidades del caso 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DEL POSTULANTE AQUÍ]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 con DNI/RUC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 que haga uso de nuestro espacio físico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DEL ESPACIO QUE LE PRESTARÁN],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ubicado 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pueda utilizar dicho espacio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 calidad de préstamo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el desarrollo de actividades de fomento de la lectura y/o de la escritura que realizaría, en caso resulte beneficiario el proyecto que postula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Concurso de proyectos para el fomento de la lectura y/o de la escritura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[Firma]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8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835"/>
        </w:tabs>
        <w:rPr/>
        <w:sectPr>
          <w:pgSz w:h="16840" w:w="11910" w:orient="portrait"/>
          <w:pgMar w:bottom="280" w:top="1160" w:left="1320" w:right="1560" w:header="720" w:footer="720"/>
          <w:pgNumType w:start="1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EJEMPLO PARA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highlight w:val="yellow"/>
          <w:u w:val="none"/>
          <w:vertAlign w:val="baseline"/>
          <w:rtl w:val="0"/>
        </w:rPr>
        <w:t xml:space="preserve">ESPACIO FÍSICO PRESTADO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POR INSTITUCIÓN PÚBLICA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-284" w:right="-60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INTENCIÓN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presente, 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Gerencia de Asuntos Culturales (o la que ejerza las funciones como tal)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Municipalidad </w:t>
      </w:r>
      <w:r w:rsidDel="00000000" w:rsidR="00000000" w:rsidRPr="00000000">
        <w:rPr>
          <w:color w:val="ff0000"/>
          <w:rtl w:val="0"/>
        </w:rPr>
        <w:t xml:space="preserve">de 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informa que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DEL POSTULANTE AQUÍ],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identificado con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DNI/RUC N° 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ha presentado una solicitud a nuestra Gerencia para el uso del/de los espacio(s) público(s) de nuestra comuna: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Parque Los Próceres y Parque Las Flores ubicados en el distrito de XXXXXXX, región de 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como parte del proyecto que postula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Concurso de proyectos para el fomento de la lectura y/o de la escritura – 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el solicitante resulte beneficiario del concurso en mención, pondremos a su disposición el uso de los espacios indicados, solo y exclusivamente para el desarrollo de las actividades que forman parte de su proyecto, iniciando paralelamente las coordinaciones para la gestión, programación y difusión del evento.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[Firma]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Fernando David Ramírez Cuadros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Gerente de Asuntos Culturales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Municipalidad de San Carlo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PARA </w:t>
      </w: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ESPACIO FÍSICO ALQUILADO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8" w:lineRule="auto"/>
        <w:ind w:left="-284" w:right="-609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56" w:lineRule="auto"/>
        <w:ind w:left="-284" w:right="-60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INTENCIÓN</w:t>
      </w:r>
    </w:p>
    <w:p w:rsidR="00000000" w:rsidDel="00000000" w:rsidP="00000000" w:rsidRDefault="00000000" w:rsidRPr="00000000" w14:paraId="00000045">
      <w:pPr>
        <w:ind w:left="-284" w:right="-60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8" w:lineRule="auto"/>
        <w:ind w:left="-284" w:right="-609" w:firstLine="0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" w:line="259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highlight w:val="yellow"/>
          <w:rtl w:val="0"/>
        </w:rPr>
        <w:t xml:space="preserve">[INSERTE NOMBRES Y APELLIDOS COMPLETOS],</w:t>
      </w:r>
      <w:r w:rsidDel="00000000" w:rsidR="00000000" w:rsidRPr="00000000">
        <w:rPr>
          <w:rtl w:val="0"/>
        </w:rPr>
        <w:t xml:space="preserve"> identificado con DNI N°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  <w:t xml:space="preserve">; manifiesto la disposición para brindar las facilidades del caso a </w:t>
      </w:r>
      <w:r w:rsidDel="00000000" w:rsidR="00000000" w:rsidRPr="00000000">
        <w:rPr>
          <w:highlight w:val="yellow"/>
          <w:rtl w:val="0"/>
        </w:rPr>
        <w:t xml:space="preserve">[INSERTE NOMBRE COMPLETO DEL POSTULANTE AQUÍ]</w:t>
      </w:r>
      <w:r w:rsidDel="00000000" w:rsidR="00000000" w:rsidRPr="00000000">
        <w:rPr>
          <w:rtl w:val="0"/>
        </w:rPr>
        <w:t xml:space="preserve">, identificado con DNI/RUC N°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, para que haga uso del espacio físico del cual declaro soy propietario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ubicado en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rtl w:val="0"/>
        </w:rPr>
        <w:t xml:space="preserve"> y pueda utilizar dicho espacio para el desarrollo de actividades de fomento de la lectura y/o de la escritura que realizaría, en caso resulte beneficiario el proyecto que postula al </w:t>
      </w:r>
      <w:r w:rsidDel="00000000" w:rsidR="00000000" w:rsidRPr="00000000">
        <w:rPr>
          <w:b w:val="1"/>
          <w:bCs w:val="1"/>
          <w:rtl w:val="0"/>
        </w:rPr>
        <w:t xml:space="preserve">“Concurso de proyectos para el fomento de la lectura y/o de la escritura – 2026”,</w:t>
      </w:r>
      <w:r w:rsidDel="00000000" w:rsidR="00000000" w:rsidRPr="00000000">
        <w:rPr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48">
      <w:pPr>
        <w:spacing w:before="158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49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4" w:lineRule="auto"/>
        <w:ind w:left="-284" w:right="-6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4F">
      <w:pPr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DNI N°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67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Representante Legal</w:t>
      </w:r>
    </w:p>
    <w:p w:rsidR="00000000" w:rsidDel="00000000" w:rsidP="00000000" w:rsidRDefault="00000000" w:rsidRPr="00000000" w14:paraId="00000052">
      <w:pPr>
        <w:spacing w:line="267" w:lineRule="auto"/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color w:val="ff0000"/>
        </w:rPr>
        <w:sectPr>
          <w:type w:val="nextPage"/>
          <w:pgSz w:h="16840" w:w="11910" w:orient="portrait"/>
          <w:pgMar w:bottom="280" w:top="1580" w:left="1320" w:right="15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PARA </w:t>
      </w: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ESPACIO FÍSICO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PROPIO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1" w:lineRule="auto"/>
        <w:ind w:right="-609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56" w:lineRule="auto"/>
        <w:ind w:left="-284" w:right="-60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AUTORIZACIÓN DE USO DE ESPACIO</w:t>
      </w:r>
    </w:p>
    <w:p w:rsidR="00000000" w:rsidDel="00000000" w:rsidP="00000000" w:rsidRDefault="00000000" w:rsidRPr="00000000" w14:paraId="0000005C">
      <w:pPr>
        <w:ind w:left="-284" w:right="-60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9" w:lineRule="auto"/>
        <w:ind w:left="-284" w:right="-609" w:firstLine="0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ind w:left="-284" w:right="-609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highlight w:val="yellow"/>
          <w:rtl w:val="0"/>
        </w:rPr>
        <w:t xml:space="preserve">[INSERTE NOMBRES Y APELLIDOS COMPLETOS]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identificado con Documento Nacional de Identidad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N° XXXXXXXX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domiciliado en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(DIRECCIÓN DEL DOMICILIO LEGAL)</w:t>
      </w:r>
      <w:r w:rsidDel="00000000" w:rsidR="00000000" w:rsidRPr="00000000">
        <w:rPr>
          <w:rtl w:val="0"/>
        </w:rPr>
        <w:t xml:space="preserve">; dueño del inmueble registrado con la Partida Registral </w:t>
      </w:r>
      <w:r w:rsidDel="00000000" w:rsidR="00000000" w:rsidRPr="00000000">
        <w:rPr>
          <w:highlight w:val="yellow"/>
          <w:rtl w:val="0"/>
        </w:rPr>
        <w:t xml:space="preserve">N° XXXXX</w:t>
      </w:r>
      <w:r w:rsidDel="00000000" w:rsidR="00000000" w:rsidRPr="00000000">
        <w:rPr>
          <w:rtl w:val="0"/>
        </w:rPr>
        <w:t xml:space="preserve">, ubicado en </w:t>
      </w:r>
      <w:r w:rsidDel="00000000" w:rsidR="00000000" w:rsidRPr="00000000">
        <w:rPr>
          <w:highlight w:val="yellow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rtl w:val="0"/>
        </w:rPr>
        <w:t xml:space="preserve"> autorizo el uso del espacio físico para ser utilizado en el desarrollo de actividades de fomento de la lectura y/o de la escritura que realizaría, en caso resulte beneficiario el proyecto que postula al </w:t>
      </w:r>
      <w:r w:rsidDel="00000000" w:rsidR="00000000" w:rsidRPr="00000000">
        <w:rPr>
          <w:b w:val="1"/>
          <w:bCs w:val="1"/>
          <w:rtl w:val="0"/>
        </w:rPr>
        <w:t xml:space="preserve">“Concurso de proyectos para el fomento de la lectura y/o de la escritura – 2026”,</w:t>
      </w:r>
      <w:r w:rsidDel="00000000" w:rsidR="00000000" w:rsidRPr="00000000">
        <w:rPr>
          <w:rtl w:val="0"/>
        </w:rPr>
        <w:t xml:space="preserve"> convocado por el Ministerio de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56" w:line="259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En caso de que resulte beneficiario del concurso en mención, pondré a su disposición el uso de los espacios indicados, para el desarrollo de las actividades que forman parte de su proyecto, iniciando paralelamente las coordinaciones para la gestión, programación y difusión del evento.</w:t>
      </w:r>
    </w:p>
    <w:p w:rsidR="00000000" w:rsidDel="00000000" w:rsidP="00000000" w:rsidRDefault="00000000" w:rsidRPr="00000000" w14:paraId="00000060">
      <w:pPr>
        <w:spacing w:before="156" w:line="259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Asimismo, adjunto </w:t>
      </w:r>
      <w:r w:rsidDel="00000000" w:rsidR="00000000" w:rsidRPr="00000000">
        <w:rPr>
          <w:rtl w:val="0"/>
        </w:rPr>
        <w:t xml:space="preserve">el documento en el que se verifica que soy propietario del espacio.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" w:lineRule="auto"/>
        <w:ind w:right="-6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284" w:right="-609" w:firstLine="0"/>
        <w:rPr/>
      </w:pPr>
      <w:r w:rsidDel="00000000" w:rsidR="00000000" w:rsidRPr="00000000">
        <w:rPr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63">
      <w:pPr>
        <w:ind w:left="-284" w:right="-6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9" w:lineRule="auto"/>
        <w:ind w:left="-284" w:right="-609" w:firstLine="0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284" w:right="-609" w:firstLine="0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66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5" w:lineRule="auto"/>
        <w:ind w:left="-284" w:right="-6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1887538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1887538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6C">
      <w:pPr>
        <w:spacing w:line="259" w:lineRule="auto"/>
        <w:ind w:left="-284" w:right="-609" w:firstLine="0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NOMBRES Y APELLIDOS COMPLETOS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DNI N° </w:t>
      </w:r>
      <w:r w:rsidDel="00000000" w:rsidR="00000000" w:rsidRPr="00000000">
        <w:rPr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284" w:right="-609" w:firstLine="0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80" w:left="1320" w:right="1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6" w:lineRule="auto"/>
      <w:ind w:left="2547" w:right="2317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tFk8KssUFCjmS5vG+Eb/TDdeA==">CgMxLjA4AHIhMVNadWlGNjBlN3FpQWpMd2gxbVVBR1E4WWdXVE93UExx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2020-07-21T00:00:00Z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2021-04-29T00:00:00Z</vt:lpwstr>
  </property>
</Properties>
</file>