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(Documento Nacional de Identidad (DNI)/ Carné de extranjería (CE)/ Pasaporte)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Que, doy mi consentimiento a la Persona Natural _____________________________ identificado(a) con Documento Nacional de Identidad (DNI)/ Carné de extranjería (CE)/ Pasaporte Nº ___________ para que, en representación de treinta (30) ciudadanos, presente la postulación de mi candidatura al ‘Premio a la Destacada Trayectoria en el ámbito audiovisual - 2024’.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2023. 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/>
      <w:pict>
        <v:shape id="WordPictureWatermark1" style="position:absolute;width:596.5128346456693pt;height:843.1396850393701pt;rotation:0;z-index:-503316481;mso-position-horizontal-relative:margin;mso-position-horizontal:absolute;margin-left:-72.37496062992126pt;mso-position-vertical-relative:margin;mso-position-vertical:absolute;margin-top:-72.64952755905512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lcGKPONqFw+21AQxkCx9vBKSFQ==">CgMxLjA4AHIhMUtxTl8xTXRHeE5pbWpROWpHZVlHeklvY01aZVptSEda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