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COMPROMISO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Asistir al evento “_____________________” que se llevará a cabo en ______ (país), como _______(cargo) del proyecto/obra titulado ______________, vinculado a la postulación con código ___________.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_____ de 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D.N.I./ CE/Pasaporte N°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7.75pt;height:845.25pt;rotation:0;z-index:-503316481;mso-position-horizontal-relative:margin;mso-position-horizontal:absolute;margin-left:-73.12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8dVPbYGfuUhZSM5rsXz3hObMxA==">CgMxLjA4AHIhMTdTSE1JQkxIUW9qSnhHRVBKV2RuaXJhSWdJS1U3Y1RW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