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pict>
        <v:shape id="WordPictureWatermark1" style="position:absolute;width:597.6080399779372pt;height:844.3347879116855pt;rotation:0;z-index:-503316481;mso-position-horizontal-relative:margin;mso-position-horizontal:absolute;margin-left:-72.72024470234656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DPg3wRLCK5wiTZQgqRE413Gcg==">CgMxLjA4AHIhMUhsb0tsNGVqUGZ5QkNHc2l6a0hXQVdPZFFNdjFJTU93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