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CARTA DE COMPROMISO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La persona jurídica ___________________, con domicilio en                                            ___________________________________________________________________, distrito de ____________________, provincia y departamento de ________________________, con RUC Nº_________________, con partida electrónica Nº _____________________ y representada por ____________________________, identificado(a) con Documento Nacional de Identidad (DNI)/ Carné de extranjería (CE)/ Pasaporte Nº ___________, 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SE COMPROMETE A: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Participar como “Acompañante del área formativa” del proyecto titulado ‘______________’, vinculado a la postulación con código ___________, del ‘Concurso Nacional de Video y Cine Indígena y Afrodescendiente Comunitario - 2024’.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Asimismo, se compromete a respetar la cosmovisión y organización de la comunidad y promover en conjunto con la comunidad la equidad de género en un espacio libre de acoso y discriminación.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_______, _____ de _________ de 2024.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_______________(Firma)_______________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Nombre: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D.N.I./ CE/Pasaporte N°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(Representante legal de la Persona Jurídica _________) 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pict>
        <v:shape id="WordPictureWatermark1" style="position:absolute;width:598.7627952755906pt;height:845.9662921822273pt;rotation:0;z-index:-503316481;mso-position-horizontal-relative:margin;mso-position-horizontal:absolute;margin-left:-73.875pt;mso-position-vertical-relative:margin;mso-position-vertical:absolute;margin-top:-73.70978791168537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rzw2LyqV5RYGGRkvrnbECDjMhQ==">CgMxLjA4AHIhMUZsTWNNUUs4TTd0aVBLRXJtbjFsTmZjNkltNWhiTlBW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