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2024.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/>
      <w:pict>
        <v:shape id="WordPictureWatermark1" style="position:absolute;width:597.2627952755906pt;height:844.1997735798047pt;rotation:0;z-index:-503316481;mso-position-horizontal-relative:margin;mso-position-horizontal:absolute;margin-left:-73.125pt;mso-position-vertical-relative:margin;mso-position-vertical:absolute;margin-top:-72.6495719648415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YIgsWvFmh3gvaZqh+snX1uZxCg==">CgMxLjA4AHIhMTROdHFQQkhOQVU3TEFuRTlYdlVVOWVFNjhwRzFXTkZB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