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FORMATO DE JUSTIFICACIÓN DE GASTOS</w:t>
      </w:r>
    </w:p>
    <w:p w:rsidR="00000000" w:rsidDel="00000000" w:rsidP="00000000" w:rsidRDefault="00000000" w:rsidRPr="00000000" w14:paraId="00000007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 continuación se detallan los gastos consignados en el presupuesto de la postulación con código _______________ y las justificaciones correspondientes: </w:t>
      </w:r>
    </w:p>
    <w:p w:rsidR="00000000" w:rsidDel="00000000" w:rsidP="00000000" w:rsidRDefault="00000000" w:rsidRPr="00000000" w14:paraId="0000000A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3660"/>
        <w:gridCol w:w="4800"/>
        <w:tblGridChange w:id="0">
          <w:tblGrid>
            <w:gridCol w:w="555"/>
            <w:gridCol w:w="3660"/>
            <w:gridCol w:w="480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Concepto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Justificación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Indicar el concepto detallado en el presupuesto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Indicar la necesidad del gasto vinculado a la finalidad el Estímulo</w:t>
            </w:r>
            <w:r w:rsidDel="00000000" w:rsidR="00000000" w:rsidRPr="00000000">
              <w:rPr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* En el caso de gastos que puedan ser justificados con cartas, correos, capturas u otros documentos, deberán ser anexados al presente formato.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_______, ____ de ________ de 2024. </w:t>
      </w:r>
    </w:p>
    <w:p w:rsidR="00000000" w:rsidDel="00000000" w:rsidP="00000000" w:rsidRDefault="00000000" w:rsidRPr="00000000" w14:paraId="0000003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3A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3B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i w:val="1"/>
        </w:rPr>
      </w:pPr>
      <w:r w:rsidDel="00000000" w:rsidR="00000000" w:rsidRPr="00000000">
        <w:rPr>
          <w:b w:val="1"/>
          <w:rtl w:val="0"/>
        </w:rPr>
        <w:t xml:space="preserve">D.N.I./ CE/Pasaporte N°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3" style="position:absolute;width:451.27559055118115pt;height:638.075646085801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2" style="position:absolute;width:598.7627952755906pt;height:845.9662921822273pt;rotation:0;z-index:-503316481;mso-position-horizontal-relative:margin;mso-position-horizontal:absolute;margin-left:-73.875pt;mso-position-vertical-relative:margin;mso-position-vertical:absolute;margin-top:-73.70978791168537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1" style="position:absolute;width:451.27559055118115pt;height:638.075646085801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B92F99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92F99"/>
  </w:style>
  <w:style w:type="paragraph" w:styleId="Piedepgina">
    <w:name w:val="footer"/>
    <w:basedOn w:val="Normal"/>
    <w:link w:val="PiedepginaCar"/>
    <w:uiPriority w:val="99"/>
    <w:unhideWhenUsed w:val="1"/>
    <w:rsid w:val="00B92F99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92F99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bFohJXs2kg52Rr2zUJ5J5R5c6A==">CgMxLjAyCGguZ2pkZ3hzOAByITEwRTJ2NGFMUEN0MGxrWHhCeS1DVjVGYktnRTlFS3BsRA==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2022-04-27T18:49:00Z</dcterms:created>
</cp:coreProperties>
</file>