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598.6697184410313pt;height:845.8347879116855pt;rotation:0;z-index:-503316481;mso-position-horizontal-relative:margin;mso-position-horizontal:absolute;margin-left:-73.78192316544062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s4DvqbZXmMWcGDl0LazbZEUyA==">CgMxLjA4AHIhMVZaSXYyRFUtbjRxd01TZjZBWFNfRFBmeG95c2ZYMHp6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