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eW+hgvLMT7zY1i0ruztehxLqg==">CgMxLjA4AHIhMW9Da2tXVGNJUmRBVXB5RllKNzJWSExYUm9xQmpjdEFI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