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doy consentimiento a la</w:t>
      </w:r>
      <w:r w:rsidDel="00000000" w:rsidR="00000000" w:rsidRPr="00000000">
        <w:rPr>
          <w:rtl w:val="0"/>
        </w:rPr>
        <w:t xml:space="preserve"> Persona Jurídica ________________________, p</w:t>
      </w:r>
      <w:r w:rsidDel="00000000" w:rsidR="00000000" w:rsidRPr="00000000">
        <w:rPr>
          <w:rtl w:val="0"/>
        </w:rPr>
        <w:t xml:space="preserve">ara que, presente la postulación de la candidatura de la persona jurídica a la cual represento, al ‘Premio a la Destacada Trayectoria en el ámbito audiovisual - 2023’.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3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_______________________________.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doy mi consentimiento a la Persona Natural _____________________________ identificado(a) con Documento Nacional de Identidad (DNI)/ Carné de extranjería (CE)/ Pasaporte Nº ___________ para que, en representación de treinta (30) ciudadanos, presente la postulación de la candidatura de la persona jurídica a la cual represento, al ‘Premio a la Destacada Trayectoria en el ámbito audiovisual - 2023’.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14400</wp:posOffset>
          </wp:positionH>
          <wp:positionV relativeFrom="page">
            <wp:posOffset>-10799</wp:posOffset>
          </wp:positionV>
          <wp:extent cx="7572028" cy="106871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028" cy="10687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iyNURHr5k/Cg4yrydEQQT6whoQ==">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