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mi consentimiento a la</w:t>
      </w:r>
      <w:r w:rsidDel="00000000" w:rsidR="00000000" w:rsidRPr="00000000">
        <w:rPr>
          <w:rtl w:val="0"/>
        </w:rPr>
        <w:t xml:space="preserve"> Persona Jurídica ________________________, </w:t>
      </w:r>
      <w:r w:rsidDel="00000000" w:rsidR="00000000" w:rsidRPr="00000000">
        <w:rPr>
          <w:rtl w:val="0"/>
        </w:rPr>
        <w:t xml:space="preserve">para que, presente la postulación de mi candidatura al ‘Premio a la Destacada Trayectoria en el ámbito audiovisual - 2023’.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________________________.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doy mi consentimiento a la Persona Natural _____________________________ identificado(a) con Documento Nacional de Identidad (DNI)/ Carné de extranjería (CE)/ Pasaporte Nº ___________ para que, en representación de treinta (30) ciudadanos, presente la postulación de mi candidatura al ‘Premio a la Destacada Trayectoria en el ámbito audiovisual - 2023’.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572028" cy="106871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028" cy="10687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1HS1U8TXLmF48sUcKGyMUgbqqw==">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