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(en caso aún no estén definidos los actores protagónicos)</w:t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Que, al menos uno de los protagonistas del proyecto titulado “_________________________” vinculado a la postulación con código _______________, contará con domicilio en una región del país, excluyendo a Lima Metropolitana y Callao.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_______, ____ de ____________ de 2023. 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25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(en caso estén definidos los actores protagónicos)</w:t>
      </w:r>
    </w:p>
    <w:p w:rsidR="00000000" w:rsidDel="00000000" w:rsidP="00000000" w:rsidRDefault="00000000" w:rsidRPr="00000000" w14:paraId="0000002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Que, _______________________________, identificado(a) con Documento Nacional de Identidad (DNI)/ Carné de extranjería (CE)/ Pasaporte Nº ___________, y con domicilio en                                            ___________________________________________________________________, distrito de ____________________, provincia y departamento de ________________________ es protagonista en el proyecto titulado “______________________”, vinculado a la postulación con código _______________.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right"/>
        <w:rPr/>
      </w:pPr>
      <w:r w:rsidDel="00000000" w:rsidR="00000000" w:rsidRPr="00000000">
        <w:rPr>
          <w:rtl w:val="0"/>
        </w:rPr>
        <w:t xml:space="preserve">_______, ____ de ____________ de 2023. </w:t>
      </w:r>
    </w:p>
    <w:p w:rsidR="00000000" w:rsidDel="00000000" w:rsidP="00000000" w:rsidRDefault="00000000" w:rsidRPr="00000000" w14:paraId="0000003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3B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3C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tabs>
          <w:tab w:val="left" w:leader="none" w:pos="8460"/>
        </w:tabs>
        <w:spacing w:line="360" w:lineRule="auto"/>
        <w:ind w:right="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-21599</wp:posOffset>
          </wp:positionH>
          <wp:positionV relativeFrom="page">
            <wp:posOffset>-10799</wp:posOffset>
          </wp:positionV>
          <wp:extent cx="7603200" cy="1069560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200" cy="1069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reSygw7cGMuGCi0RahoS0Vp9cw==">AMUW2mXrjm77tturZRKh7/MvsrPOyR7Y5diBK2NKDLPiJ7osUnnVqIv0swR+lXho0489KRyMP4IWvCcisiMm9iRfxPn1Lg23rLwL7heEeGMhahBYAnEmTlk=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