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Responsable del proyecto titulado “_______________________________”.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Respetar los derechos de propiedad intelectual en la ejecución del proyecto titulado “____________________” con código ____________.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