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CARTA DE COMPROMISO</w:t>
      </w:r>
    </w:p>
    <w:p w:rsidR="00000000" w:rsidDel="00000000" w:rsidP="00000000" w:rsidRDefault="00000000" w:rsidRPr="00000000" w14:paraId="00000007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Yo, _____________________________, identificado(a) con Documento Nacional de Identidad (DNI)/ Carné de extranjería (CE)/ Pasaporte Nº ___________, con domicilio en                                            ___________________________________________________________________, distrito de ____________________, provincia y departamento de ________________________. </w:t>
      </w:r>
    </w:p>
    <w:p w:rsidR="00000000" w:rsidDel="00000000" w:rsidP="00000000" w:rsidRDefault="00000000" w:rsidRPr="00000000" w14:paraId="0000000B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ME COMPROMETO A: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Participar como “Acompañante” del proyecto titulado ‘______________’, vinculado a postulación con código ___________, del ‘Concurso Nacional de Video y Cine Indígena Comunitario - 2023’.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Asimismo, me comprometo a respetar la cosmovisión y organización de la comunidad y promover en conjunto con la comunidad la equidad de género en un espacio libre de acoso y discriminación.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/>
      </w:pPr>
      <w:r w:rsidDel="00000000" w:rsidR="00000000" w:rsidRPr="00000000">
        <w:rPr>
          <w:rtl w:val="0"/>
        </w:rPr>
        <w:t xml:space="preserve">_______, _____ de _________ de 2023. </w:t>
      </w:r>
    </w:p>
    <w:p w:rsidR="00000000" w:rsidDel="00000000" w:rsidP="00000000" w:rsidRDefault="00000000" w:rsidRPr="00000000" w14:paraId="00000018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_______________(Firma)_______________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tabs>
          <w:tab w:val="left" w:leader="none" w:pos="8460"/>
        </w:tabs>
        <w:spacing w:line="360" w:lineRule="auto"/>
        <w:ind w:right="4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Nombre: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22">
      <w:pPr>
        <w:widowControl w:val="0"/>
        <w:tabs>
          <w:tab w:val="left" w:leader="none" w:pos="8460"/>
        </w:tabs>
        <w:spacing w:line="360" w:lineRule="auto"/>
        <w:ind w:right="44"/>
        <w:rPr/>
      </w:pPr>
      <w:r w:rsidDel="00000000" w:rsidR="00000000" w:rsidRPr="00000000">
        <w:rPr>
          <w:b w:val="1"/>
          <w:rtl w:val="0"/>
        </w:rPr>
        <w:t xml:space="preserve">                                                    D.N.I./ CE/Pasaporte N°</w:t>
      </w: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-21599</wp:posOffset>
          </wp:positionH>
          <wp:positionV relativeFrom="page">
            <wp:posOffset>-10799</wp:posOffset>
          </wp:positionV>
          <wp:extent cx="7603200" cy="1069560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03200" cy="106956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g4XQKLbKbRsKBBg96EuQtdGmU0w==">AMUW2mVOCWUeeol70o7sY35QqApUTeWGxfio7yaRgVTGM5YSsHz7v630wtSUenFV0A0naOLnyBZznC33RPzppF0IvEAce1EV89Ar7fbQCHVkSrLhl+FFXgpn1EM0bTJgt2WSjTAOuQoMsd+1hgTAj4kWBpd9wYeinswjBsy6mKSzcuIxklydkSY=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