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-21598</wp:posOffset>
          </wp:positionH>
          <wp:positionV relativeFrom="page">
            <wp:posOffset>-10798</wp:posOffset>
          </wp:positionV>
          <wp:extent cx="7603200" cy="10695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N6hGEGXpsNZToR18mVyB8/5QIA==">CgMxLjA4AHIhMUxhTUQ5T3B0bDNFVGRLOEx4aG9tV0Z2ZS10RGdLRUtZ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