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-17996</wp:posOffset>
            </wp:positionH>
            <wp:positionV relativeFrom="page">
              <wp:posOffset>3600</wp:posOffset>
            </wp:positionV>
            <wp:extent cx="7603200" cy="106956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3200" cy="1069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Y6nTb9K+h+F6OOYRa+zDMPEGZw==">AMUW2mXHQpswR83w1eqiq7SesKqzGuVC/G8OULgk8ptahu/8eS46dIBSWHeFyHKtFLUCmNEyAl3Ss/+1o/De7pIpQ9BQdgluPZWHeOzHkgIOx3fSE/HUz+0=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