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VxlNgOpbks/XcZxeASWk0RSc0A==">AMUW2mVmYSc+nvq8vuYzaFGwgOrJ5QkdLHV8JXdlIehF6tsX5Bex/gJ7EpdjHwRG1ysy5eTQl2OUZvioIolqdSQTMG9mnn46ZO+epj/ImZsM6AFiVIdACVM=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