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aún no estén definidos los actores protagónicos)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Que, al menos uno de los protagonistas del proyecto titulado “_________________________” vinculado a la postulación con código ________________, contará con domicilio en una región del país, excluyendo a Lima Metropolitana y Callao.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2023. </w:t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32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estén definidos los actores protagónicos)</w:t>
      </w:r>
    </w:p>
    <w:p w:rsidR="00000000" w:rsidDel="00000000" w:rsidP="00000000" w:rsidRDefault="00000000" w:rsidRPr="00000000" w14:paraId="0000003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Que, _______________________________, identificado(a) con Documento Nacional de Identidad (DNI)/ Carné de extranjería (CE)/ Pasaporte Nº ___________, y con domicilio en                                            ___________________________________________________________________, distrito de ____________________, provincia y departamento de ________________________ es protagonista en el proyecto titulado “______________________”, vinculado a la postulación con código ________________.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2023. </w:t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8460"/>
        </w:tabs>
        <w:spacing w:line="360" w:lineRule="auto"/>
        <w:ind w:right="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lDGWuii7yYY+RS3QVobo577hvg==">CgMxLjA4AHIhMTA5OENVTXJndFVvRXN1UHdqQkRxQXhPWGlvNmVqVUF4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