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B8EE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5A10E9C8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  <w:t xml:space="preserve">DECLARACIÓN JURADA </w:t>
      </w:r>
    </w:p>
    <w:p w14:paraId="55E58D26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6264CF6E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5076ACFD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73D753AD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Yo, _____________________________, identificado(a) con Documento Nacional de Identidad (DNI)/ Carné de extranjería/ Pasaporte </w:t>
      </w:r>
      <w:proofErr w:type="spellStart"/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Nº</w:t>
      </w:r>
      <w:proofErr w:type="spellEnd"/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14:paraId="26B21806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950618B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>DECLARO BAJO JURAMENTO QUE:</w:t>
      </w:r>
    </w:p>
    <w:p w14:paraId="3BBAD049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8D5629B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La persona jurídica postulante ____________________________ realiza sus actividades de producción cinematográfica o audiovisual </w:t>
      </w:r>
      <w:r w:rsidRPr="0049745D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>principalmente</w:t>
      </w:r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en las regiones del país,</w:t>
      </w:r>
      <w:r w:rsidRPr="0049745D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fuera de Lima Metropolitana y Callao.</w:t>
      </w:r>
    </w:p>
    <w:p w14:paraId="7D347EDD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</w:p>
    <w:p w14:paraId="61F3EB14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58E55C6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207D8245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_________, ____ de __________ </w:t>
      </w:r>
      <w:proofErr w:type="spellStart"/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de</w:t>
      </w:r>
      <w:proofErr w:type="spellEnd"/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2021. </w:t>
      </w:r>
    </w:p>
    <w:p w14:paraId="09FB55C7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A167C6D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BB01FDE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4EC338F3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326CB00C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EAA9A2C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_________________________________</w:t>
      </w:r>
    </w:p>
    <w:p w14:paraId="41E94D58" w14:textId="77777777" w:rsidR="0049745D" w:rsidRPr="0049745D" w:rsidRDefault="0049745D" w:rsidP="00497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460"/>
        </w:tabs>
        <w:spacing w:line="360" w:lineRule="auto"/>
        <w:ind w:right="44"/>
        <w:jc w:val="center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Nombre:                                                                                                                           </w:t>
      </w:r>
    </w:p>
    <w:p w14:paraId="2E490E20" w14:textId="77777777" w:rsidR="0049745D" w:rsidRPr="0049745D" w:rsidRDefault="0049745D" w:rsidP="00497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460"/>
        </w:tabs>
        <w:spacing w:line="360" w:lineRule="auto"/>
        <w:ind w:right="44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49745D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                                 D.N.I./ Carné de extranjería/Pasaporte </w:t>
      </w:r>
      <w:proofErr w:type="spellStart"/>
      <w:r w:rsidRPr="0049745D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>N°</w:t>
      </w:r>
      <w:proofErr w:type="spellEnd"/>
      <w:r w:rsidRPr="0049745D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</w:t>
      </w:r>
    </w:p>
    <w:p w14:paraId="43AF9D58" w14:textId="77777777" w:rsidR="0049745D" w:rsidRPr="0049745D" w:rsidRDefault="0049745D" w:rsidP="00497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</w:p>
    <w:p w14:paraId="6714D293" w14:textId="24DF3BA7" w:rsidR="00D61331" w:rsidRPr="0049745D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" w:eastAsia="es-PE"/>
        </w:rPr>
      </w:pPr>
    </w:p>
    <w:p w14:paraId="23003EE0" w14:textId="5B78DC9B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6B42038" w14:textId="0744CC2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557C1E9" w14:textId="42B70320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01FFC9A8" w14:textId="4CE7DC24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5F52E10" w14:textId="59F51C9D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2B57962B" w14:textId="5A28AF02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65CED330" w14:textId="4A88D51E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E64C353" w14:textId="7AA648C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842DD6C" w14:textId="18355E1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2665FE2" w14:textId="3C79334C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10B1CE6B" w14:textId="1048904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AD2B5A0" w14:textId="108E94D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8EFD9A9" w14:textId="33C62722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3D81D6A" w14:textId="24ED521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3F72E305" w14:textId="357C062B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20560CE" w14:textId="535FC01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sectPr w:rsidR="00D61331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7567" w14:textId="77777777" w:rsidR="00031DC1" w:rsidRDefault="00031DC1">
      <w:r>
        <w:separator/>
      </w:r>
    </w:p>
  </w:endnote>
  <w:endnote w:type="continuationSeparator" w:id="0">
    <w:p w14:paraId="5A260E56" w14:textId="77777777" w:rsidR="00031DC1" w:rsidRDefault="0003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F93F" w14:textId="77777777" w:rsidR="00031DC1" w:rsidRDefault="00031DC1">
      <w:r>
        <w:separator/>
      </w:r>
    </w:p>
  </w:footnote>
  <w:footnote w:type="continuationSeparator" w:id="0">
    <w:p w14:paraId="52D0CBA6" w14:textId="77777777" w:rsidR="00031DC1" w:rsidRDefault="0003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00613C"/>
    <w:rsid w:val="00031DC1"/>
    <w:rsid w:val="00232195"/>
    <w:rsid w:val="00235F68"/>
    <w:rsid w:val="00475A83"/>
    <w:rsid w:val="0049745D"/>
    <w:rsid w:val="006677A1"/>
    <w:rsid w:val="00920D0E"/>
    <w:rsid w:val="00A32764"/>
    <w:rsid w:val="00B04257"/>
    <w:rsid w:val="00B507D4"/>
    <w:rsid w:val="00BE2E09"/>
    <w:rsid w:val="00D61331"/>
    <w:rsid w:val="00E66EC1"/>
    <w:rsid w:val="00ED1D72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Leon</dc:creator>
  <cp:lastModifiedBy>u201212795 (Leon Loo, Wilfredo Enrique)</cp:lastModifiedBy>
  <cp:revision>2</cp:revision>
  <dcterms:created xsi:type="dcterms:W3CDTF">2021-06-23T19:10:00Z</dcterms:created>
  <dcterms:modified xsi:type="dcterms:W3CDTF">2021-06-23T19:10:00Z</dcterms:modified>
</cp:coreProperties>
</file>